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D0B98" w14:textId="77777777" w:rsidR="00D87DEA" w:rsidRDefault="00D87DEA" w:rsidP="00D87DEA">
      <w:pPr>
        <w:jc w:val="center"/>
        <w:rPr>
          <w:rFonts w:ascii="Arial" w:hAnsi="Arial" w:cs="Arial"/>
          <w:sz w:val="40"/>
          <w:szCs w:val="40"/>
          <w:lang w:val="vi-VN"/>
        </w:rPr>
      </w:pPr>
      <w:r w:rsidRPr="00276131">
        <w:rPr>
          <w:rFonts w:ascii="Arial" w:hAnsi="Arial" w:cs="Arial"/>
          <w:sz w:val="40"/>
          <w:szCs w:val="40"/>
          <w:lang w:val="vi-VN"/>
        </w:rPr>
        <w:t>Trường Đại học Sài Gòn</w:t>
      </w:r>
    </w:p>
    <w:p w14:paraId="0FB27DD2" w14:textId="77777777" w:rsidR="00D87DEA" w:rsidRDefault="00D87DEA" w:rsidP="00D87DEA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276131">
        <w:rPr>
          <w:rFonts w:ascii="Arial" w:hAnsi="Arial" w:cs="Arial"/>
          <w:b/>
          <w:bCs/>
          <w:sz w:val="40"/>
          <w:szCs w:val="40"/>
          <w:lang w:val="vi-VN"/>
        </w:rPr>
        <w:t>Khoa công nghệ thông tin</w:t>
      </w:r>
    </w:p>
    <w:p w14:paraId="4D918C39" w14:textId="77777777" w:rsidR="00D87DEA" w:rsidRDefault="00D87DEA" w:rsidP="00D87DEA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  <w:r w:rsidRPr="00151079">
        <w:rPr>
          <w:noProof/>
          <w:color w:val="FFFFFF" w:themeColor="background1"/>
          <w:sz w:val="40"/>
          <w:szCs w:val="40"/>
          <w:lang w:val="vi-VN"/>
        </w:rPr>
        <w:drawing>
          <wp:anchor distT="0" distB="0" distL="114300" distR="114300" simplePos="0" relativeHeight="251659264" behindDoc="0" locked="0" layoutInCell="1" allowOverlap="1" wp14:anchorId="25B8C792" wp14:editId="3CCCF7A4">
            <wp:simplePos x="0" y="0"/>
            <wp:positionH relativeFrom="page">
              <wp:posOffset>2926080</wp:posOffset>
            </wp:positionH>
            <wp:positionV relativeFrom="paragraph">
              <wp:posOffset>197071</wp:posOffset>
            </wp:positionV>
            <wp:extent cx="2099144" cy="1152525"/>
            <wp:effectExtent l="0" t="0" r="0" b="0"/>
            <wp:wrapNone/>
            <wp:docPr id="1" name="Picture 1" descr="A blue circle with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circle with purple lett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17" cy="117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439E" w14:textId="77777777" w:rsidR="00D87DEA" w:rsidRDefault="00D87DEA" w:rsidP="00D87DEA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6ED7E73A" w14:textId="77777777" w:rsidR="00D87DEA" w:rsidRDefault="00D87DEA" w:rsidP="00D87DEA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6BCE8C50" w14:textId="77777777" w:rsidR="00D87DEA" w:rsidRDefault="00D87DEA" w:rsidP="00D87DEA">
      <w:pPr>
        <w:jc w:val="center"/>
        <w:rPr>
          <w:rFonts w:ascii="Arial" w:hAnsi="Arial" w:cs="Arial"/>
          <w:b/>
          <w:bCs/>
          <w:sz w:val="40"/>
          <w:szCs w:val="40"/>
          <w:lang w:val="vi-VN"/>
        </w:rPr>
      </w:pPr>
    </w:p>
    <w:p w14:paraId="2AA8F5E3" w14:textId="4E73180B" w:rsidR="00D87DEA" w:rsidRPr="00D87DEA" w:rsidRDefault="00D87DEA" w:rsidP="00D87DE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2B17">
        <w:rPr>
          <w:rFonts w:ascii="Arial" w:hAnsi="Arial" w:cs="Arial"/>
          <w:b/>
          <w:bCs/>
          <w:sz w:val="36"/>
          <w:szCs w:val="36"/>
        </w:rPr>
        <w:t>CTDLGT25</w:t>
      </w:r>
      <w:r>
        <w:rPr>
          <w:rFonts w:ascii="Arial" w:hAnsi="Arial" w:cs="Arial"/>
          <w:b/>
          <w:bCs/>
          <w:sz w:val="36"/>
          <w:szCs w:val="36"/>
        </w:rPr>
        <w:t>-</w:t>
      </w:r>
      <w:r w:rsidRPr="00D87DEA">
        <w:rPr>
          <w:rFonts w:ascii="Arial" w:hAnsi="Arial" w:cs="Arial"/>
          <w:b/>
          <w:bCs/>
          <w:sz w:val="36"/>
          <w:szCs w:val="36"/>
        </w:rPr>
        <w:t>[Thuc hanh 8]</w:t>
      </w:r>
      <w:r>
        <w:rPr>
          <w:rFonts w:ascii="Arial" w:hAnsi="Arial" w:cs="Arial"/>
          <w:b/>
          <w:bCs/>
          <w:sz w:val="36"/>
          <w:szCs w:val="36"/>
        </w:rPr>
        <w:t>-</w:t>
      </w:r>
      <w:r w:rsidRPr="00D87DEA">
        <w:rPr>
          <w:rFonts w:ascii="Arial" w:hAnsi="Arial" w:cs="Arial"/>
          <w:b/>
          <w:bCs/>
          <w:sz w:val="36"/>
          <w:szCs w:val="36"/>
        </w:rPr>
        <w:t>Cai dat cay AVL chua cac so nguyen</w:t>
      </w:r>
    </w:p>
    <w:p w14:paraId="6DE9B6CC" w14:textId="2EEDDC4F" w:rsidR="00D87DEA" w:rsidRPr="00E32B17" w:rsidRDefault="00D87DEA" w:rsidP="00D87DE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A1692F1" w14:textId="77777777" w:rsidR="00D87DEA" w:rsidRPr="004C3861" w:rsidRDefault="00D87DEA" w:rsidP="00D87DE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F0FF182" w14:textId="77777777" w:rsidR="00D87DEA" w:rsidRDefault="00D87DEA" w:rsidP="00D87D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                                             </w:t>
      </w:r>
      <w:r w:rsidRPr="009B5EC8">
        <w:rPr>
          <w:rFonts w:ascii="Arial" w:hAnsi="Arial" w:cs="Arial"/>
          <w:sz w:val="24"/>
          <w:szCs w:val="24"/>
          <w:lang w:val="vi-VN"/>
        </w:rPr>
        <w:t xml:space="preserve">Sinh viên </w:t>
      </w:r>
      <w:r>
        <w:rPr>
          <w:rFonts w:ascii="Arial" w:hAnsi="Arial" w:cs="Arial"/>
          <w:sz w:val="24"/>
          <w:szCs w:val="24"/>
        </w:rPr>
        <w:t>thực hiện:</w:t>
      </w:r>
      <w:r w:rsidRPr="009B5EC8">
        <w:rPr>
          <w:rFonts w:ascii="Arial" w:hAnsi="Arial" w:cs="Arial"/>
          <w:sz w:val="24"/>
          <w:szCs w:val="24"/>
          <w:lang w:val="vi-VN"/>
        </w:rPr>
        <w:t xml:space="preserve"> Bùi Viết Quang Vinh  </w:t>
      </w:r>
    </w:p>
    <w:p w14:paraId="71B0C66A" w14:textId="77777777" w:rsidR="00D87DEA" w:rsidRPr="00E32B17" w:rsidRDefault="00D87DEA" w:rsidP="00D87DEA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MSSV:3124411347</w:t>
      </w:r>
    </w:p>
    <w:p w14:paraId="5C044723" w14:textId="77777777" w:rsidR="00ED6D4B" w:rsidRDefault="00ED6D4B"/>
    <w:p w14:paraId="0FB15ACC" w14:textId="77777777" w:rsidR="00D87DEA" w:rsidRDefault="00D87DEA"/>
    <w:p w14:paraId="4DAE4875" w14:textId="77777777" w:rsidR="00D87DEA" w:rsidRDefault="00D87DEA"/>
    <w:p w14:paraId="590A1F80" w14:textId="77777777" w:rsidR="00D87DEA" w:rsidRDefault="00D87DEA"/>
    <w:p w14:paraId="3CECB5CF" w14:textId="77777777" w:rsidR="00D87DEA" w:rsidRDefault="00D87DEA"/>
    <w:p w14:paraId="1DD3057B" w14:textId="77777777" w:rsidR="00D87DEA" w:rsidRDefault="00D87DEA"/>
    <w:p w14:paraId="09184C2B" w14:textId="77777777" w:rsidR="00D87DEA" w:rsidRDefault="00D87DEA"/>
    <w:p w14:paraId="106DB0DC" w14:textId="77777777" w:rsidR="00D87DEA" w:rsidRDefault="00D87DEA"/>
    <w:p w14:paraId="76660438" w14:textId="77777777" w:rsidR="00D87DEA" w:rsidRDefault="00D87DEA"/>
    <w:p w14:paraId="60DACF78" w14:textId="77777777" w:rsidR="00D87DEA" w:rsidRDefault="00D87DEA"/>
    <w:p w14:paraId="11AAEF32" w14:textId="77777777" w:rsidR="00D87DEA" w:rsidRDefault="00D87DEA"/>
    <w:p w14:paraId="557221D7" w14:textId="77777777" w:rsidR="00D87DEA" w:rsidRDefault="00D87DEA"/>
    <w:p w14:paraId="26312782" w14:textId="77777777" w:rsidR="00D87DEA" w:rsidRDefault="00D87DEA"/>
    <w:p w14:paraId="3071906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#include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FBD587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DF6DA8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D04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27CA8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90456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Định nghĩa kiểu dữ liệu node</w:t>
      </w:r>
    </w:p>
    <w:p w14:paraId="77C33D0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struct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8095A1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data;</w:t>
      </w:r>
    </w:p>
    <w:p w14:paraId="39D1D35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41A55FC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height;</w:t>
      </w:r>
    </w:p>
    <w:p w14:paraId="005972A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2910E99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E9BC7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lấy chiều cao của node</w:t>
      </w:r>
    </w:p>
    <w:p w14:paraId="4EEF912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7A196F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2996F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height;</w:t>
      </w:r>
    </w:p>
    <w:p w14:paraId="6F923B2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F43FE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43663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quay phải</w:t>
      </w:r>
    </w:p>
    <w:p w14:paraId="44B43C4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178EE12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2751FB9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0F2C80A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x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5163F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left),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right));</w:t>
      </w:r>
    </w:p>
    <w:p w14:paraId="02758D0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x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left),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right));</w:t>
      </w:r>
    </w:p>
    <w:p w14:paraId="72B0B84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009B9C5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C8DCA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C64EA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quay trái</w:t>
      </w:r>
    </w:p>
    <w:p w14:paraId="02C473C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59B412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70208D6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2BDCA2E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y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62115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left),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right));</w:t>
      </w:r>
    </w:p>
    <w:p w14:paraId="2F3F405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y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(y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left),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(y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right));</w:t>
      </w:r>
    </w:p>
    <w:p w14:paraId="28953E3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0080F604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E6A9ABE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BF5A12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cân bằng cây</w:t>
      </w:r>
    </w:p>
    <w:p w14:paraId="69EF2AE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74D828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95987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6D06C6C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0486F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B9FD3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chèn node vào cây AVL</w:t>
      </w:r>
    </w:p>
    <w:p w14:paraId="1A33A76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lastRenderedPageBreak/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AAB043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DCEC43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0498DCE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D1D0EE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492409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F8447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B68335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left),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right));</w:t>
      </w:r>
    </w:p>
    <w:p w14:paraId="778793A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739880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252EB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E7E1412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    // Các trường hợp mất cân bằng</w:t>
      </w:r>
    </w:p>
    <w:p w14:paraId="25D4DE7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267529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D8897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data) {</w:t>
      </w:r>
    </w:p>
    <w:p w14:paraId="0E1EFBB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left);</w:t>
      </w:r>
    </w:p>
    <w:p w14:paraId="55AA7E22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B5B29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91DB2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data) {</w:t>
      </w:r>
    </w:p>
    <w:p w14:paraId="1F90F76E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1770FA6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42E0D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B7698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580AF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BA9F5CF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47C9A4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tìm node có giá trị nhỏ nhất</w:t>
      </w:r>
    </w:p>
    <w:p w14:paraId="170F37F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MinValueNode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DE3296B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left;</w:t>
      </w:r>
    </w:p>
    <w:p w14:paraId="4EB8D62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FD29D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23A8DA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59C94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xóa node trong AVL</w:t>
      </w:r>
    </w:p>
    <w:p w14:paraId="1E8BF28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Delete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9E2F17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5546D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C8B17A4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Delete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16EC9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data)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Delete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value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7FE43B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E6370D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 {</w:t>
      </w:r>
    </w:p>
    <w:p w14:paraId="57EBE36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right;</w:t>
      </w:r>
    </w:p>
    <w:p w14:paraId="0F7FF2B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87DEA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delete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8DFE9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temp;</w:t>
      </w:r>
    </w:p>
    <w:p w14:paraId="746D9B1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BE4655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temp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MinValueNode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741101F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data;</w:t>
      </w:r>
    </w:p>
    <w:p w14:paraId="4B862E0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Delete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right, temp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data);</w:t>
      </w:r>
    </w:p>
    <w:p w14:paraId="75A0008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6413A4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65536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D3CF38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max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left),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GetHeight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right));</w:t>
      </w:r>
    </w:p>
    <w:p w14:paraId="36565CF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39B6BE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3245B4A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CEC534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B7032E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left);</w:t>
      </w:r>
    </w:p>
    <w:p w14:paraId="0A5CF48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B1D8C2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79674F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129F9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(balance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GetBalance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F815EF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RightRotate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right);</w:t>
      </w:r>
    </w:p>
    <w:p w14:paraId="1124EDEB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LeftRotate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C80F1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F79A1B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DFD2DB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A8D54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09F33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6272A4"/>
          <w:sz w:val="21"/>
          <w:szCs w:val="21"/>
        </w:rPr>
        <w:t>// Hàm in cây</w:t>
      </w:r>
    </w:p>
    <w:p w14:paraId="2BC414F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space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642F7B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7E319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space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66403DC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right,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space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8EB45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A843A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 i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space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cout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38D27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1FA8C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height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1FA8C"/>
          <w:sz w:val="21"/>
          <w:szCs w:val="21"/>
        </w:rPr>
        <w:t>)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EEBC74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root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-&gt;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left, </w:t>
      </w:r>
      <w:r w:rsidRPr="00D87DE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space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C098D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EB3E0E4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C78FE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63E85B2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Node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nullptr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FE810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A98FF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03B737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98885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B2E612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30F510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69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364D51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Insert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23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40E27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D3D8285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1FA8C"/>
          <w:sz w:val="21"/>
          <w:szCs w:val="21"/>
        </w:rPr>
        <w:t>Cay AVL sau khi chen: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C4E922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307566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A149EC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tree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Delete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1CE2A8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cout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87DEA">
        <w:rPr>
          <w:rFonts w:ascii="Consolas" w:eastAsia="Times New Roman" w:hAnsi="Consolas" w:cs="Times New Roman"/>
          <w:color w:val="F1FA8C"/>
          <w:sz w:val="21"/>
          <w:szCs w:val="21"/>
        </w:rPr>
        <w:t>Cay AVL sau khi xoa 34: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87DE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302C1D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(tree,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19095C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D88EA6E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DE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DE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96804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DE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C35F63" w14:textId="77777777" w:rsidR="00D87DEA" w:rsidRPr="00D87DEA" w:rsidRDefault="00D87DEA" w:rsidP="00D87D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28FEE7" w14:textId="77777777" w:rsidR="00D87DEA" w:rsidRDefault="00D87DEA"/>
    <w:sectPr w:rsidR="00D8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EA"/>
    <w:rsid w:val="000E18F3"/>
    <w:rsid w:val="006B32E6"/>
    <w:rsid w:val="009C341A"/>
    <w:rsid w:val="00CD2F22"/>
    <w:rsid w:val="00D87DEA"/>
    <w:rsid w:val="00E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38F3"/>
  <w15:chartTrackingRefBased/>
  <w15:docId w15:val="{D3749CE7-E2E7-46A8-BC31-CF21830F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E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D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E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E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E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E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E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E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E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E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E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E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7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Viết Quang Vinh</dc:creator>
  <cp:keywords/>
  <dc:description/>
  <cp:lastModifiedBy>Bùi Viết Quang Vinh</cp:lastModifiedBy>
  <cp:revision>1</cp:revision>
  <dcterms:created xsi:type="dcterms:W3CDTF">2025-03-30T10:44:00Z</dcterms:created>
  <dcterms:modified xsi:type="dcterms:W3CDTF">2025-03-30T10:45:00Z</dcterms:modified>
</cp:coreProperties>
</file>