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 xml:space="preserve">GI?Y B?O K?T QU?</w:t>
      </w:r>
    </w:p>
    <w:p>
      <w:r>
        <w:t xml:space="preserve">H? t?n b?nh nh?n: {patientName}</w:t>
      </w:r>
    </w:p>
    <w:p>
      <w:r>
        <w:t xml:space="preserve">M? b?nh nh?n: {patientCode}</w:t>
      </w:r>
    </w:p>
    <w:p>
      <w:r>
        <w:t xml:space="preserve">B?c s? k?t lu?n: {doctor}</w:t>
      </w:r>
    </w:p>
    <w:p>
      <w:r>
        <w:t xml:space="preserve">Ng?y k?t qu?: {resultDate}</w:t>
      </w:r>
    </w:p>
    <w:p>
      <w:r>
        <w:t xml:space="preserve">Ch?n ?o?n: {diagnosis}</w:t>
      </w:r>
    </w:p>
    <w:p>
      <w:r>
        <w:t xml:space="preserve">N?i dung k?t qu?: {resultSummary}</w:t>
      </w:r>
    </w:p>
    <w:p>
      <w:r>
        <w:t xml:space="preserve">Khuy?n ngh?: {recommendation}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result-report-template.docx</dc:title>
  <dc:creator>Copilot</dc:creator>
  <cp:lastModifiedBy>Copilot</cp:lastModifiedBy>
  <dcterms:created xsi:type="dcterms:W3CDTF">2026-10-06T07:51:17Z</dcterms:created>
  <dcterms:modified xsi:type="dcterms:W3CDTF">2026-10-06T07:51:17Z</dcterms:modified>
</cp:coreProperties>
</file>