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1.0 encoding=UTF-8 standalone=yes?>
<w:document xmlns:w=http://schemas.openxmlformats.org/wordprocessingml/2006/main xmlns:r=http://schemas.openxmlformats.org/officeDocument/2006/relationships>
  <w:body>
    <w:p>
      <w:pPr><w:jc w:val=center/></w:pPr>
      <w:r><w:rPr><w:b/><w:sz w:val=28/></w:rPr><w:t>PHIẾU XÉT NGHIỆM</w:t></w:r>
    </w:p>
    <w:p><w:r><w:t xml:space="preserve">Họ tên bệnh nhân: Nguyễn Văn A</w:t></w:r></w:p>
    <w:p><w:r><w:t xml:space="preserve">Mã bệnh nhân: BN-2025-001</w:t></w:r></w:p>
    <w:p><w:r><w:t xml:space="preserve">Ngày xét nghiệm: 2026-10-06</w:t></w:r></w:p>
    <w:p><w:r><w:t xml:space="preserve">Loại xét nghiệm: Huyết học</w:t></w:r></w:p>
    <w:p><w:r><w:t xml:space="preserve">Kết quả: Bình thường</w:t></w:r></w:p>
    <w:p><w:r><w:t xml:space="preserve">Ghi chú: Không có bất thường</w:t></w:r></w:p>
    <w:sectPr>
      <w:pgSz w:w=11906 w:h=16838/>
      <w:pgMar w:top=1440 w:right=1440 w:bottom=1440 w:left=1440 w:header=708 w:footer=708 w:gutter=0/>
    </w:sectPr>
  </w:body>
</w:document>
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1</Pages>
  <Words>38</Words>
  <Characters>201</Characters>
  <CharactersWithSpaces>229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2026-10-06T07:51:17Z</dcterms:created>
  <dc:creator>Copilot</dc:creator>
  <dc:description/>
  <dc:language>en-US</dc:language>
  <cp:lastModifiedBy/>
  <dcterms:modified xsi:type="dcterms:W3CDTF">2026-10-06T15:16:10Z</dcterms:modified>
  <cp:revision>1</cp:revision>
  <dc:subject/>
  <dc:title>appointment-template.docx</dc:title>
</cp:coreProperties>
</file>