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1.0 encoding=UTF-8 standalone=yes?>
<w:document xmlns:w=http://schemas.openxmlformats.org/wordprocessingml/2006/main xmlns:r=http://schemas.openxmlformats.org/officeDocument/2006/relationships>
  <w:body>
    <w:p>
      <w:pPr><w:jc w:val=center/></w:pPr>
      <w:r><w:rPr><w:b/><w:sz w:val=28/></w:rPr><w:t>PHIẾU XÉT NGHIỆM</w:t></w:r>
    </w:p>
    <w:p><w:r><w:t>Họ tên bệnh nhân: {patientName}</w:t></w:r></w:p>
    <w:p><w:r><w:t>Mã bệnh nhân: {patientCode}</w:t></w:r></w:p>
    <w:p><w:r><w:t>Ngày xét nghiệm: {testDate}</w:t></w:r></w:p>
    <w:p><w:r><w:t>Loại xét nghiệm: {testType}</w:t></w:r></w:p>
    <w:p><w:r><w:t>Kết quả: {result}</w:t></w:r></w:p>
    <w:p><w:r><w:t>Ghi chú: {note}</w:t></w:r></w:p>
    <w:sectPr>
      <w:pgSz w:w=11906 w:h=16838/>
      <w:pgMar w:top=1440 w:right=1440 w:bottom=1440 w:left=1440 w:header=708 w:footer=708 w:gutter=0/>
    </w:sectPr>
  </w:body>
</w:document>
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SimSun" w:cs="Arial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LibreOffice/26.2.6.3$Windows_X86_64 LibreOffice_project/8221e31b3ac356a1623c672912a3d2b492f7e3d1</Application>
  <AppVersion>15.0000</AppVersion>
  <Pages>1</Pages>
  <Words>38</Words>
  <Characters>201</Characters>
  <CharactersWithSpaces>229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2026-10-06T07:51:17Z</dcterms:created>
  <dc:creator>Copilot</dc:creator>
  <dc:description/>
  <dc:language>en-US</dc:language>
  <cp:lastModifiedBy/>
  <dcterms:modified xsi:type="dcterms:W3CDTF">2026-10-06T15:16:10Z</dcterms:modified>
  <cp:revision>1</cp:revision>
  <dc:subject/>
  <dc:title>appointment-template.docx</dc:title>
</cp:coreProperties>
</file>