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0884B139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 w:rsidR="00211D40">
        <w:rPr>
          <w:szCs w:val="26"/>
        </w:rPr>
        <w:t>Triệu Khánh</w:t>
      </w:r>
      <w:r>
        <w:rPr>
          <w:szCs w:val="26"/>
        </w:rPr>
        <w:t xml:space="preserve"> Quang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0C3F36">
        <w:rPr>
          <w:szCs w:val="26"/>
        </w:rPr>
        <w:t>2</w:t>
      </w:r>
      <w:r w:rsidR="00211D40">
        <w:rPr>
          <w:szCs w:val="26"/>
        </w:rPr>
        <w:t>8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27EE1A92" w:rsidR="00812E2F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Ví dụ về nền tảng no-code phổ biến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2F897732" w:rsidR="00812E2F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Tổng quan về ưu điểm của Appsheet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6BFE4A2D" w:rsidR="00812E2F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Tổng quan về nhược điểm của Appsheet</w:t>
            </w:r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63C58128" w:rsidR="00AB42F6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cách kết nối dữ liệu trên Appsheet</w:t>
            </w:r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265DE5BD" w:rsidR="00AB42F6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cách định dạng dữ liệu trên Appsheet</w:t>
            </w:r>
          </w:p>
        </w:tc>
      </w:tr>
      <w:tr w:rsidR="00AB42F6" w:rsidRPr="00925574" w14:paraId="11B90C6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AED1" w14:textId="0DF4206B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5016" w14:textId="5B6B20E7" w:rsidR="00AB42F6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tạo Views trên Appsheet</w:t>
            </w:r>
          </w:p>
        </w:tc>
      </w:tr>
      <w:tr w:rsidR="00812E2F" w:rsidRPr="00925574" w14:paraId="6EF93FF3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F4F0" w14:textId="4CBB3029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3CFC" w14:textId="227C1970" w:rsidR="00812E2F" w:rsidRDefault="00E45C50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backup dữ liệu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11D40"/>
    <w:rsid w:val="002A2ACA"/>
    <w:rsid w:val="00311A7C"/>
    <w:rsid w:val="00315783"/>
    <w:rsid w:val="004742A9"/>
    <w:rsid w:val="00492273"/>
    <w:rsid w:val="00517E88"/>
    <w:rsid w:val="006110AE"/>
    <w:rsid w:val="006263BC"/>
    <w:rsid w:val="00812E2F"/>
    <w:rsid w:val="00913CD4"/>
    <w:rsid w:val="00925574"/>
    <w:rsid w:val="00960D7C"/>
    <w:rsid w:val="0098771D"/>
    <w:rsid w:val="009A3E2F"/>
    <w:rsid w:val="00A17C37"/>
    <w:rsid w:val="00AB42F6"/>
    <w:rsid w:val="00C377A3"/>
    <w:rsid w:val="00C80021"/>
    <w:rsid w:val="00C979B8"/>
    <w:rsid w:val="00CF5FBC"/>
    <w:rsid w:val="00E2049E"/>
    <w:rsid w:val="00E45C50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15</cp:revision>
  <dcterms:created xsi:type="dcterms:W3CDTF">2023-11-19T19:03:00Z</dcterms:created>
  <dcterms:modified xsi:type="dcterms:W3CDTF">2024-04-26T08:26:00Z</dcterms:modified>
</cp:coreProperties>
</file>