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7"/>
        <w:gridCol w:w="5223"/>
      </w:tblGrid>
      <w:tr w:rsidR="00FB6B8D" w:rsidRPr="00FB6B8D" w14:paraId="1680EBEF" w14:textId="77777777" w:rsidTr="00FB6B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0FE6C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TRƯỜNG ĐẠI HỌC SÀI GÒN</w:t>
            </w:r>
          </w:p>
          <w:p w14:paraId="398D1E98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913F" w14:textId="77777777" w:rsidR="00FB6B8D" w:rsidRPr="00812E2F" w:rsidRDefault="00FB6B8D" w:rsidP="00812E2F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812E2F">
              <w:rPr>
                <w:b/>
                <w:bCs/>
                <w:color w:val="000000"/>
                <w:sz w:val="24"/>
              </w:rPr>
              <w:t>CỘNG HÒA XÃ HỘI CHỦ NGHĨA VIỆT NAM</w:t>
            </w:r>
          </w:p>
          <w:p w14:paraId="03600A89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Độc lập – Tự do – Hạnh phúc</w:t>
            </w:r>
          </w:p>
        </w:tc>
      </w:tr>
    </w:tbl>
    <w:p w14:paraId="6AE7F235" w14:textId="337D1F67" w:rsidR="00FB6B8D" w:rsidRPr="00FB6B8D" w:rsidRDefault="00FB6B8D" w:rsidP="00FB6B8D">
      <w:pPr>
        <w:spacing w:before="120" w:after="0"/>
        <w:jc w:val="right"/>
        <w:rPr>
          <w:sz w:val="24"/>
        </w:rPr>
      </w:pPr>
      <w:r w:rsidRPr="00FB6B8D">
        <w:rPr>
          <w:i/>
          <w:iCs/>
          <w:color w:val="000000"/>
          <w:szCs w:val="26"/>
        </w:rPr>
        <w:t>Thành phố Hồ Chí Minh, ngày </w:t>
      </w:r>
      <w:r w:rsidR="00812E2F">
        <w:rPr>
          <w:i/>
          <w:iCs/>
          <w:color w:val="000000"/>
          <w:szCs w:val="26"/>
        </w:rPr>
        <w:t>04</w:t>
      </w:r>
      <w:r w:rsidRPr="00FB6B8D">
        <w:rPr>
          <w:i/>
          <w:iCs/>
          <w:color w:val="000000"/>
          <w:szCs w:val="26"/>
        </w:rPr>
        <w:t xml:space="preserve"> tháng </w:t>
      </w:r>
      <w:r w:rsidR="00812E2F">
        <w:rPr>
          <w:i/>
          <w:iCs/>
          <w:color w:val="000000"/>
          <w:szCs w:val="26"/>
        </w:rPr>
        <w:t>05</w:t>
      </w:r>
      <w:r w:rsidRPr="00FB6B8D">
        <w:rPr>
          <w:i/>
          <w:iCs/>
          <w:color w:val="000000"/>
          <w:szCs w:val="26"/>
        </w:rPr>
        <w:t xml:space="preserve"> năm </w:t>
      </w:r>
      <w:r w:rsidR="000966E4">
        <w:rPr>
          <w:i/>
          <w:iCs/>
          <w:color w:val="000000"/>
          <w:szCs w:val="26"/>
        </w:rPr>
        <w:t>2024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787943CC" w:rsidR="00FB6B8D" w:rsidRDefault="00C377A3" w:rsidP="00FB6B8D">
      <w:pPr>
        <w:rPr>
          <w:szCs w:val="26"/>
        </w:rPr>
      </w:pPr>
      <w:r>
        <w:rPr>
          <w:b/>
          <w:bCs/>
          <w:szCs w:val="26"/>
        </w:rPr>
        <w:t>Họ t</w:t>
      </w:r>
      <w:r w:rsidR="00FB6B8D">
        <w:rPr>
          <w:b/>
          <w:bCs/>
          <w:szCs w:val="26"/>
        </w:rPr>
        <w:t xml:space="preserve">ên: </w:t>
      </w:r>
      <w:r>
        <w:rPr>
          <w:szCs w:val="26"/>
        </w:rPr>
        <w:t>Võ Đăng Quang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FB6B8D">
        <w:rPr>
          <w:b/>
          <w:bCs/>
          <w:szCs w:val="26"/>
        </w:rPr>
        <w:t xml:space="preserve">MSSV: </w:t>
      </w:r>
      <w:r w:rsidR="00FB6B8D">
        <w:rPr>
          <w:szCs w:val="26"/>
        </w:rPr>
        <w:t>3120410</w:t>
      </w:r>
      <w:r>
        <w:rPr>
          <w:szCs w:val="26"/>
        </w:rPr>
        <w:t>4</w:t>
      </w:r>
      <w:r w:rsidR="000C3F36">
        <w:rPr>
          <w:szCs w:val="26"/>
        </w:rPr>
        <w:t>29</w:t>
      </w:r>
    </w:p>
    <w:p w14:paraId="4B304467" w14:textId="776FB8DF" w:rsidR="00FB6B8D" w:rsidRPr="00FB6B8D" w:rsidRDefault="002A2ACA" w:rsidP="00FB6B8D">
      <w:pPr>
        <w:rPr>
          <w:szCs w:val="26"/>
        </w:rPr>
      </w:pPr>
      <w:r>
        <w:rPr>
          <w:b/>
          <w:bCs/>
          <w:szCs w:val="26"/>
        </w:rPr>
        <w:t>Tên đồ án:</w:t>
      </w:r>
      <w:r w:rsidR="00812E2F">
        <w:rPr>
          <w:szCs w:val="26"/>
        </w:rPr>
        <w:t xml:space="preserve"> </w:t>
      </w:r>
      <w:r w:rsidR="00812E2F" w:rsidRPr="00812E2F">
        <w:rPr>
          <w:szCs w:val="26"/>
        </w:rPr>
        <w:t>Tìm hiểu về Appsheet – Quản lý nhà kho</w:t>
      </w:r>
      <w:r w:rsidR="000C3F36">
        <w:rPr>
          <w:szCs w:val="26"/>
        </w:rPr>
        <w:tab/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r w:rsidR="00FB6B8D">
        <w:rPr>
          <w:b/>
          <w:bCs/>
          <w:szCs w:val="26"/>
        </w:rPr>
        <w:t>Nhóm:</w:t>
      </w:r>
      <w:r w:rsidR="00FB6B8D">
        <w:rPr>
          <w:szCs w:val="26"/>
        </w:rPr>
        <w:t xml:space="preserve"> </w:t>
      </w:r>
      <w:r w:rsidR="000C3F36">
        <w:rPr>
          <w:szCs w:val="26"/>
        </w:rPr>
        <w:t>1</w:t>
      </w:r>
      <w:r w:rsidR="00812E2F">
        <w:rPr>
          <w:szCs w:val="26"/>
        </w:rPr>
        <w:t>0</w:t>
      </w:r>
    </w:p>
    <w:p w14:paraId="15BCF1A5" w14:textId="141445C4" w:rsidR="00FB6B8D" w:rsidRDefault="00812E2F" w:rsidP="00FB6B8D">
      <w:pPr>
        <w:rPr>
          <w:szCs w:val="26"/>
        </w:rPr>
      </w:pPr>
      <w:r>
        <w:rPr>
          <w:b/>
          <w:bCs/>
          <w:szCs w:val="26"/>
        </w:rPr>
        <w:t>Học phần</w:t>
      </w:r>
      <w:r w:rsidR="00FB6B8D" w:rsidRPr="00FB6B8D">
        <w:rPr>
          <w:b/>
          <w:bCs/>
          <w:szCs w:val="26"/>
        </w:rPr>
        <w:t xml:space="preserve">: </w:t>
      </w:r>
      <w:r w:rsidR="00FB6B8D" w:rsidRPr="00FB6B8D">
        <w:rPr>
          <w:szCs w:val="26"/>
        </w:rPr>
        <w:t>Các công nghệ lập trình hiện đạ</w:t>
      </w:r>
      <w:r w:rsidR="00FB6B8D">
        <w:rPr>
          <w:szCs w:val="26"/>
        </w:rPr>
        <w:t xml:space="preserve">i </w:t>
      </w:r>
      <w:r w:rsidR="00FB6B8D">
        <w:rPr>
          <w:szCs w:val="26"/>
        </w:rPr>
        <w:tab/>
      </w:r>
      <w:r w:rsidR="00FB6B8D">
        <w:rPr>
          <w:szCs w:val="26"/>
        </w:rPr>
        <w:tab/>
      </w:r>
      <w:r w:rsidR="00FB6B8D">
        <w:rPr>
          <w:szCs w:val="26"/>
        </w:rPr>
        <w:tab/>
      </w:r>
      <w:r w:rsidR="00FB6B8D" w:rsidRPr="00FB6B8D">
        <w:rPr>
          <w:b/>
          <w:bCs/>
          <w:szCs w:val="26"/>
        </w:rPr>
        <w:t xml:space="preserve">Mã: </w:t>
      </w:r>
      <w:r w:rsidR="00FB6B8D" w:rsidRPr="00FB6B8D">
        <w:rPr>
          <w:szCs w:val="26"/>
        </w:rPr>
        <w:t>841072</w:t>
      </w:r>
    </w:p>
    <w:p w14:paraId="5F23C76F" w14:textId="77777777" w:rsidR="00C979B8" w:rsidRDefault="00C979B8" w:rsidP="00FB6B8D">
      <w:pPr>
        <w:rPr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794"/>
      </w:tblGrid>
      <w:tr w:rsidR="00925574" w:rsidRPr="00925574" w14:paraId="47CDB5C9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0A2822" w:rsidRDefault="00925574" w:rsidP="00812E2F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0A2822" w:rsidRDefault="00311A7C" w:rsidP="00812E2F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Công việc đã làm</w:t>
            </w:r>
          </w:p>
        </w:tc>
      </w:tr>
      <w:tr w:rsidR="00812E2F" w:rsidRPr="00925574" w14:paraId="6455615F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0B7A0" w14:textId="71834BEE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16751" w14:textId="33172906" w:rsidR="00812E2F" w:rsidRDefault="00812E2F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cách Appsheet hoạt động</w:t>
            </w:r>
          </w:p>
        </w:tc>
      </w:tr>
      <w:tr w:rsidR="00812E2F" w:rsidRPr="00925574" w14:paraId="4AA4CE7D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25736" w14:textId="50B1BB75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87E5E" w14:textId="5BE10424" w:rsidR="00812E2F" w:rsidRDefault="00812E2F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các tính năng nâng cao trong Appsheet</w:t>
            </w:r>
          </w:p>
        </w:tc>
      </w:tr>
      <w:tr w:rsidR="00812E2F" w:rsidRPr="00925574" w14:paraId="28568BEC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C07EA" w14:textId="1297889F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8F19" w14:textId="4EF5D8B0" w:rsidR="00812E2F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Mô tả</w:t>
            </w:r>
            <w:r w:rsidR="00812E2F">
              <w:rPr>
                <w:sz w:val="24"/>
              </w:rPr>
              <w:t xml:space="preserve"> ứng dụng</w:t>
            </w:r>
          </w:p>
        </w:tc>
      </w:tr>
      <w:tr w:rsidR="00AB42F6" w:rsidRPr="00925574" w14:paraId="71AF8D00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379D" w14:textId="561CADEE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5ECC" w14:textId="60102B73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Đặc tả các chức năng của ứng dụng</w:t>
            </w:r>
          </w:p>
        </w:tc>
      </w:tr>
      <w:tr w:rsidR="00AB42F6" w:rsidRPr="00925574" w14:paraId="13AD283C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70A3" w14:textId="24569905" w:rsidR="00AB42F6" w:rsidRDefault="00AB42F6" w:rsidP="00AB42F6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0D08A" w14:textId="242E596D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Tạo bảng dữ liệu User</w:t>
            </w:r>
          </w:p>
        </w:tc>
      </w:tr>
      <w:tr w:rsidR="00AB42F6" w:rsidRPr="00925574" w14:paraId="11B90C66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AED1" w14:textId="0DF4206B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5016" w14:textId="5B787AD7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Tạo bảng dữ liệu Phieu NX</w:t>
            </w:r>
          </w:p>
        </w:tc>
      </w:tr>
      <w:tr w:rsidR="00812E2F" w:rsidRPr="00925574" w14:paraId="6EF93FF3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F4F0" w14:textId="4CBB3029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3CFC" w14:textId="4CEAA0A3" w:rsidR="00812E2F" w:rsidRDefault="00812E2F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Tạo </w:t>
            </w:r>
            <w:r w:rsidR="00AB42F6">
              <w:rPr>
                <w:sz w:val="24"/>
              </w:rPr>
              <w:t>bảng dữ liệu Phieu NXChitiet</w:t>
            </w:r>
          </w:p>
        </w:tc>
      </w:tr>
      <w:tr w:rsidR="00AB42F6" w:rsidRPr="00925574" w14:paraId="5B783E06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6575E" w14:textId="165578AB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9D45" w14:textId="02E9090B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Tạo bảng dữ liệu DSKho</w:t>
            </w:r>
          </w:p>
        </w:tc>
      </w:tr>
      <w:tr w:rsidR="00AB42F6" w:rsidRPr="00925574" w14:paraId="72DED911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1C392" w14:textId="63B21F48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87DCD" w14:textId="0C43A0AB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Tạo bảng dữ liệu SanPham</w:t>
            </w:r>
          </w:p>
        </w:tc>
      </w:tr>
      <w:tr w:rsidR="00812E2F" w:rsidRPr="00925574" w14:paraId="750B2EFA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59E9D" w14:textId="61D4A6F9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2DAA7" w14:textId="17F884B6" w:rsidR="00812E2F" w:rsidRDefault="00812E2F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Tạo giao diện quản lý thông tin</w:t>
            </w:r>
          </w:p>
        </w:tc>
      </w:tr>
      <w:tr w:rsidR="00AB42F6" w:rsidRPr="00925574" w14:paraId="2D95B602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31ABC" w14:textId="1AEEA0CC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5A7DD" w14:textId="1824236E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Thiết lập và ràng buộc cho các bảng dữ liệu</w:t>
            </w:r>
          </w:p>
        </w:tc>
      </w:tr>
      <w:tr w:rsidR="00AB42F6" w:rsidRPr="00925574" w14:paraId="11AD4B0D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D0A40" w14:textId="49930B2E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EEE00" w14:textId="55CFE489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Dùng Views để tạo giao diện cho ứng dụng</w:t>
            </w:r>
          </w:p>
        </w:tc>
      </w:tr>
      <w:tr w:rsidR="00812E2F" w:rsidRPr="00925574" w14:paraId="62C45898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6A617" w14:textId="67F7DD30" w:rsidR="00812E2F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E8D01" w14:textId="57315A61" w:rsidR="00812E2F" w:rsidRDefault="00812E2F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Tạo chức năng xuất phiếu nhập xuất kho</w:t>
            </w:r>
          </w:p>
        </w:tc>
      </w:tr>
      <w:tr w:rsidR="009A3E2F" w:rsidRPr="00925574" w14:paraId="5CE42E96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79848" w14:textId="6E22F553" w:rsidR="009A3E2F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14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9CE83" w14:textId="1F464C9A" w:rsidR="009A3E2F" w:rsidRDefault="009A3E2F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Kết luận</w:t>
            </w:r>
          </w:p>
        </w:tc>
      </w:tr>
      <w:tr w:rsidR="00AB42F6" w:rsidRPr="00925574" w14:paraId="01211864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47E0" w14:textId="4AB65F8D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15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F2FFF" w14:textId="737D43A8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Hướng phát triển</w:t>
            </w:r>
          </w:p>
        </w:tc>
      </w:tr>
    </w:tbl>
    <w:p w14:paraId="20920C7A" w14:textId="77777777" w:rsidR="00C979B8" w:rsidRDefault="00C979B8" w:rsidP="00FB6B8D">
      <w:pPr>
        <w:rPr>
          <w:szCs w:val="26"/>
        </w:rPr>
      </w:pPr>
    </w:p>
    <w:sectPr w:rsidR="00C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966E4"/>
    <w:rsid w:val="000A2822"/>
    <w:rsid w:val="000B5EE9"/>
    <w:rsid w:val="000C3F36"/>
    <w:rsid w:val="000C6C04"/>
    <w:rsid w:val="000E3027"/>
    <w:rsid w:val="00114426"/>
    <w:rsid w:val="0017239B"/>
    <w:rsid w:val="002A2ACA"/>
    <w:rsid w:val="00311A7C"/>
    <w:rsid w:val="00315783"/>
    <w:rsid w:val="004742A9"/>
    <w:rsid w:val="00492273"/>
    <w:rsid w:val="00517E88"/>
    <w:rsid w:val="006110AE"/>
    <w:rsid w:val="006263BC"/>
    <w:rsid w:val="00812E2F"/>
    <w:rsid w:val="00913CD4"/>
    <w:rsid w:val="00925574"/>
    <w:rsid w:val="00960D7C"/>
    <w:rsid w:val="0098771D"/>
    <w:rsid w:val="009A3E2F"/>
    <w:rsid w:val="00A17C37"/>
    <w:rsid w:val="00AB42F6"/>
    <w:rsid w:val="00C377A3"/>
    <w:rsid w:val="00C80021"/>
    <w:rsid w:val="00C979B8"/>
    <w:rsid w:val="00CF5FBC"/>
    <w:rsid w:val="00DD287A"/>
    <w:rsid w:val="00E2049E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Quang Vo</cp:lastModifiedBy>
  <cp:revision>14</cp:revision>
  <dcterms:created xsi:type="dcterms:W3CDTF">2023-11-19T19:03:00Z</dcterms:created>
  <dcterms:modified xsi:type="dcterms:W3CDTF">2024-04-26T08:23:00Z</dcterms:modified>
</cp:coreProperties>
</file>