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B180" w14:textId="1D61017B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Môn học: Các công nghệ lập trình hiện đại</w:t>
      </w:r>
    </w:p>
    <w:p w14:paraId="5D9A5DF4" w14:textId="1B011AF0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Thời gian học: Tiết 6-9</w:t>
      </w:r>
    </w:p>
    <w:p w14:paraId="06134D69" w14:textId="162CF72C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Lớp: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DCT1201</w:t>
      </w:r>
    </w:p>
    <w:p w14:paraId="2D8D5A9C" w14:textId="6DB661CA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Nhóm: 10</w:t>
      </w:r>
    </w:p>
    <w:p w14:paraId="22D9E59F" w14:textId="0AC995A1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Các thành viên trong nhóm:</w:t>
      </w:r>
    </w:p>
    <w:p w14:paraId="727E04C5" w14:textId="18035DD3" w:rsidR="00FA7384" w:rsidRPr="00FA7384" w:rsidRDefault="00C01316" w:rsidP="00C01316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Thành viên 1: </w:t>
      </w:r>
      <w:r w:rsidR="00FA7384"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Võ Đăng Quang – 3120410429</w:t>
      </w:r>
    </w:p>
    <w:p w14:paraId="393668E2" w14:textId="2C9E7105" w:rsidR="00FA7384" w:rsidRPr="00FA7384" w:rsidRDefault="00C01316" w:rsidP="00C01316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Thành viên 2: </w:t>
      </w:r>
      <w:r w:rsidR="00FA7384"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Nguyễn Văn Tấn Quân – 3120410437</w:t>
      </w:r>
    </w:p>
    <w:p w14:paraId="03B557B1" w14:textId="530E2C16" w:rsidR="00FA7384" w:rsidRPr="00FA7384" w:rsidRDefault="00FA7384" w:rsidP="00C01316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hành viên 3: T</w:t>
      </w: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riệu Khánh Quang – 3120410428</w:t>
      </w:r>
    </w:p>
    <w:p w14:paraId="787B8115" w14:textId="05308B2E" w:rsidR="00FA7384" w:rsidRPr="00FA7384" w:rsidRDefault="00C01316" w:rsidP="00C01316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Thành viên 4: </w:t>
      </w:r>
      <w:r w:rsidR="00FA7384"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Nguyễn Quốc Siêu – 3120410450</w:t>
      </w:r>
    </w:p>
    <w:p w14:paraId="1C4ABB2A" w14:textId="77777777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FAE8C9" w14:textId="77777777" w:rsidR="00FA7384" w:rsidRPr="00FA7384" w:rsidRDefault="00FA7384" w:rsidP="00C01316">
      <w:pPr>
        <w:spacing w:before="80" w:after="8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A738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NHẬT KÝ HỌC TẬP</w:t>
      </w:r>
    </w:p>
    <w:p w14:paraId="29C15F82" w14:textId="32F2F6D4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Tuần 1: (20/01/2024)</w:t>
      </w:r>
    </w:p>
    <w:p w14:paraId="7A79B4B2" w14:textId="78C5F519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1612E4" w14:textId="44F38670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Tuần 2: (27/01/2024)</w:t>
      </w:r>
    </w:p>
    <w:p w14:paraId="2BDF82FB" w14:textId="33BAA592" w:rsidR="00FA7384" w:rsidRDefault="00FA7384" w:rsidP="00C01316">
      <w:pPr>
        <w:pStyle w:val="ListParagraph"/>
        <w:numPr>
          <w:ilvl w:val="0"/>
          <w:numId w:val="9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Công việc cả nhóm đã làm trong tuần 1:</w:t>
      </w:r>
    </w:p>
    <w:p w14:paraId="145F3D39" w14:textId="56AF06F1" w:rsidR="00155AE1" w:rsidRDefault="00155AE1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1: </w:t>
      </w:r>
      <w:r w:rsidR="00FA7384" w:rsidRPr="00155AE1">
        <w:rPr>
          <w:rFonts w:ascii="Times New Roman" w:hAnsi="Times New Roman" w:cs="Times New Roman"/>
          <w:sz w:val="28"/>
          <w:szCs w:val="28"/>
        </w:rPr>
        <w:t>Chuyển file đăng ký từ 1 google sheet sang 1 google sheet khác với cách trình bày khác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4F892B" w14:textId="77777777" w:rsidR="00155AE1" w:rsidRDefault="00155AE1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2: </w:t>
      </w:r>
      <w:r w:rsidR="00FA7384" w:rsidRPr="00155AE1">
        <w:rPr>
          <w:rFonts w:ascii="Times New Roman" w:hAnsi="Times New Roman" w:cs="Times New Roman"/>
          <w:sz w:val="28"/>
          <w:szCs w:val="28"/>
        </w:rPr>
        <w:t>Tách 1 file google sheet ra thành nhiều file google sheet theo điều kiện. 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384" w:rsidRPr="00155AE1">
        <w:rPr>
          <w:rFonts w:ascii="Times New Roman" w:hAnsi="Times New Roman" w:cs="Times New Roman"/>
          <w:sz w:val="28"/>
          <w:szCs w:val="28"/>
        </w:rPr>
        <w:t>mẫu:</w:t>
      </w:r>
    </w:p>
    <w:p w14:paraId="6F2A2B17" w14:textId="2C8FA41D" w:rsidR="00155AE1" w:rsidRPr="00155AE1" w:rsidRDefault="00062668" w:rsidP="00C01316">
      <w:pPr>
        <w:spacing w:before="80" w:after="8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155AE1" w:rsidRPr="00C35E91">
          <w:rPr>
            <w:rStyle w:val="Hyperlink"/>
            <w:rFonts w:ascii="Times New Roman" w:hAnsi="Times New Roman" w:cs="Times New Roman"/>
            <w:sz w:val="28"/>
            <w:szCs w:val="28"/>
          </w:rPr>
          <w:t>https://docs.google.com/spreadsheets/d/1yyI9GF0z7MpD65pNEJ7sdOpzy5nW7Wb_ru5cSzPmIhE/edit?usp=sharing</w:t>
        </w:r>
      </w:hyperlink>
    </w:p>
    <w:p w14:paraId="2CD06FDA" w14:textId="5A4ADB03" w:rsidR="00FA7384" w:rsidRPr="00155AE1" w:rsidRDefault="00155AE1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3: </w:t>
      </w:r>
      <w:r w:rsidR="00FA7384" w:rsidRPr="00155AE1">
        <w:rPr>
          <w:rFonts w:ascii="Times New Roman" w:hAnsi="Times New Roman" w:cs="Times New Roman"/>
          <w:sz w:val="28"/>
          <w:szCs w:val="28"/>
        </w:rPr>
        <w:t>Xem và làm lại các video đã post (3 video)</w:t>
      </w:r>
    </w:p>
    <w:p w14:paraId="1A6E9088" w14:textId="77777777" w:rsidR="00FA7384" w:rsidRPr="00FA7384" w:rsidRDefault="00FA7384" w:rsidP="00C01316">
      <w:p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B09BF8" w14:textId="67EC5834" w:rsidR="00FA7384" w:rsidRDefault="00FA7384" w:rsidP="00C01316">
      <w:pPr>
        <w:pStyle w:val="ListParagraph"/>
        <w:numPr>
          <w:ilvl w:val="0"/>
          <w:numId w:val="9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Cụ thể từng thành viên đã làm gì:</w:t>
      </w:r>
    </w:p>
    <w:p w14:paraId="7100AF9C" w14:textId="75AB6960" w:rsidR="00155AE1" w:rsidRDefault="00155AE1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Câu 1: 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Thành viên 3</w:t>
      </w:r>
    </w:p>
    <w:p w14:paraId="16460588" w14:textId="53A2D544" w:rsidR="00155AE1" w:rsidRDefault="00155AE1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Câu 2: 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Thành viên 1</w:t>
      </w:r>
    </w:p>
    <w:p w14:paraId="252E44C4" w14:textId="7FB5ED39" w:rsidR="00155AE1" w:rsidRPr="00155AE1" w:rsidRDefault="00155AE1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Câu 3: 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Thành viên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(video 1) và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Thành viên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(video 2, 3)</w:t>
      </w:r>
    </w:p>
    <w:p w14:paraId="6A5C4931" w14:textId="7C9CD1ED" w:rsidR="00FA7384" w:rsidRPr="00FA7384" w:rsidRDefault="00FA7384" w:rsidP="00C01316">
      <w:pPr>
        <w:pStyle w:val="ListParagraph"/>
        <w:numPr>
          <w:ilvl w:val="0"/>
          <w:numId w:val="9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Các khó khăn trong tuần</w:t>
      </w:r>
      <w:r w:rsidR="00155AE1">
        <w:rPr>
          <w:rFonts w:ascii="Times New Roman" w:eastAsia="Times New Roman" w:hAnsi="Times New Roman" w:cs="Times New Roman"/>
          <w:color w:val="000000"/>
          <w:sz w:val="28"/>
          <w:szCs w:val="28"/>
        </w:rPr>
        <w:t>: Video 2 câu 3 chưa thực hiện được</w:t>
      </w:r>
    </w:p>
    <w:p w14:paraId="7170BD4E" w14:textId="11D25770" w:rsidR="00FA7384" w:rsidRPr="00FA7384" w:rsidRDefault="00FA7384" w:rsidP="00C01316">
      <w:pPr>
        <w:pStyle w:val="ListParagraph"/>
        <w:numPr>
          <w:ilvl w:val="0"/>
          <w:numId w:val="9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Kế hoạch tuần sau</w:t>
      </w:r>
      <w:r w:rsidR="00155AE1">
        <w:rPr>
          <w:rFonts w:ascii="Times New Roman" w:eastAsia="Times New Roman" w:hAnsi="Times New Roman" w:cs="Times New Roman"/>
          <w:color w:val="000000"/>
          <w:sz w:val="28"/>
          <w:szCs w:val="28"/>
        </w:rPr>
        <w:t>: Tìm hiểu các chủ đề liên quan đến App sheet</w:t>
      </w:r>
    </w:p>
    <w:p w14:paraId="0D1B57BE" w14:textId="2E461246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Tuần 3: (24/02/2024)</w:t>
      </w:r>
    </w:p>
    <w:p w14:paraId="6D01D7FB" w14:textId="642FE5A5" w:rsidR="00FA7384" w:rsidRDefault="00FA7384" w:rsidP="00C01316">
      <w:pPr>
        <w:pStyle w:val="ListParagraph"/>
        <w:numPr>
          <w:ilvl w:val="0"/>
          <w:numId w:val="8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Công việc cả nhóm đã làm trong tuần 2:</w:t>
      </w:r>
    </w:p>
    <w:p w14:paraId="1C89D5CB" w14:textId="56FA5D20" w:rsidR="009110D5" w:rsidRDefault="00C01316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 2 bài về thiết kế hệ thống cho hàng triệu người</w:t>
      </w:r>
    </w:p>
    <w:p w14:paraId="5DD37C8D" w14:textId="7897BDBE" w:rsidR="00C01316" w:rsidRDefault="00C01316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 hiểu App Sheet &amp; App Script</w:t>
      </w:r>
    </w:p>
    <w:p w14:paraId="70572213" w14:textId="2B58E93A" w:rsidR="00C01316" w:rsidRDefault="00C01316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 hiểu Looker Studio và Google Sheet</w:t>
      </w:r>
    </w:p>
    <w:p w14:paraId="0CF82BF1" w14:textId="3075991E" w:rsidR="00C01316" w:rsidRPr="00C01316" w:rsidRDefault="00C01316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Thảo luận về đề tài nhóm sẽ làm trong đồ án</w:t>
      </w:r>
    </w:p>
    <w:p w14:paraId="1F2CCD87" w14:textId="659398A2" w:rsidR="00FA7384" w:rsidRPr="00FA7384" w:rsidRDefault="00FA7384" w:rsidP="00C01316">
      <w:pPr>
        <w:pStyle w:val="ListParagraph"/>
        <w:numPr>
          <w:ilvl w:val="0"/>
          <w:numId w:val="8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Cụ thể từng thành viên đã làm gì:</w:t>
      </w:r>
    </w:p>
    <w:p w14:paraId="14D57708" w14:textId="012DA9C1" w:rsidR="00FA7384" w:rsidRPr="00C01316" w:rsidRDefault="00FA7384" w:rsidP="000B3603">
      <w:pPr>
        <w:spacing w:before="80" w:after="8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Thành viên 1: </w:t>
      </w:r>
      <w:r w:rsidR="00C01316" w:rsidRP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Dịch bài số 1</w:t>
      </w:r>
    </w:p>
    <w:p w14:paraId="5C443037" w14:textId="65040C28" w:rsidR="00FA7384" w:rsidRPr="00C01316" w:rsidRDefault="00FA7384" w:rsidP="000B3603">
      <w:pPr>
        <w:spacing w:before="80" w:after="8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Thành viên 2:  </w:t>
      </w:r>
      <w:r w:rsidR="00C01316" w:rsidRP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Tìm hiểu App Sheet và App Script</w:t>
      </w:r>
    </w:p>
    <w:p w14:paraId="67535796" w14:textId="04241735" w:rsidR="00C01316" w:rsidRPr="00C01316" w:rsidRDefault="00C01316" w:rsidP="000B3603">
      <w:pPr>
        <w:spacing w:before="80" w:after="8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Thành viên 3: Dịch bài số 2</w:t>
      </w:r>
    </w:p>
    <w:p w14:paraId="779B0B1E" w14:textId="31422FC7" w:rsidR="00C01316" w:rsidRPr="00C01316" w:rsidRDefault="00C01316" w:rsidP="000B3603">
      <w:pPr>
        <w:spacing w:before="80" w:after="8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Thành viên 4: Tìm hiểu Looker Studio và Google Sheet</w:t>
      </w:r>
    </w:p>
    <w:p w14:paraId="3EFAA4AB" w14:textId="4E0E7E5F" w:rsidR="00FA7384" w:rsidRPr="00FA7384" w:rsidRDefault="00FA7384" w:rsidP="00C01316">
      <w:pPr>
        <w:pStyle w:val="ListParagraph"/>
        <w:numPr>
          <w:ilvl w:val="0"/>
          <w:numId w:val="8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Các khó khăn trong tuần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: Bất đồng quan điểm khi thảo luận về đề tài nhóm</w:t>
      </w:r>
    </w:p>
    <w:p w14:paraId="308C032C" w14:textId="35D48D40" w:rsidR="00FA7384" w:rsidRPr="00FA7384" w:rsidRDefault="00FA7384" w:rsidP="00C01316">
      <w:pPr>
        <w:numPr>
          <w:ilvl w:val="0"/>
          <w:numId w:val="8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Kế hoạch tuần sau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Thống nhất được đề tài </w:t>
      </w:r>
      <w:r w:rsidR="00062668">
        <w:rPr>
          <w:rFonts w:ascii="Times New Roman" w:eastAsia="Times New Roman" w:hAnsi="Times New Roman" w:cs="Times New Roman"/>
          <w:color w:val="000000"/>
          <w:sz w:val="28"/>
          <w:szCs w:val="28"/>
        </w:rPr>
        <w:t>và trả lời được các gợi ý từ thầy</w:t>
      </w:r>
    </w:p>
    <w:p w14:paraId="06627AAA" w14:textId="4F06D1EB" w:rsidR="00FA7384" w:rsidRPr="00FA7384" w:rsidRDefault="00FA7384" w:rsidP="00C01316">
      <w:pPr>
        <w:numPr>
          <w:ilvl w:val="0"/>
          <w:numId w:val="8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Trao đổi với thầy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B0890C5" w14:textId="5091E31E" w:rsidR="00FA7384" w:rsidRPr="001E076B" w:rsidRDefault="00FA7384" w:rsidP="001E076B">
      <w:pPr>
        <w:pStyle w:val="ListParagraph"/>
        <w:numPr>
          <w:ilvl w:val="0"/>
          <w:numId w:val="13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076B">
        <w:rPr>
          <w:rFonts w:ascii="Times New Roman" w:eastAsia="Times New Roman" w:hAnsi="Times New Roman" w:cs="Times New Roman"/>
          <w:color w:val="000000"/>
          <w:sz w:val="28"/>
          <w:szCs w:val="28"/>
        </w:rPr>
        <w:t>Nội dung trao đổi</w:t>
      </w:r>
      <w:r w:rsidR="00C01316" w:rsidRPr="001E076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626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Hỏi ý kiến thầy về các đề tài có thể làm</w:t>
      </w:r>
    </w:p>
    <w:p w14:paraId="62A69434" w14:textId="07C2E46C" w:rsidR="00FA7384" w:rsidRDefault="00FA7384" w:rsidP="001E076B">
      <w:pPr>
        <w:numPr>
          <w:ilvl w:val="0"/>
          <w:numId w:val="13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Các góp ý từ thầy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16E6F1B" w14:textId="048446B1" w:rsidR="00062668" w:rsidRDefault="00062668" w:rsidP="00062668">
      <w:pPr>
        <w:pStyle w:val="ListParagraph"/>
        <w:numPr>
          <w:ilvl w:val="1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Nhóm sẽ làm việc thông qua nền tảng giao tiếp nào?</w:t>
      </w:r>
    </w:p>
    <w:p w14:paraId="5AC1B3A3" w14:textId="3971E517" w:rsidR="00062668" w:rsidRDefault="00062668" w:rsidP="00062668">
      <w:pPr>
        <w:pStyle w:val="ListParagraph"/>
        <w:numPr>
          <w:ilvl w:val="1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Tổng hợp các khoá học tìm được trên youtube hoặc google</w:t>
      </w:r>
    </w:p>
    <w:p w14:paraId="0C6446A6" w14:textId="5192F68F" w:rsidR="00062668" w:rsidRDefault="00062668" w:rsidP="00062668">
      <w:pPr>
        <w:pStyle w:val="ListParagraph"/>
        <w:numPr>
          <w:ilvl w:val="1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Lựa chọn đề tài sẽ làm dựa trên 4 nền tảng đã tìm hiểu: App Sheet, App Script, Looker Studio và Google Sheet</w:t>
      </w:r>
    </w:p>
    <w:p w14:paraId="3F7C695D" w14:textId="1E9127CA" w:rsidR="00855CB7" w:rsidRPr="00062668" w:rsidRDefault="00062668" w:rsidP="00C01316">
      <w:pPr>
        <w:pStyle w:val="ListParagraph"/>
        <w:numPr>
          <w:ilvl w:val="1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Làm theo video hướng dẫn</w:t>
      </w:r>
    </w:p>
    <w:sectPr w:rsidR="00855CB7" w:rsidRPr="0006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B94"/>
    <w:multiLevelType w:val="hybridMultilevel"/>
    <w:tmpl w:val="6AC80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505"/>
    <w:multiLevelType w:val="multilevel"/>
    <w:tmpl w:val="6F90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F103E"/>
    <w:multiLevelType w:val="multilevel"/>
    <w:tmpl w:val="831E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2401A"/>
    <w:multiLevelType w:val="hybridMultilevel"/>
    <w:tmpl w:val="3B80E9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765CD9"/>
    <w:multiLevelType w:val="multilevel"/>
    <w:tmpl w:val="522CF7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4C7829"/>
    <w:multiLevelType w:val="multilevel"/>
    <w:tmpl w:val="2E1C75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76600"/>
    <w:multiLevelType w:val="hybridMultilevel"/>
    <w:tmpl w:val="8562A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D612D"/>
    <w:multiLevelType w:val="multilevel"/>
    <w:tmpl w:val="7DCA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F84A2D"/>
    <w:multiLevelType w:val="hybridMultilevel"/>
    <w:tmpl w:val="508C76DC"/>
    <w:lvl w:ilvl="0" w:tplc="65D63E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E5B27"/>
    <w:multiLevelType w:val="hybridMultilevel"/>
    <w:tmpl w:val="7D0214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6"/>
  </w:num>
  <w:num w:numId="9">
    <w:abstractNumId w:val="0"/>
  </w:num>
  <w:num w:numId="10">
    <w:abstractNumId w:val="9"/>
  </w:num>
  <w:num w:numId="11">
    <w:abstractNumId w:val="2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84"/>
    <w:rsid w:val="00062668"/>
    <w:rsid w:val="000B3603"/>
    <w:rsid w:val="00155AE1"/>
    <w:rsid w:val="001E076B"/>
    <w:rsid w:val="00855CB7"/>
    <w:rsid w:val="009110D5"/>
    <w:rsid w:val="00C01316"/>
    <w:rsid w:val="00FA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FB54"/>
  <w15:chartTrackingRefBased/>
  <w15:docId w15:val="{763B8D60-DF95-443B-A729-8F187854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7384"/>
    <w:pPr>
      <w:ind w:left="720"/>
      <w:contextualSpacing/>
    </w:pPr>
  </w:style>
  <w:style w:type="character" w:customStyle="1" w:styleId="x193iq5w">
    <w:name w:val="x193iq5w"/>
    <w:basedOn w:val="DefaultParagraphFont"/>
    <w:rsid w:val="00FA7384"/>
  </w:style>
  <w:style w:type="character" w:styleId="Hyperlink">
    <w:name w:val="Hyperlink"/>
    <w:basedOn w:val="DefaultParagraphFont"/>
    <w:uiPriority w:val="99"/>
    <w:unhideWhenUsed/>
    <w:rsid w:val="00155A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31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41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yyI9GF0z7MpD65pNEJ7sdOpzy5nW7Wb_ru5cSzPmIhE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7</cp:revision>
  <dcterms:created xsi:type="dcterms:W3CDTF">2024-02-24T06:41:00Z</dcterms:created>
  <dcterms:modified xsi:type="dcterms:W3CDTF">2024-02-24T07:34:00Z</dcterms:modified>
</cp:coreProperties>
</file>