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5"/>
        <w:gridCol w:w="2994"/>
        <w:gridCol w:w="2651"/>
      </w:tblGrid>
      <w:tr w:rsidR="00515094" w14:paraId="3B2B6C0E" w14:textId="77777777">
        <w:trPr>
          <w:trHeight w:val="557"/>
        </w:trPr>
        <w:tc>
          <w:tcPr>
            <w:tcW w:w="8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2DA1" w14:textId="7EBDD3E7" w:rsidR="00515094" w:rsidRDefault="00AA70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093949" wp14:editId="2BE8CF7A">
                  <wp:extent cx="5349240" cy="253936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5766">
              <w:t xml:space="preserve"> </w:t>
            </w:r>
          </w:p>
        </w:tc>
      </w:tr>
      <w:tr w:rsidR="00515094" w14:paraId="35BADF28" w14:textId="77777777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2483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7DBF" w14:textId="77777777" w:rsidR="00515094" w:rsidRDefault="00000000">
            <w:r>
              <w:t>UC_Xuất dữ liệu ra excel</w:t>
            </w:r>
          </w:p>
        </w:tc>
      </w:tr>
      <w:tr w:rsidR="00515094" w14:paraId="0A261E6C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C20B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08E5" w14:textId="77777777" w:rsidR="00515094" w:rsidRDefault="00000000">
            <w:r>
              <w:t>Xuất dữ liệu ra excel</w:t>
            </w:r>
          </w:p>
        </w:tc>
      </w:tr>
      <w:tr w:rsidR="00515094" w14:paraId="4CB179A7" w14:textId="7777777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D7EB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4589" w14:textId="77777777" w:rsidR="00515094" w:rsidRDefault="00000000">
            <w:r>
              <w:t>Nhân viên, Quản trị</w:t>
            </w:r>
          </w:p>
        </w:tc>
      </w:tr>
      <w:tr w:rsidR="00515094" w14:paraId="73C7CBB4" w14:textId="7777777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D030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9715" w14:textId="77777777" w:rsidR="00515094" w:rsidRDefault="00000000">
            <w:r>
              <w:t>Nhân viên hoặc quản trị có thể xuất dữ liệu mặt hàng ra file excel</w:t>
            </w:r>
          </w:p>
        </w:tc>
      </w:tr>
      <w:tr w:rsidR="00515094" w14:paraId="2EE4A0DE" w14:textId="7777777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B8BE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30B5" w14:textId="77777777" w:rsidR="00515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67DE" w14:textId="77777777" w:rsidR="00515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15094" w14:paraId="166053E1" w14:textId="77777777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C29BC" w14:textId="77777777" w:rsidR="00515094" w:rsidRDefault="00515094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D6E8" w14:textId="40C79971" w:rsidR="00515094" w:rsidRPr="00515766" w:rsidRDefault="00515766" w:rsidP="00515766">
            <w:pPr>
              <w:rPr>
                <w:b/>
                <w:bCs/>
              </w:rPr>
            </w:pPr>
            <w:r>
              <w:t xml:space="preserve">1 . Nhân viên hoặc quản trị </w:t>
            </w:r>
            <w:r w:rsidR="00000000">
              <w:t>chọn vào Export Excel</w:t>
            </w:r>
            <w:r>
              <w:t xml:space="preserve"> 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524D" w14:textId="77777777" w:rsidR="00515094" w:rsidRDefault="00515094"/>
        </w:tc>
      </w:tr>
      <w:tr w:rsidR="00515094" w14:paraId="63C0153C" w14:textId="77777777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949E" w14:textId="77777777" w:rsidR="00515094" w:rsidRDefault="00515094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1583" w14:textId="77777777" w:rsidR="00515094" w:rsidRDefault="00515094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318F" w14:textId="561A1E8C" w:rsidR="00515094" w:rsidRDefault="00515766" w:rsidP="00515766">
            <w:r>
              <w:t xml:space="preserve">2. </w:t>
            </w:r>
            <w:r w:rsidR="00000000">
              <w:t>Hệ thống</w:t>
            </w:r>
            <w:r>
              <w:t xml:space="preserve"> hiện màn hình chọn đường dẫn và lưu thư mục </w:t>
            </w:r>
            <w:r w:rsidR="00000000">
              <w:t>.</w:t>
            </w:r>
          </w:p>
        </w:tc>
      </w:tr>
      <w:tr w:rsidR="00515094" w14:paraId="6E8799D3" w14:textId="77777777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B9A47" w14:textId="77777777" w:rsidR="00515094" w:rsidRDefault="00515094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7CD3" w14:textId="4E46D67D" w:rsidR="00515094" w:rsidRDefault="00515766" w:rsidP="00515766">
            <w:r>
              <w:t>3.</w:t>
            </w:r>
            <w:r w:rsidR="00C35467">
              <w:t xml:space="preserve"> </w:t>
            </w:r>
            <w:r>
              <w:t>Nhân viên hoặc quản trị</w:t>
            </w:r>
            <w:r w:rsidR="00000000">
              <w:t xml:space="preserve"> nhập tên file và click lưu</w:t>
            </w:r>
            <w:r w:rsidR="00000000" w:rsidRPr="00515766"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4C4" w14:textId="77777777" w:rsidR="00515094" w:rsidRDefault="00515094"/>
        </w:tc>
      </w:tr>
      <w:tr w:rsidR="00515094" w14:paraId="6F2EF651" w14:textId="77777777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28F3" w14:textId="77777777" w:rsidR="00515094" w:rsidRDefault="00515094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ED16" w14:textId="77777777" w:rsidR="00515094" w:rsidRDefault="00515094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33AA" w14:textId="70FF0B75" w:rsidR="00515094" w:rsidRDefault="00515766" w:rsidP="00515766">
            <w:r>
              <w:t>4.Hệ thống truy vấn dữ liệu cần tạo excel</w:t>
            </w:r>
            <w:r w:rsidR="00000000">
              <w:t>.</w:t>
            </w:r>
          </w:p>
        </w:tc>
      </w:tr>
      <w:tr w:rsidR="00515094" w14:paraId="3D35351A" w14:textId="77777777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817A" w14:textId="77777777" w:rsidR="00515094" w:rsidRDefault="00515094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0F7F" w14:textId="77777777" w:rsidR="00515094" w:rsidRDefault="00515094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D73" w14:textId="2EB3DE1F" w:rsidR="00515094" w:rsidRDefault="00515766" w:rsidP="00515766">
            <w:r>
              <w:t xml:space="preserve">5. Hệ thống </w:t>
            </w:r>
            <w:r w:rsidR="00C35467">
              <w:t xml:space="preserve">tiến hành </w:t>
            </w:r>
            <w:r>
              <w:t>tạo file excel tương ứng với dữ liệu đó</w:t>
            </w:r>
          </w:p>
        </w:tc>
      </w:tr>
      <w:tr w:rsidR="00515094" w14:paraId="02811AF0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F57F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D4D0" w14:textId="5954B4CA" w:rsidR="00515094" w:rsidRPr="00515766" w:rsidRDefault="00515766">
            <w:r>
              <w:t>None.</w:t>
            </w:r>
          </w:p>
        </w:tc>
      </w:tr>
      <w:tr w:rsidR="00515094" w14:paraId="36141C20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9A5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EF5" w14:textId="77777777" w:rsidR="00515094" w:rsidRDefault="00000000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15094" w14:paraId="64E1814B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B97D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BD49" w14:textId="02E94764" w:rsidR="00515094" w:rsidRDefault="00515766">
            <w:r>
              <w:t xml:space="preserve">Nhân viên hoặc quản trị </w:t>
            </w:r>
            <w:r w:rsidR="00000000">
              <w:t>phải đăng nhập vào hệ thống.</w:t>
            </w:r>
          </w:p>
        </w:tc>
      </w:tr>
      <w:tr w:rsidR="00515766" w14:paraId="165F0DED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DDDE" w14:textId="77777777" w:rsidR="00515766" w:rsidRDefault="00515766">
            <w:pPr>
              <w:rPr>
                <w:b/>
              </w:rPr>
            </w:pP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7FEA" w14:textId="5609BA49" w:rsidR="00515766" w:rsidRDefault="00515766">
            <w:r>
              <w:t>Nhân viên hoặc quản trị phải truy cập vào 1 trong 3 trang quản lí mặt hàng, quản lí hóa đơn, quản lí phiếu nhập hàng để sử dụng chức năng</w:t>
            </w:r>
          </w:p>
        </w:tc>
      </w:tr>
      <w:tr w:rsidR="00515094" w14:paraId="3AFAA21D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A0A" w14:textId="77777777" w:rsidR="00515094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BC5" w14:textId="77777777" w:rsidR="00515094" w:rsidRDefault="00000000">
            <w:r>
              <w:t>Có thể tải file thống kê hoặc file mặt hàng theo định dạng Excel</w:t>
            </w:r>
          </w:p>
        </w:tc>
      </w:tr>
      <w:tr w:rsidR="00515094" w14:paraId="3BFE7CBE" w14:textId="77777777">
        <w:trPr>
          <w:trHeight w:val="447"/>
        </w:trPr>
        <w:tc>
          <w:tcPr>
            <w:tcW w:w="8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FB97" w14:textId="77777777" w:rsidR="0051509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1A5AD84" w14:textId="1573E99A" w:rsidR="00515094" w:rsidRDefault="00C35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582AD" wp14:editId="5999C5EE">
                  <wp:extent cx="1752600" cy="715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71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44C0F" w14:textId="77777777" w:rsidR="00515094" w:rsidRDefault="00515094"/>
    <w:sectPr w:rsidR="005150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1526" w14:textId="77777777" w:rsidR="00BF3C6D" w:rsidRDefault="00BF3C6D">
      <w:pPr>
        <w:spacing w:line="240" w:lineRule="auto"/>
      </w:pPr>
      <w:r>
        <w:separator/>
      </w:r>
    </w:p>
  </w:endnote>
  <w:endnote w:type="continuationSeparator" w:id="0">
    <w:p w14:paraId="2E1F74D2" w14:textId="77777777" w:rsidR="00BF3C6D" w:rsidRDefault="00BF3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71E8" w14:textId="77777777" w:rsidR="00BF3C6D" w:rsidRDefault="00BF3C6D">
      <w:pPr>
        <w:spacing w:after="0"/>
      </w:pPr>
      <w:r>
        <w:separator/>
      </w:r>
    </w:p>
  </w:footnote>
  <w:footnote w:type="continuationSeparator" w:id="0">
    <w:p w14:paraId="7977D113" w14:textId="77777777" w:rsidR="00BF3C6D" w:rsidRDefault="00BF3C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452D8"/>
    <w:multiLevelType w:val="multilevel"/>
    <w:tmpl w:val="5D945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F2D09"/>
    <w:multiLevelType w:val="multilevel"/>
    <w:tmpl w:val="7ACF2D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219270">
    <w:abstractNumId w:val="1"/>
  </w:num>
  <w:num w:numId="2" w16cid:durableId="21142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AF645C"/>
    <w:rsid w:val="00515094"/>
    <w:rsid w:val="00515766"/>
    <w:rsid w:val="00AA7003"/>
    <w:rsid w:val="00BF3C6D"/>
    <w:rsid w:val="00C35467"/>
    <w:rsid w:val="051C02C2"/>
    <w:rsid w:val="342B6B85"/>
    <w:rsid w:val="38A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DC217"/>
  <w15:docId w15:val="{506C4D9C-4EC6-43FD-B7F6-7CA7A632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hungg</dc:creator>
  <cp:lastModifiedBy>Nguyên Lộc Trần</cp:lastModifiedBy>
  <cp:revision>4</cp:revision>
  <dcterms:created xsi:type="dcterms:W3CDTF">2022-11-06T15:27:00Z</dcterms:created>
  <dcterms:modified xsi:type="dcterms:W3CDTF">2022-12-03T03:25:00Z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E5B8B11809E74EF9823BE335D7C6632F</vt:lpwstr>
  </property>
</Properties>
</file>