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0926" w14:textId="3AB851E4" w:rsidR="008C31AD" w:rsidRDefault="008C31AD">
      <w:r>
        <w:t>BEGIN</w:t>
      </w:r>
      <w:r>
        <w:br/>
        <w:t xml:space="preserve">    input T,L,H</w:t>
      </w:r>
    </w:p>
    <w:p w14:paraId="4C2A69A6" w14:textId="6D197D10" w:rsidR="008C31AD" w:rsidRDefault="008C31AD">
      <w:r>
        <w:t>Tb= (T+L+H)/3</w:t>
      </w:r>
    </w:p>
    <w:p w14:paraId="05DFB89D" w14:textId="444CD09B" w:rsidR="008C31AD" w:rsidRDefault="008C31AD">
      <w:r>
        <w:t>Díplay “ diem trung binh”</w:t>
      </w:r>
    </w:p>
    <w:p w14:paraId="51EBB17C" w14:textId="23D29AD6" w:rsidR="008C31AD" w:rsidRDefault="008C31AD">
      <w:r>
        <w:t>End</w:t>
      </w:r>
    </w:p>
    <w:p w14:paraId="4FFD5988" w14:textId="60136C0C" w:rsidR="008C31AD" w:rsidRDefault="00BF3F3E">
      <w:r>
        <w:rPr>
          <w:noProof/>
        </w:rPr>
        <w:drawing>
          <wp:inline distT="0" distB="0" distL="0" distR="0" wp14:anchorId="6424EBF0" wp14:editId="3F03BD40">
            <wp:extent cx="576072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0FD" w14:textId="2F5B0DAF" w:rsidR="008C31AD" w:rsidRDefault="008C31AD">
      <w:r>
        <w:t xml:space="preserve">     </w:t>
      </w:r>
    </w:p>
    <w:sectPr w:rsidR="008C31AD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AD"/>
    <w:rsid w:val="00101DA1"/>
    <w:rsid w:val="008C31AD"/>
    <w:rsid w:val="00B36489"/>
    <w:rsid w:val="00B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E7D9"/>
  <w15:chartTrackingRefBased/>
  <w15:docId w15:val="{00893A79-43FA-46F5-95CE-FD0F8210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phuoc</dc:creator>
  <cp:keywords/>
  <dc:description/>
  <cp:lastModifiedBy>phan phuoc</cp:lastModifiedBy>
  <cp:revision>2</cp:revision>
  <dcterms:created xsi:type="dcterms:W3CDTF">2023-04-05T13:36:00Z</dcterms:created>
  <dcterms:modified xsi:type="dcterms:W3CDTF">2023-04-05T13:36:00Z</dcterms:modified>
</cp:coreProperties>
</file>