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9721" w14:textId="53144B26" w:rsidR="00257977" w:rsidRDefault="002E3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CÁI CÂN</w:t>
      </w:r>
    </w:p>
    <w:p w14:paraId="6846F794" w14:textId="77777777" w:rsidR="00CB6B1A" w:rsidRDefault="00CB6B1A">
      <w:pPr>
        <w:rPr>
          <w:rFonts w:ascii="Times New Roman" w:hAnsi="Times New Roman" w:cs="Times New Roman"/>
          <w:sz w:val="28"/>
          <w:szCs w:val="28"/>
        </w:rPr>
      </w:pPr>
    </w:p>
    <w:p w14:paraId="299D041E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7B3C360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165AF080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using namespace std;</w:t>
      </w:r>
    </w:p>
    <w:p w14:paraId="39C921F0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</w:p>
    <w:p w14:paraId="7427B9F1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void printSubset(vector&lt;int&gt;&amp; subset) {</w:t>
      </w:r>
    </w:p>
    <w:p w14:paraId="331556E0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for (int i : subset) {</w:t>
      </w:r>
    </w:p>
    <w:p w14:paraId="54B2A0D2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    cout &lt;&lt; i &lt;&lt; " ";</w:t>
      </w:r>
    </w:p>
    <w:p w14:paraId="63D08323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43B04D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2CCF6AF7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}</w:t>
      </w:r>
    </w:p>
    <w:p w14:paraId="2C475C46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</w:p>
    <w:p w14:paraId="48ABBB67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bool isBalanced(vector&lt;int&gt;&amp; weights, int sum, int leftSum, int index, vector&lt;int&gt;&amp; subset1) {</w:t>
      </w:r>
    </w:p>
    <w:p w14:paraId="7F412D50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if (leftSum == sum - leftSum) {</w:t>
      </w:r>
    </w:p>
    <w:p w14:paraId="02746089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    printSubset(subset1);</w:t>
      </w:r>
    </w:p>
    <w:p w14:paraId="45A80EA8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5B472749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BB0DB6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if (index &gt;= weights.size() || leftSum &gt; sum - leftSum) {</w:t>
      </w:r>
    </w:p>
    <w:p w14:paraId="4A09D210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75CC8C92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39B84C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subset1.push_back(weights[index]);</w:t>
      </w:r>
    </w:p>
    <w:p w14:paraId="18600DCF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bool include = isBalanced(weights, sum, leftSum + weights[index], index + 1, subset1);</w:t>
      </w:r>
    </w:p>
    <w:p w14:paraId="37FE7BA4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lastRenderedPageBreak/>
        <w:t xml:space="preserve">    subset1.pop_back();</w:t>
      </w:r>
    </w:p>
    <w:p w14:paraId="38DA1A52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bool exclude = isBalanced(weights, sum, leftSum, index + 1, subset1);</w:t>
      </w:r>
    </w:p>
    <w:p w14:paraId="22308A2B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return include || exclude;</w:t>
      </w:r>
    </w:p>
    <w:p w14:paraId="3B3146F3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}</w:t>
      </w:r>
    </w:p>
    <w:p w14:paraId="6C7B9C03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</w:p>
    <w:p w14:paraId="5D1D00B8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void splitWeights(vector&lt;int&gt;&amp; weights) {</w:t>
      </w:r>
    </w:p>
    <w:p w14:paraId="3CB186C2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int sum = 0;</w:t>
      </w:r>
    </w:p>
    <w:p w14:paraId="018B9A3F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for (int weight : weights) {</w:t>
      </w:r>
    </w:p>
    <w:p w14:paraId="63A9073A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    sum += weight;</w:t>
      </w:r>
    </w:p>
    <w:p w14:paraId="66871994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ED4271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if (sum % 2 != 0) {</w:t>
      </w:r>
    </w:p>
    <w:p w14:paraId="141AD6AD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    cout &lt;&lt; "Khong the chia đeu đuoc.\n";</w:t>
      </w:r>
    </w:p>
    <w:p w14:paraId="64AA545B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5731906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93DF95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vector&lt;int&gt; subset1;</w:t>
      </w:r>
    </w:p>
    <w:p w14:paraId="52F54041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if (!isBalanced(weights, sum, 0, 0, subset1)) {</w:t>
      </w:r>
    </w:p>
    <w:p w14:paraId="25AED163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    cout &lt;&lt; "Khong the chia đeu đuoc.\n";</w:t>
      </w:r>
    </w:p>
    <w:p w14:paraId="3EA3794A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70D9CF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}</w:t>
      </w:r>
    </w:p>
    <w:p w14:paraId="2460B072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</w:p>
    <w:p w14:paraId="2C5DBB84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>int main() {</w:t>
      </w:r>
    </w:p>
    <w:p w14:paraId="22EF6FFA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vector&lt;int&gt; weights = {6, 2, 3, 4, 5};</w:t>
      </w:r>
    </w:p>
    <w:p w14:paraId="56A78610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splitWeights(weights);</w:t>
      </w:r>
    </w:p>
    <w:p w14:paraId="73CEEF26" w14:textId="77777777" w:rsidR="00CB6B1A" w:rsidRP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9A7E0A8" w14:textId="64B96EC0" w:rsid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 w:rsidRPr="00CB6B1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AF6F812" w14:textId="77777777" w:rsid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</w:p>
    <w:p w14:paraId="66B2589C" w14:textId="5FB64D15" w:rsid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GIAO TASK</w:t>
      </w:r>
    </w:p>
    <w:p w14:paraId="010E7666" w14:textId="77777777" w:rsidR="00CB6B1A" w:rsidRDefault="00CB6B1A" w:rsidP="00CB6B1A">
      <w:pPr>
        <w:rPr>
          <w:rFonts w:ascii="Times New Roman" w:hAnsi="Times New Roman" w:cs="Times New Roman"/>
          <w:sz w:val="28"/>
          <w:szCs w:val="28"/>
        </w:rPr>
      </w:pPr>
    </w:p>
    <w:p w14:paraId="0453370B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77345CA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6C4910F9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#include &lt;algorithm&gt;</w:t>
      </w:r>
    </w:p>
    <w:p w14:paraId="4A1D224F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using namespace std;</w:t>
      </w:r>
    </w:p>
    <w:p w14:paraId="5ABA024B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</w:p>
    <w:p w14:paraId="2CF6F008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struct Task {</w:t>
      </w:r>
    </w:p>
    <w:p w14:paraId="18633541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int reward;</w:t>
      </w:r>
    </w:p>
    <w:p w14:paraId="30FEC9FE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int worker;</w:t>
      </w:r>
    </w:p>
    <w:p w14:paraId="3997E4C6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</w:p>
    <w:p w14:paraId="13304F0F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Task(int r, int w) : reward(r), worker(w) {}</w:t>
      </w:r>
    </w:p>
    <w:p w14:paraId="3F559EBB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};</w:t>
      </w:r>
    </w:p>
    <w:p w14:paraId="52B7532F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</w:p>
    <w:p w14:paraId="5DFF1773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bool compare(Task&amp; a, Task&amp; b) {</w:t>
      </w:r>
    </w:p>
    <w:p w14:paraId="1E338DC4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return a.reward &gt; b.reward;</w:t>
      </w:r>
    </w:p>
    <w:p w14:paraId="3AD25CC3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}</w:t>
      </w:r>
    </w:p>
    <w:p w14:paraId="333D8666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</w:p>
    <w:p w14:paraId="5A59BD90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void distributeTasks(vector&lt;int&gt;&amp; tasks, int m) {</w:t>
      </w:r>
    </w:p>
    <w:p w14:paraId="3FCA143B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vector&lt;Task&gt; taskList;</w:t>
      </w:r>
    </w:p>
    <w:p w14:paraId="4676E9E2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int totalReward = 0;</w:t>
      </w:r>
    </w:p>
    <w:p w14:paraId="5AF763C2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</w:p>
    <w:p w14:paraId="5FBAEF74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tasks.size(); ++i) {</w:t>
      </w:r>
    </w:p>
    <w:p w14:paraId="21811726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    taskList.push_back(Task(tasks[i], 0));</w:t>
      </w:r>
    </w:p>
    <w:p w14:paraId="7061D6C2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    totalReward += tasks[i];</w:t>
      </w:r>
    </w:p>
    <w:p w14:paraId="7478B507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C5C4C1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</w:p>
    <w:p w14:paraId="1F19F9A8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sort(taskList.begin(), taskList.end(), compare);</w:t>
      </w:r>
    </w:p>
    <w:p w14:paraId="428B57D4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</w:p>
    <w:p w14:paraId="76B549E3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for (int i = 0; i &lt; taskList.size(); ++i) {</w:t>
      </w:r>
    </w:p>
    <w:p w14:paraId="23E07C8F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    taskList[i].worker = i % m; </w:t>
      </w:r>
    </w:p>
    <w:p w14:paraId="76172D6C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368044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</w:p>
    <w:p w14:paraId="2FE3B09B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for (int i = 0; i &lt; taskList.size(); ++i) {</w:t>
      </w:r>
    </w:p>
    <w:p w14:paraId="4CFB068B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    cout &lt;&lt; "Task " &lt;&lt; i + 1 &lt;&lt; " co thu lao: " &lt;&lt; taskList[i].reward &lt;&lt; " cho cong nhan " &lt;&lt; taskList[i].worker + 1 &lt;&lt; endl;</w:t>
      </w:r>
    </w:p>
    <w:p w14:paraId="5536F356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221936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}</w:t>
      </w:r>
    </w:p>
    <w:p w14:paraId="0F2E06D6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</w:p>
    <w:p w14:paraId="73C8E787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int main() {</w:t>
      </w:r>
    </w:p>
    <w:p w14:paraId="7D671130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vector&lt;int&gt; tasks = {5, 8, 4, 7, 2, 6}; </w:t>
      </w:r>
    </w:p>
    <w:p w14:paraId="760B550C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int m = 3;</w:t>
      </w:r>
    </w:p>
    <w:p w14:paraId="2BCA9BE1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distributeTasks(tasks, m);</w:t>
      </w:r>
    </w:p>
    <w:p w14:paraId="16CADD95" w14:textId="77777777" w:rsidR="000E7E5D" w:rsidRPr="000E7E5D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515BD23" w14:textId="6E45251D" w:rsidR="00CB6B1A" w:rsidRDefault="000E7E5D" w:rsidP="000E7E5D">
      <w:pPr>
        <w:rPr>
          <w:rFonts w:ascii="Times New Roman" w:hAnsi="Times New Roman" w:cs="Times New Roman"/>
          <w:sz w:val="28"/>
          <w:szCs w:val="28"/>
        </w:rPr>
      </w:pPr>
      <w:r w:rsidRPr="000E7E5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BÀI TOÁN </w:t>
      </w:r>
      <w:r w:rsidR="003D6A41">
        <w:rPr>
          <w:rFonts w:ascii="Times New Roman" w:hAnsi="Times New Roman" w:cs="Times New Roman"/>
          <w:sz w:val="28"/>
          <w:szCs w:val="28"/>
        </w:rPr>
        <w:t>KNAPSACK</w:t>
      </w:r>
    </w:p>
    <w:p w14:paraId="3EA86ED7" w14:textId="77777777" w:rsidR="003D6A41" w:rsidRDefault="003D6A41" w:rsidP="000E7E5D">
      <w:pPr>
        <w:rPr>
          <w:rFonts w:ascii="Times New Roman" w:hAnsi="Times New Roman" w:cs="Times New Roman"/>
          <w:sz w:val="28"/>
          <w:szCs w:val="28"/>
        </w:rPr>
      </w:pPr>
    </w:p>
    <w:p w14:paraId="2AB2AC0C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37F1A1C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5E195E2A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>using namespace std;</w:t>
      </w:r>
    </w:p>
    <w:p w14:paraId="0E3E61BB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</w:p>
    <w:p w14:paraId="0A37E8B3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>int knapsack(int W, vector&lt;int&gt;&amp; weights, vector&lt;int&gt;&amp; values) {</w:t>
      </w:r>
    </w:p>
    <w:p w14:paraId="1DE6E37C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int n = weights.size();</w:t>
      </w:r>
    </w:p>
    <w:p w14:paraId="3DB1D853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vector&lt;vector&lt;int&gt;&gt; dp(n + 1, vector&lt;int&gt;(W + 1, 0));</w:t>
      </w:r>
    </w:p>
    <w:p w14:paraId="6AC4BE8B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</w:p>
    <w:p w14:paraId="18CEC4E6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for (int i = 1; i &lt;= n; ++i) {</w:t>
      </w:r>
    </w:p>
    <w:p w14:paraId="4F645C55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    for (int j = 1; j &lt;= W; ++j) {</w:t>
      </w:r>
    </w:p>
    <w:p w14:paraId="58370C3C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        if (weights[i - 1] &lt;= j) {</w:t>
      </w:r>
    </w:p>
    <w:p w14:paraId="52DD2E17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            dp[i][j] = max(dp[i - 1][j], dp[i - 1][j - weights[i - 1]] + values[i - 1]);</w:t>
      </w:r>
    </w:p>
    <w:p w14:paraId="0A3E0F76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09E3D2F3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            dp[i][j] = dp[i - 1][j];</w:t>
      </w:r>
    </w:p>
    <w:p w14:paraId="042066C8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13CA77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4B1FD5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10F7BC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</w:p>
    <w:p w14:paraId="22FCBA78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return dp[n][W];</w:t>
      </w:r>
    </w:p>
    <w:p w14:paraId="548A58E5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>}</w:t>
      </w:r>
    </w:p>
    <w:p w14:paraId="5A813815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</w:p>
    <w:p w14:paraId="2A51773D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>int main() {</w:t>
      </w:r>
    </w:p>
    <w:p w14:paraId="1258316F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int W = 10;</w:t>
      </w:r>
    </w:p>
    <w:p w14:paraId="5C6D33BB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lastRenderedPageBreak/>
        <w:t xml:space="preserve">    vector&lt;int&gt; weights = {2, 3, 4, 5};</w:t>
      </w:r>
    </w:p>
    <w:p w14:paraId="646686EA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vector&lt;int&gt; values = {3, 4, 11, 6};</w:t>
      </w:r>
    </w:p>
    <w:p w14:paraId="4C52B41F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</w:p>
    <w:p w14:paraId="1BD4DF6F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cout &lt;&lt; "Tong gia tri lon nhat co the: " &lt;&lt; knapsack(W, weights, values) &lt;&lt; endl;</w:t>
      </w:r>
    </w:p>
    <w:p w14:paraId="508C5474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</w:p>
    <w:p w14:paraId="3290C9A6" w14:textId="77777777" w:rsidR="00B16C94" w:rsidRPr="00B16C94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B8F589" w14:textId="7794A12B" w:rsidR="003D6A41" w:rsidRPr="002E3562" w:rsidRDefault="00B16C94" w:rsidP="00B16C94">
      <w:pPr>
        <w:rPr>
          <w:rFonts w:ascii="Times New Roman" w:hAnsi="Times New Roman" w:cs="Times New Roman"/>
          <w:sz w:val="28"/>
          <w:szCs w:val="28"/>
        </w:rPr>
      </w:pPr>
      <w:r w:rsidRPr="00B16C94">
        <w:rPr>
          <w:rFonts w:ascii="Times New Roman" w:hAnsi="Times New Roman" w:cs="Times New Roman"/>
          <w:sz w:val="28"/>
          <w:szCs w:val="28"/>
        </w:rPr>
        <w:t>}</w:t>
      </w:r>
    </w:p>
    <w:sectPr w:rsidR="003D6A41" w:rsidRPr="002E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77"/>
    <w:rsid w:val="000E7E5D"/>
    <w:rsid w:val="00257977"/>
    <w:rsid w:val="002E3562"/>
    <w:rsid w:val="003D6A41"/>
    <w:rsid w:val="00B16C94"/>
    <w:rsid w:val="00C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9756"/>
  <w15:chartTrackingRefBased/>
  <w15:docId w15:val="{F488592E-7772-49C1-B5E6-C78F8FD6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Quang-CN22CLCD</dc:creator>
  <cp:keywords/>
  <dc:description/>
  <cp:lastModifiedBy>Trương Văn Quang-CN22CLCD</cp:lastModifiedBy>
  <cp:revision>2</cp:revision>
  <dcterms:created xsi:type="dcterms:W3CDTF">2024-03-13T14:59:00Z</dcterms:created>
  <dcterms:modified xsi:type="dcterms:W3CDTF">2024-03-13T14:59:00Z</dcterms:modified>
</cp:coreProperties>
</file>