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9F9CE" w14:textId="58E01BE0" w:rsidR="00C170BB" w:rsidRDefault="00C170BB" w:rsidP="00C170BB">
      <w:pPr>
        <w:jc w:val="center"/>
        <w:rPr>
          <w:rFonts w:ascii="Times New Roman" w:hAnsi="Times New Roman" w:cs="Times New Roman"/>
          <w:b/>
          <w:bCs/>
          <w:sz w:val="28"/>
          <w:szCs w:val="28"/>
        </w:rPr>
      </w:pPr>
      <w:r>
        <w:rPr>
          <w:rFonts w:ascii="Times New Roman" w:hAnsi="Times New Roman" w:cs="Times New Roman"/>
          <w:b/>
          <w:bCs/>
          <w:sz w:val="28"/>
          <w:szCs w:val="28"/>
        </w:rPr>
        <w:t>GREEDY</w:t>
      </w:r>
    </w:p>
    <w:p w14:paraId="3EE36B39" w14:textId="2BAD291B" w:rsidR="00C170BB" w:rsidRDefault="00C170BB" w:rsidP="00C170BB">
      <w:pPr>
        <w:rPr>
          <w:rFonts w:ascii="Times New Roman" w:hAnsi="Times New Roman" w:cs="Times New Roman"/>
          <w:b/>
          <w:bCs/>
          <w:sz w:val="28"/>
          <w:szCs w:val="28"/>
        </w:rPr>
      </w:pPr>
      <w:r>
        <w:rPr>
          <w:rFonts w:ascii="Times New Roman" w:hAnsi="Times New Roman" w:cs="Times New Roman"/>
          <w:b/>
          <w:bCs/>
          <w:sz w:val="28"/>
          <w:szCs w:val="28"/>
        </w:rPr>
        <w:t>Bài 1: Chia tài sản</w:t>
      </w:r>
    </w:p>
    <w:p w14:paraId="2BB7B185" w14:textId="479C04C3" w:rsidR="00C170BB" w:rsidRDefault="00C170BB" w:rsidP="00C170BB">
      <w:r>
        <w:t>Trong ngày sinh nhật, hai anh em Tom và Alice nhận được N(N &lt; 10) đồ chơi. Trên đồ chơi i có ghi giá tiền Xi . Hai anh em quyết định mỗi người phải có trách nhiệm bảo quản một phần số quà và phân chia sao cho chênh lệch tổng giá trị tiền đồ chơi mà mỗi người bảo quản là ít nhất. Hãy giúp Tom và Alice phân chia. Viết cho phép người dùng nhập N đồ vật và giá trị các đồ vật Xi</w:t>
      </w:r>
    </w:p>
    <w:p w14:paraId="44CAB9A5" w14:textId="77777777" w:rsidR="00C170BB" w:rsidRDefault="00C170BB" w:rsidP="00C170BB"/>
    <w:p w14:paraId="07973FDE"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#include &lt;iostream&gt;</w:t>
      </w:r>
    </w:p>
    <w:p w14:paraId="5079E71D"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#include &lt;vector&gt;</w:t>
      </w:r>
    </w:p>
    <w:p w14:paraId="6FA4179A"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#include &lt;string&gt;</w:t>
      </w:r>
    </w:p>
    <w:p w14:paraId="052A6782"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using namespace std;</w:t>
      </w:r>
    </w:p>
    <w:p w14:paraId="46D1A3BE" w14:textId="77777777" w:rsidR="00C170BB" w:rsidRPr="00C170BB" w:rsidRDefault="00C170BB" w:rsidP="00C170BB">
      <w:pPr>
        <w:rPr>
          <w:rFonts w:ascii="Times New Roman" w:hAnsi="Times New Roman" w:cs="Times New Roman"/>
          <w:b/>
          <w:bCs/>
          <w:sz w:val="28"/>
          <w:szCs w:val="28"/>
        </w:rPr>
      </w:pPr>
    </w:p>
    <w:p w14:paraId="73838EBB"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void SapXep(vector&lt;int&gt; &amp;taiSan)</w:t>
      </w:r>
    </w:p>
    <w:p w14:paraId="19078C8E"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w:t>
      </w:r>
    </w:p>
    <w:p w14:paraId="51A7D75C"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for(int i = 0; i &lt; taiSan.size() - 1; i++)</w:t>
      </w:r>
    </w:p>
    <w:p w14:paraId="2EFDD1F8"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w:t>
      </w:r>
    </w:p>
    <w:p w14:paraId="5A6CDFFF"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if(taiSan[i] &gt; taiSan[i+1])</w:t>
      </w:r>
    </w:p>
    <w:p w14:paraId="1DDA2FBA"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w:t>
      </w:r>
    </w:p>
    <w:p w14:paraId="5665B03C"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int temp = taiSan[i];</w:t>
      </w:r>
    </w:p>
    <w:p w14:paraId="1626DA72"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taiSan[i] = taiSan[i+1];</w:t>
      </w:r>
    </w:p>
    <w:p w14:paraId="6B97096C"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taiSan[i+1] = temp;</w:t>
      </w:r>
    </w:p>
    <w:p w14:paraId="1C51756A"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w:t>
      </w:r>
    </w:p>
    <w:p w14:paraId="7C121CAD"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w:t>
      </w:r>
    </w:p>
    <w:p w14:paraId="5DE30963"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w:t>
      </w:r>
    </w:p>
    <w:p w14:paraId="69EC1492" w14:textId="77777777" w:rsidR="00C170BB" w:rsidRPr="00C170BB" w:rsidRDefault="00C170BB" w:rsidP="00C170BB">
      <w:pPr>
        <w:rPr>
          <w:rFonts w:ascii="Times New Roman" w:hAnsi="Times New Roman" w:cs="Times New Roman"/>
          <w:b/>
          <w:bCs/>
          <w:sz w:val="28"/>
          <w:szCs w:val="28"/>
        </w:rPr>
      </w:pPr>
    </w:p>
    <w:p w14:paraId="20DE1DAD"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lastRenderedPageBreak/>
        <w:t>void In(vector&lt;int&gt; &amp;taiSan)</w:t>
      </w:r>
    </w:p>
    <w:p w14:paraId="04253A43"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w:t>
      </w:r>
    </w:p>
    <w:p w14:paraId="2338C999"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for(int i:taiSan)</w:t>
      </w:r>
    </w:p>
    <w:p w14:paraId="549AC155"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w:t>
      </w:r>
    </w:p>
    <w:p w14:paraId="4FF7B00C"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cout &lt;&lt; i &lt;&lt; " ";</w:t>
      </w:r>
    </w:p>
    <w:p w14:paraId="6C2991DA"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w:t>
      </w:r>
    </w:p>
    <w:p w14:paraId="11CD3BB4"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w:t>
      </w:r>
    </w:p>
    <w:p w14:paraId="09782443" w14:textId="77777777" w:rsidR="00C170BB" w:rsidRPr="00C170BB" w:rsidRDefault="00C170BB" w:rsidP="00C170BB">
      <w:pPr>
        <w:rPr>
          <w:rFonts w:ascii="Times New Roman" w:hAnsi="Times New Roman" w:cs="Times New Roman"/>
          <w:b/>
          <w:bCs/>
          <w:sz w:val="28"/>
          <w:szCs w:val="28"/>
        </w:rPr>
      </w:pPr>
    </w:p>
    <w:p w14:paraId="6113D6D6"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void ChiaTaiSan(int n, vector&lt;int&gt; &amp;taiSan)</w:t>
      </w:r>
    </w:p>
    <w:p w14:paraId="5125A7EF"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w:t>
      </w:r>
    </w:p>
    <w:p w14:paraId="2CA84DA6"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int x;</w:t>
      </w:r>
    </w:p>
    <w:p w14:paraId="4FB79A44"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cout &lt;&lt; "Nhap gia cua tung do choi: " &lt;&lt; endl;</w:t>
      </w:r>
    </w:p>
    <w:p w14:paraId="51A60F0C"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for(int i = 0; i &lt; n; i++)</w:t>
      </w:r>
    </w:p>
    <w:p w14:paraId="6A9C3239"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w:t>
      </w:r>
    </w:p>
    <w:p w14:paraId="053FA002"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cout &lt;&lt; "x[" &lt;&lt; i &lt;&lt; "] = ";</w:t>
      </w:r>
    </w:p>
    <w:p w14:paraId="74EA2465"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cin &gt;&gt; x;</w:t>
      </w:r>
    </w:p>
    <w:p w14:paraId="55833552"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taiSan.push_back(x);</w:t>
      </w:r>
    </w:p>
    <w:p w14:paraId="25A163BB"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w:t>
      </w:r>
    </w:p>
    <w:p w14:paraId="3B7BC7B6"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w:t>
      </w:r>
    </w:p>
    <w:p w14:paraId="16A97599"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SapXep(taiSan);</w:t>
      </w:r>
    </w:p>
    <w:p w14:paraId="7E11384F"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w:t>
      </w:r>
    </w:p>
    <w:p w14:paraId="75AA24B5"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int sumTom = 0;</w:t>
      </w:r>
    </w:p>
    <w:p w14:paraId="1B4F3741"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int sumAlice = 0;</w:t>
      </w:r>
    </w:p>
    <w:p w14:paraId="49078A0F"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vector&lt;int&gt; trai;</w:t>
      </w:r>
    </w:p>
    <w:p w14:paraId="41484C4C"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lastRenderedPageBreak/>
        <w:t xml:space="preserve">    vector&lt;int&gt; phai;</w:t>
      </w:r>
    </w:p>
    <w:p w14:paraId="0DA3DA33"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w:t>
      </w:r>
    </w:p>
    <w:p w14:paraId="61F6A127"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for(int i = n - 1; i &gt;= 0; i--)</w:t>
      </w:r>
    </w:p>
    <w:p w14:paraId="4D915213"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w:t>
      </w:r>
    </w:p>
    <w:p w14:paraId="5B0674DF"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if(sumTom &lt;= sumAlice)</w:t>
      </w:r>
    </w:p>
    <w:p w14:paraId="21BE8447"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w:t>
      </w:r>
    </w:p>
    <w:p w14:paraId="24E55589"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trai.push_back(taiSan[i]); </w:t>
      </w:r>
    </w:p>
    <w:p w14:paraId="0D0F3606"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sumTom += taiSan[i];</w:t>
      </w:r>
    </w:p>
    <w:p w14:paraId="1B984213"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w:t>
      </w:r>
    </w:p>
    <w:p w14:paraId="3B2B87BA"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else</w:t>
      </w:r>
    </w:p>
    <w:p w14:paraId="1002C696"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w:t>
      </w:r>
    </w:p>
    <w:p w14:paraId="55891E11"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phai.push_back(taiSan[i]); </w:t>
      </w:r>
    </w:p>
    <w:p w14:paraId="08534726"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sumAlice += taiSan[i];</w:t>
      </w:r>
    </w:p>
    <w:p w14:paraId="7DDD2F87"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w:t>
      </w:r>
    </w:p>
    <w:p w14:paraId="29754D20"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w:t>
      </w:r>
    </w:p>
    <w:p w14:paraId="141C7A80"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w:t>
      </w:r>
    </w:p>
    <w:p w14:paraId="23944AFB"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cout &lt;&lt; "Tom nhan duoc do choi co gia tri: ";</w:t>
      </w:r>
    </w:p>
    <w:p w14:paraId="0B0D47CB"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In(trai);</w:t>
      </w:r>
    </w:p>
    <w:p w14:paraId="1787EA99"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cout &lt;&lt; endl;</w:t>
      </w:r>
    </w:p>
    <w:p w14:paraId="543FBDBB"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cout &lt;&lt; "Alice nhan duoc do choi co gia tri: ";</w:t>
      </w:r>
    </w:p>
    <w:p w14:paraId="2C5E9A15"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In(phai);</w:t>
      </w:r>
    </w:p>
    <w:p w14:paraId="4449E7BA"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w:t>
      </w:r>
    </w:p>
    <w:p w14:paraId="624BAB14" w14:textId="77777777" w:rsidR="00C170BB" w:rsidRPr="00C170BB" w:rsidRDefault="00C170BB" w:rsidP="00C170BB">
      <w:pPr>
        <w:rPr>
          <w:rFonts w:ascii="Times New Roman" w:hAnsi="Times New Roman" w:cs="Times New Roman"/>
          <w:b/>
          <w:bCs/>
          <w:sz w:val="28"/>
          <w:szCs w:val="28"/>
        </w:rPr>
      </w:pPr>
    </w:p>
    <w:p w14:paraId="0BEEF64F"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int main()</w:t>
      </w:r>
    </w:p>
    <w:p w14:paraId="696BF895"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lastRenderedPageBreak/>
        <w:t>{</w:t>
      </w:r>
    </w:p>
    <w:p w14:paraId="6E2C5BB2"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int n;</w:t>
      </w:r>
    </w:p>
    <w:p w14:paraId="36C6A743"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cout &lt;&lt; "Nhap so do choi : ";</w:t>
      </w:r>
    </w:p>
    <w:p w14:paraId="7E0B88E2"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cin &gt;&gt; n;</w:t>
      </w:r>
    </w:p>
    <w:p w14:paraId="1B8F3440"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w:t>
      </w:r>
    </w:p>
    <w:p w14:paraId="5FD42F53"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vector&lt;int&gt; taiSan;</w:t>
      </w:r>
    </w:p>
    <w:p w14:paraId="6A286635"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ChiaTaiSan(n, taiSan);</w:t>
      </w:r>
    </w:p>
    <w:p w14:paraId="2AE5DE0A"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w:t>
      </w:r>
    </w:p>
    <w:p w14:paraId="4F83F6DB"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return 0;</w:t>
      </w:r>
    </w:p>
    <w:p w14:paraId="1EDBD860" w14:textId="14A20581" w:rsid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w:t>
      </w:r>
    </w:p>
    <w:p w14:paraId="417A45C9" w14:textId="77777777" w:rsidR="00C170BB" w:rsidRDefault="00C170BB" w:rsidP="00C170BB">
      <w:pPr>
        <w:rPr>
          <w:rFonts w:ascii="Times New Roman" w:hAnsi="Times New Roman" w:cs="Times New Roman"/>
          <w:b/>
          <w:bCs/>
          <w:sz w:val="28"/>
          <w:szCs w:val="28"/>
        </w:rPr>
      </w:pPr>
    </w:p>
    <w:p w14:paraId="010FCB2E" w14:textId="6D544E3E" w:rsidR="00C170BB" w:rsidRDefault="00C170BB" w:rsidP="00C170BB">
      <w:r>
        <w:rPr>
          <w:rFonts w:ascii="Times New Roman" w:hAnsi="Times New Roman" w:cs="Times New Roman"/>
          <w:b/>
          <w:bCs/>
          <w:sz w:val="28"/>
          <w:szCs w:val="28"/>
        </w:rPr>
        <w:t>Bài 2: TSP</w:t>
      </w:r>
      <w:r>
        <w:rPr>
          <w:rFonts w:ascii="Times New Roman" w:hAnsi="Times New Roman" w:cs="Times New Roman"/>
          <w:b/>
          <w:bCs/>
          <w:sz w:val="28"/>
          <w:szCs w:val="28"/>
        </w:rPr>
        <w:br/>
      </w:r>
      <w:r>
        <w:t>Có n thành phố, d[i, j] là chi phí để di chuyển từ thành phố i đến thành phố j. (Nếu không có đường đi thì d[i, j] = ∞). Một người muốn đi du lịch qua tất cả các thành phố, mỗi thành phố một lần rồi trở về nơi xuất phát sao cho tổng chi phí là nhỏ nhất. Hãy xác định một đường đi như vậy</w:t>
      </w:r>
    </w:p>
    <w:p w14:paraId="7AFC0563" w14:textId="77777777" w:rsidR="00C170BB" w:rsidRDefault="00C170BB" w:rsidP="00C170BB"/>
    <w:p w14:paraId="5CC606D4"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#include &lt;iostream&gt;</w:t>
      </w:r>
    </w:p>
    <w:p w14:paraId="3400D5C6"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#include &lt;vector&gt;</w:t>
      </w:r>
    </w:p>
    <w:p w14:paraId="1F15CFD8"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#include &lt;climits&gt; </w:t>
      </w:r>
    </w:p>
    <w:p w14:paraId="22D34CD0"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#define COL 100</w:t>
      </w:r>
    </w:p>
    <w:p w14:paraId="1F369C02"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#define ROW 100</w:t>
      </w:r>
    </w:p>
    <w:p w14:paraId="0D0BC768"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using namespace std;</w:t>
      </w:r>
    </w:p>
    <w:p w14:paraId="17ED899F" w14:textId="77777777" w:rsidR="00C170BB" w:rsidRPr="00C170BB" w:rsidRDefault="00C170BB" w:rsidP="00C170BB">
      <w:pPr>
        <w:rPr>
          <w:rFonts w:ascii="Times New Roman" w:hAnsi="Times New Roman" w:cs="Times New Roman"/>
          <w:b/>
          <w:bCs/>
          <w:sz w:val="28"/>
          <w:szCs w:val="28"/>
        </w:rPr>
      </w:pPr>
    </w:p>
    <w:p w14:paraId="0EC54C04"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void insertMatrix(int n, int arr[ROW][COL]) </w:t>
      </w:r>
    </w:p>
    <w:p w14:paraId="4201F238"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w:t>
      </w:r>
    </w:p>
    <w:p w14:paraId="5FB63418"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lastRenderedPageBreak/>
        <w:t xml:space="preserve">    cout &lt;&lt; "Nhap ma tran chi phi: " &lt;&lt; endl;</w:t>
      </w:r>
    </w:p>
    <w:p w14:paraId="6BF9702E"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for(int i = 0; i &lt; n; i++) </w:t>
      </w:r>
    </w:p>
    <w:p w14:paraId="5B519164"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ab/>
        <w:t>{</w:t>
      </w:r>
    </w:p>
    <w:p w14:paraId="63438CC2"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for(int j = 0; j &lt; n; j++) </w:t>
      </w:r>
    </w:p>
    <w:p w14:paraId="317BC9BE"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ab/>
      </w:r>
      <w:r w:rsidRPr="00C170BB">
        <w:rPr>
          <w:rFonts w:ascii="Times New Roman" w:hAnsi="Times New Roman" w:cs="Times New Roman"/>
          <w:b/>
          <w:bCs/>
          <w:sz w:val="28"/>
          <w:szCs w:val="28"/>
        </w:rPr>
        <w:tab/>
        <w:t>{</w:t>
      </w:r>
    </w:p>
    <w:p w14:paraId="74F73AA3"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cout &lt;&lt; "a[" &lt;&lt; i &lt;&lt; "][" &lt;&lt; j &lt;&lt; "] = ";</w:t>
      </w:r>
    </w:p>
    <w:p w14:paraId="4B917D65"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cin &gt;&gt; arr[i][j];</w:t>
      </w:r>
    </w:p>
    <w:p w14:paraId="27846109"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w:t>
      </w:r>
    </w:p>
    <w:p w14:paraId="1C8B6BD7"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w:t>
      </w:r>
    </w:p>
    <w:p w14:paraId="2BB4DB38"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w:t>
      </w:r>
    </w:p>
    <w:p w14:paraId="544AAB17" w14:textId="77777777" w:rsidR="00C170BB" w:rsidRPr="00C170BB" w:rsidRDefault="00C170BB" w:rsidP="00C170BB">
      <w:pPr>
        <w:rPr>
          <w:rFonts w:ascii="Times New Roman" w:hAnsi="Times New Roman" w:cs="Times New Roman"/>
          <w:b/>
          <w:bCs/>
          <w:sz w:val="28"/>
          <w:szCs w:val="28"/>
        </w:rPr>
      </w:pPr>
    </w:p>
    <w:p w14:paraId="4F927097"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void TSP(int n, int arr[ROW][COL]) {</w:t>
      </w:r>
    </w:p>
    <w:p w14:paraId="3FF62586"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bool flg[n] = {false}; </w:t>
      </w:r>
    </w:p>
    <w:p w14:paraId="610A6942"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int min = INT_MAX;</w:t>
      </w:r>
    </w:p>
    <w:p w14:paraId="6774F22C"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int count = 0;</w:t>
      </w:r>
    </w:p>
    <w:p w14:paraId="0C7B8317"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w:t>
      </w:r>
    </w:p>
    <w:p w14:paraId="7960BB8E"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cout &lt;&lt; "Lo trinh: ";</w:t>
      </w:r>
    </w:p>
    <w:p w14:paraId="0F082B41"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int i = 0;</w:t>
      </w:r>
    </w:p>
    <w:p w14:paraId="4770090C"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cout &lt;&lt; i &lt;&lt; " "; </w:t>
      </w:r>
    </w:p>
    <w:p w14:paraId="3017E02F"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flg[i] = true; </w:t>
      </w:r>
    </w:p>
    <w:p w14:paraId="1F004836"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while(true) </w:t>
      </w:r>
    </w:p>
    <w:p w14:paraId="68DF10FD"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ab/>
        <w:t>{</w:t>
      </w:r>
    </w:p>
    <w:p w14:paraId="509B9DCA"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min = INT_MAX; </w:t>
      </w:r>
    </w:p>
    <w:p w14:paraId="7D012D17"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int next = -1;</w:t>
      </w:r>
    </w:p>
    <w:p w14:paraId="312BBBF9"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lastRenderedPageBreak/>
        <w:t xml:space="preserve">        for(int j = 0; j &lt; n; j++) </w:t>
      </w:r>
    </w:p>
    <w:p w14:paraId="75D71998"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ab/>
      </w:r>
      <w:r w:rsidRPr="00C170BB">
        <w:rPr>
          <w:rFonts w:ascii="Times New Roman" w:hAnsi="Times New Roman" w:cs="Times New Roman"/>
          <w:b/>
          <w:bCs/>
          <w:sz w:val="28"/>
          <w:szCs w:val="28"/>
        </w:rPr>
        <w:tab/>
        <w:t>{</w:t>
      </w:r>
    </w:p>
    <w:p w14:paraId="57FDC9C3"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if(arr[i][j] &lt; min &amp;&amp; !flg[j]) </w:t>
      </w:r>
    </w:p>
    <w:p w14:paraId="3E322D42"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ab/>
      </w:r>
      <w:r w:rsidRPr="00C170BB">
        <w:rPr>
          <w:rFonts w:ascii="Times New Roman" w:hAnsi="Times New Roman" w:cs="Times New Roman"/>
          <w:b/>
          <w:bCs/>
          <w:sz w:val="28"/>
          <w:szCs w:val="28"/>
        </w:rPr>
        <w:tab/>
      </w:r>
      <w:r w:rsidRPr="00C170BB">
        <w:rPr>
          <w:rFonts w:ascii="Times New Roman" w:hAnsi="Times New Roman" w:cs="Times New Roman"/>
          <w:b/>
          <w:bCs/>
          <w:sz w:val="28"/>
          <w:szCs w:val="28"/>
        </w:rPr>
        <w:tab/>
        <w:t>{</w:t>
      </w:r>
    </w:p>
    <w:p w14:paraId="25FF1AA4"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min = arr[i][j];</w:t>
      </w:r>
    </w:p>
    <w:p w14:paraId="46ADBB00"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next = j;</w:t>
      </w:r>
    </w:p>
    <w:p w14:paraId="11EBDC66"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w:t>
      </w:r>
    </w:p>
    <w:p w14:paraId="2072F007"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w:t>
      </w:r>
    </w:p>
    <w:p w14:paraId="746EEE25"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w:t>
      </w:r>
    </w:p>
    <w:p w14:paraId="5EB2E4B8"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if(next == -1) break; </w:t>
      </w:r>
    </w:p>
    <w:p w14:paraId="0FFD5A9C"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cout &lt;&lt; next &lt;&lt; " ";</w:t>
      </w:r>
    </w:p>
    <w:p w14:paraId="0589DE81"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count += min;</w:t>
      </w:r>
    </w:p>
    <w:p w14:paraId="1529A773"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i = next;</w:t>
      </w:r>
    </w:p>
    <w:p w14:paraId="7A099D2C"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flg[i] = true; </w:t>
      </w:r>
    </w:p>
    <w:p w14:paraId="5DDF9C3D"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w:t>
      </w:r>
    </w:p>
    <w:p w14:paraId="6679C8B8"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cout &lt;&lt; "0";</w:t>
      </w:r>
    </w:p>
    <w:p w14:paraId="69161EA5"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cout &lt;&lt; endl;</w:t>
      </w:r>
    </w:p>
    <w:p w14:paraId="10A29E0D"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cout &lt;&lt; "Tong chi phi thap nhat: " &lt;&lt; count + arr[0][n-1] &lt;&lt; endl;</w:t>
      </w:r>
    </w:p>
    <w:p w14:paraId="499600BC"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w:t>
      </w:r>
    </w:p>
    <w:p w14:paraId="1AA705FD" w14:textId="77777777" w:rsidR="00C170BB" w:rsidRPr="00C170BB" w:rsidRDefault="00C170BB" w:rsidP="00C170BB">
      <w:pPr>
        <w:rPr>
          <w:rFonts w:ascii="Times New Roman" w:hAnsi="Times New Roman" w:cs="Times New Roman"/>
          <w:b/>
          <w:bCs/>
          <w:sz w:val="28"/>
          <w:szCs w:val="28"/>
        </w:rPr>
      </w:pPr>
    </w:p>
    <w:p w14:paraId="149D7EA6"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int main() </w:t>
      </w:r>
    </w:p>
    <w:p w14:paraId="79106192"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w:t>
      </w:r>
    </w:p>
    <w:p w14:paraId="047C11E2"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int n;</w:t>
      </w:r>
    </w:p>
    <w:p w14:paraId="26C6B7B0"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cout &lt;&lt; "Nhap so thanh pho: ";</w:t>
      </w:r>
    </w:p>
    <w:p w14:paraId="30819156"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lastRenderedPageBreak/>
        <w:t xml:space="preserve">    cin &gt;&gt; n;</w:t>
      </w:r>
    </w:p>
    <w:p w14:paraId="75B16522" w14:textId="77777777" w:rsidR="00C170BB" w:rsidRPr="00C170BB" w:rsidRDefault="00C170BB" w:rsidP="00C170BB">
      <w:pPr>
        <w:rPr>
          <w:rFonts w:ascii="Times New Roman" w:hAnsi="Times New Roman" w:cs="Times New Roman"/>
          <w:b/>
          <w:bCs/>
          <w:sz w:val="28"/>
          <w:szCs w:val="28"/>
        </w:rPr>
      </w:pPr>
    </w:p>
    <w:p w14:paraId="3181C1D6"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int arr[ROW][COL];</w:t>
      </w:r>
    </w:p>
    <w:p w14:paraId="59F60B94" w14:textId="77777777" w:rsidR="00C170BB" w:rsidRPr="00C170BB" w:rsidRDefault="00C170BB" w:rsidP="00C170BB">
      <w:pPr>
        <w:rPr>
          <w:rFonts w:ascii="Times New Roman" w:hAnsi="Times New Roman" w:cs="Times New Roman"/>
          <w:b/>
          <w:bCs/>
          <w:sz w:val="28"/>
          <w:szCs w:val="28"/>
        </w:rPr>
      </w:pPr>
    </w:p>
    <w:p w14:paraId="4F2708A1"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insertMatrix(n, arr);</w:t>
      </w:r>
    </w:p>
    <w:p w14:paraId="2782D67E"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TSP(n, arr);</w:t>
      </w:r>
    </w:p>
    <w:p w14:paraId="616B569F" w14:textId="77777777" w:rsidR="00C170BB" w:rsidRPr="00C170BB" w:rsidRDefault="00C170BB" w:rsidP="00C170BB">
      <w:pPr>
        <w:rPr>
          <w:rFonts w:ascii="Times New Roman" w:hAnsi="Times New Roman" w:cs="Times New Roman"/>
          <w:b/>
          <w:bCs/>
          <w:sz w:val="28"/>
          <w:szCs w:val="28"/>
        </w:rPr>
      </w:pPr>
    </w:p>
    <w:p w14:paraId="6DE6EA1A" w14:textId="77777777"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 xml:space="preserve">    return 0;</w:t>
      </w:r>
    </w:p>
    <w:p w14:paraId="724839FC" w14:textId="4EAFC734" w:rsidR="00C170BB" w:rsidRPr="00C170BB" w:rsidRDefault="00C170BB" w:rsidP="00C170BB">
      <w:pPr>
        <w:rPr>
          <w:rFonts w:ascii="Times New Roman" w:hAnsi="Times New Roman" w:cs="Times New Roman"/>
          <w:b/>
          <w:bCs/>
          <w:sz w:val="28"/>
          <w:szCs w:val="28"/>
        </w:rPr>
      </w:pPr>
      <w:r w:rsidRPr="00C170BB">
        <w:rPr>
          <w:rFonts w:ascii="Times New Roman" w:hAnsi="Times New Roman" w:cs="Times New Roman"/>
          <w:b/>
          <w:bCs/>
          <w:sz w:val="28"/>
          <w:szCs w:val="28"/>
        </w:rPr>
        <w:t>}</w:t>
      </w:r>
    </w:p>
    <w:sectPr w:rsidR="00C170BB" w:rsidRPr="00C17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0BB"/>
    <w:rsid w:val="00C1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3F804"/>
  <w15:chartTrackingRefBased/>
  <w15:docId w15:val="{7F80B667-5415-4237-A4D3-91277E578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7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0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0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0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0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7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0BB"/>
    <w:rPr>
      <w:rFonts w:eastAsiaTheme="majorEastAsia" w:cstheme="majorBidi"/>
      <w:color w:val="272727" w:themeColor="text1" w:themeTint="D8"/>
    </w:rPr>
  </w:style>
  <w:style w:type="paragraph" w:styleId="Title">
    <w:name w:val="Title"/>
    <w:basedOn w:val="Normal"/>
    <w:next w:val="Normal"/>
    <w:link w:val="TitleChar"/>
    <w:uiPriority w:val="10"/>
    <w:qFormat/>
    <w:rsid w:val="00C170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0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0BB"/>
    <w:pPr>
      <w:spacing w:before="160"/>
      <w:jc w:val="center"/>
    </w:pPr>
    <w:rPr>
      <w:i/>
      <w:iCs/>
      <w:color w:val="404040" w:themeColor="text1" w:themeTint="BF"/>
    </w:rPr>
  </w:style>
  <w:style w:type="character" w:customStyle="1" w:styleId="QuoteChar">
    <w:name w:val="Quote Char"/>
    <w:basedOn w:val="DefaultParagraphFont"/>
    <w:link w:val="Quote"/>
    <w:uiPriority w:val="29"/>
    <w:rsid w:val="00C170BB"/>
    <w:rPr>
      <w:i/>
      <w:iCs/>
      <w:color w:val="404040" w:themeColor="text1" w:themeTint="BF"/>
    </w:rPr>
  </w:style>
  <w:style w:type="paragraph" w:styleId="ListParagraph">
    <w:name w:val="List Paragraph"/>
    <w:basedOn w:val="Normal"/>
    <w:uiPriority w:val="34"/>
    <w:qFormat/>
    <w:rsid w:val="00C170BB"/>
    <w:pPr>
      <w:ind w:left="720"/>
      <w:contextualSpacing/>
    </w:pPr>
  </w:style>
  <w:style w:type="character" w:styleId="IntenseEmphasis">
    <w:name w:val="Intense Emphasis"/>
    <w:basedOn w:val="DefaultParagraphFont"/>
    <w:uiPriority w:val="21"/>
    <w:qFormat/>
    <w:rsid w:val="00C170BB"/>
    <w:rPr>
      <w:i/>
      <w:iCs/>
      <w:color w:val="0F4761" w:themeColor="accent1" w:themeShade="BF"/>
    </w:rPr>
  </w:style>
  <w:style w:type="paragraph" w:styleId="IntenseQuote">
    <w:name w:val="Intense Quote"/>
    <w:basedOn w:val="Normal"/>
    <w:next w:val="Normal"/>
    <w:link w:val="IntenseQuoteChar"/>
    <w:uiPriority w:val="30"/>
    <w:qFormat/>
    <w:rsid w:val="00C17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0BB"/>
    <w:rPr>
      <w:i/>
      <w:iCs/>
      <w:color w:val="0F4761" w:themeColor="accent1" w:themeShade="BF"/>
    </w:rPr>
  </w:style>
  <w:style w:type="character" w:styleId="IntenseReference">
    <w:name w:val="Intense Reference"/>
    <w:basedOn w:val="DefaultParagraphFont"/>
    <w:uiPriority w:val="32"/>
    <w:qFormat/>
    <w:rsid w:val="00C170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Văn Quang-CN22CLCD</dc:creator>
  <cp:keywords/>
  <dc:description/>
  <cp:lastModifiedBy>Trương Văn Quang-CN22CLCD</cp:lastModifiedBy>
  <cp:revision>1</cp:revision>
  <dcterms:created xsi:type="dcterms:W3CDTF">2024-03-26T14:34:00Z</dcterms:created>
  <dcterms:modified xsi:type="dcterms:W3CDTF">2024-03-26T14:37:00Z</dcterms:modified>
</cp:coreProperties>
</file>