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D91AC5">
        <w:t>1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03"/>
        <w:gridCol w:w="1022"/>
        <w:gridCol w:w="2014"/>
        <w:gridCol w:w="7881"/>
      </w:tblGrid>
      <w:tr w:rsidR="00994DD7" w:rsidTr="00E4424E">
        <w:tc>
          <w:tcPr>
            <w:tcW w:w="603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22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014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881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994DD7" w:rsidRPr="00F61A3B" w:rsidTr="00E4424E">
        <w:tc>
          <w:tcPr>
            <w:tcW w:w="603" w:type="dxa"/>
          </w:tcPr>
          <w:p w:rsidR="00B627DE" w:rsidRDefault="00B627DE">
            <w:r>
              <w:t>1</w:t>
            </w:r>
          </w:p>
        </w:tc>
        <w:tc>
          <w:tcPr>
            <w:tcW w:w="1022" w:type="dxa"/>
          </w:tcPr>
          <w:p w:rsidR="00B627DE" w:rsidRPr="00B9516E" w:rsidRDefault="009D0AE1" w:rsidP="00B9516E">
            <w:pPr>
              <w:rPr>
                <w:lang w:val="vi-VN"/>
              </w:rPr>
            </w:pPr>
            <w:r>
              <w:t>Văn Long</w:t>
            </w:r>
          </w:p>
        </w:tc>
        <w:tc>
          <w:tcPr>
            <w:tcW w:w="2014" w:type="dxa"/>
          </w:tcPr>
          <w:p w:rsidR="005A11BD" w:rsidRPr="00467BF2" w:rsidRDefault="00A04F8C" w:rsidP="00467BF2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467BF2" w:rsidRPr="00467BF2">
              <w:rPr>
                <w:lang w:val="vi-VN"/>
              </w:rPr>
              <w:t>Kiến thức cơ bản về HTML rất tốt</w:t>
            </w:r>
          </w:p>
          <w:p w:rsidR="00467BF2" w:rsidRPr="009A48AA" w:rsidRDefault="00467BF2" w:rsidP="00467BF2">
            <w:pPr>
              <w:rPr>
                <w:lang w:val="vi-VN"/>
              </w:rPr>
            </w:pPr>
            <w:r w:rsidRPr="009A48AA">
              <w:rPr>
                <w:lang w:val="vi-VN"/>
              </w:rPr>
              <w:t>+ Hoàn thành 10/10 bài tập rất tốt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0C622A" w:rsidRDefault="00AD7973" w:rsidP="001A0086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EF0CE7" w:rsidRPr="00F61A3B">
              <w:rPr>
                <w:lang w:val="vi-VN"/>
              </w:rPr>
              <w:t>Bài 2 cần sử dụng thẻ &lt;form&gt; để bao các input</w:t>
            </w:r>
            <w:r w:rsidR="00F61A3B" w:rsidRPr="00637C40">
              <w:rPr>
                <w:lang w:val="vi-VN"/>
              </w:rPr>
              <w:t>, khi đó chức năng submit form mới hoạt động chính xác được</w:t>
            </w:r>
          </w:p>
          <w:p w:rsidR="00637C40" w:rsidRPr="00637C40" w:rsidRDefault="00637C40" w:rsidP="001A0086">
            <w:pPr>
              <w:rPr>
                <w:lang w:val="vi-VN"/>
              </w:rPr>
            </w:pPr>
            <w:r w:rsidRPr="00637C40">
              <w:rPr>
                <w:lang w:val="vi-VN"/>
              </w:rPr>
              <w:t>+ Bài 3 chưa hiển thị ảnh, chú ý cần đính kèm file ảnh khi gửi kèm bài tập</w:t>
            </w:r>
          </w:p>
          <w:p w:rsidR="00637C40" w:rsidRPr="00637C40" w:rsidRDefault="00637C40" w:rsidP="001A0086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D71A953" wp14:editId="01322252">
                  <wp:extent cx="1311965" cy="1212681"/>
                  <wp:effectExtent l="0" t="0" r="254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422" cy="12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543A" w:rsidRPr="00F61A3B" w:rsidRDefault="0054543A" w:rsidP="001A0086">
            <w:pPr>
              <w:rPr>
                <w:lang w:val="vi-VN"/>
              </w:rPr>
            </w:pPr>
          </w:p>
          <w:p w:rsidR="004D2485" w:rsidRDefault="005A7973" w:rsidP="00D4638B">
            <w:pPr>
              <w:rPr>
                <w:lang w:val="vi-VN"/>
              </w:rPr>
            </w:pPr>
            <w:r w:rsidRPr="00D4638B">
              <w:rPr>
                <w:lang w:val="vi-VN"/>
              </w:rPr>
              <w:t xml:space="preserve">+ Bài 6 giao diện đang chưa thẳng hàng như đề bài, có thể sử dụng cấu trúc &lt;table&gt; để dựng </w:t>
            </w:r>
          </w:p>
          <w:p w:rsidR="005144BD" w:rsidRPr="00467BF2" w:rsidRDefault="005144BD" w:rsidP="00D4638B">
            <w:pPr>
              <w:rPr>
                <w:lang w:val="vi-VN"/>
              </w:rPr>
            </w:pPr>
            <w:r w:rsidRPr="00467BF2">
              <w:rPr>
                <w:lang w:val="vi-VN"/>
              </w:rPr>
              <w:t>+ Bài 9 phần sau đang hiển thị căn giữa là chưa giống với đề bài, có thể sử dụng cấu trúc &lt;table&gt; để dựng phần này</w:t>
            </w:r>
          </w:p>
          <w:p w:rsidR="005144BD" w:rsidRPr="005144BD" w:rsidRDefault="005144BD" w:rsidP="00D4638B">
            <w:r>
              <w:rPr>
                <w:noProof/>
                <w:lang w:eastAsia="ja-JP"/>
              </w:rPr>
              <w:drawing>
                <wp:inline distT="0" distB="0" distL="0" distR="0" wp14:anchorId="4F37D95D" wp14:editId="6C22C0AA">
                  <wp:extent cx="3327621" cy="861060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789" cy="86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DD7" w:rsidRPr="00F61A3B" w:rsidTr="00E4424E">
        <w:tc>
          <w:tcPr>
            <w:tcW w:w="603" w:type="dxa"/>
          </w:tcPr>
          <w:p w:rsidR="009A48AA" w:rsidRDefault="009A48AA">
            <w:r>
              <w:t>2</w:t>
            </w:r>
          </w:p>
        </w:tc>
        <w:tc>
          <w:tcPr>
            <w:tcW w:w="1022" w:type="dxa"/>
          </w:tcPr>
          <w:p w:rsidR="009A48AA" w:rsidRDefault="00824F70" w:rsidP="00B9516E">
            <w:r>
              <w:t>Quang Duy</w:t>
            </w:r>
          </w:p>
        </w:tc>
        <w:tc>
          <w:tcPr>
            <w:tcW w:w="2014" w:type="dxa"/>
          </w:tcPr>
          <w:p w:rsidR="009A48AA" w:rsidRDefault="00A270EC" w:rsidP="00467BF2">
            <w:r>
              <w:t>+ Hoàn thành khá tốt các bài tập</w:t>
            </w:r>
          </w:p>
          <w:p w:rsidR="00A270EC" w:rsidRPr="00A270EC" w:rsidRDefault="00A270EC" w:rsidP="00467BF2">
            <w:r>
              <w:t>+ Kiến thức HTML khá tốt</w:t>
            </w:r>
          </w:p>
        </w:tc>
        <w:tc>
          <w:tcPr>
            <w:tcW w:w="7881" w:type="dxa"/>
          </w:tcPr>
          <w:p w:rsidR="009A48AA" w:rsidRPr="00E367C6" w:rsidRDefault="00E367C6" w:rsidP="001A0086">
            <w:pPr>
              <w:rPr>
                <w:lang w:val="vi-VN"/>
              </w:rPr>
            </w:pPr>
            <w:r w:rsidRPr="00E367C6">
              <w:rPr>
                <w:lang w:val="vi-VN"/>
              </w:rPr>
              <w:t xml:space="preserve">+ Nên tách các bài tập theo từng file thay vì gộp như hiện tại để tiện cho giảng viên review </w:t>
            </w:r>
          </w:p>
          <w:p w:rsidR="00E367C6" w:rsidRPr="00A74268" w:rsidRDefault="00A74268" w:rsidP="001A0086">
            <w:pPr>
              <w:rPr>
                <w:lang w:val="vi-VN"/>
              </w:rPr>
            </w:pPr>
            <w:r w:rsidRPr="00A74268">
              <w:rPr>
                <w:lang w:val="vi-VN"/>
              </w:rPr>
              <w:t>+ Phần sau cấu trúc thẻ &lt;ul&gt; chỉ có thể chứa thẻ &lt;li&gt;, hiện tại đang chứa thẻ &lt;hr /&gt; là sai cấu trúc</w:t>
            </w:r>
          </w:p>
          <w:p w:rsidR="00A74268" w:rsidRDefault="00A74268" w:rsidP="001A0086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078793A" wp14:editId="5D15921D">
                  <wp:extent cx="4591050" cy="929982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846" cy="942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7F78" w:rsidRPr="003F6C26" w:rsidRDefault="00357F78" w:rsidP="001A0086">
            <w:pPr>
              <w:rPr>
                <w:lang w:val="vi-VN"/>
              </w:rPr>
            </w:pPr>
            <w:r w:rsidRPr="00357F78">
              <w:rPr>
                <w:lang w:val="vi-VN"/>
              </w:rPr>
              <w:t xml:space="preserve">+ </w:t>
            </w:r>
            <w:r w:rsidRPr="003F6C26">
              <w:rPr>
                <w:lang w:val="vi-VN"/>
              </w:rPr>
              <w:t>Số 2 đang sử dụng thuộc tính placeholder để hiển thị là ko chính xác, cần sử dụng thuộc tính value để đúng yêu cầu đề bài</w:t>
            </w:r>
            <w:r w:rsidR="003F6C26" w:rsidRPr="003F6C26">
              <w:rPr>
                <w:lang w:val="vi-VN"/>
              </w:rPr>
              <w:t>. Ngoài ra do có các input nên cần sử dụng thẻ &lt;form&gt; để bao các input này, khi đó chức năng submit form mới hoạt động chính xác đc</w:t>
            </w:r>
          </w:p>
          <w:p w:rsidR="00357F78" w:rsidRDefault="00357F78" w:rsidP="001A0086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1C4DC458" wp14:editId="162E60AA">
                  <wp:extent cx="2343150" cy="151371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786" cy="152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E85" w:rsidRDefault="009B1E85" w:rsidP="001A0086">
            <w:r>
              <w:t>+ Phần sau đang chưa hiển thị ảnh, do đang chưa đính kèm ảnh vào bài tập</w:t>
            </w:r>
          </w:p>
          <w:p w:rsidR="009B1E85" w:rsidRDefault="009B1E85" w:rsidP="001A0086">
            <w:r>
              <w:rPr>
                <w:noProof/>
                <w:lang w:eastAsia="ja-JP"/>
              </w:rPr>
              <w:drawing>
                <wp:inline distT="0" distB="0" distL="0" distR="0" wp14:anchorId="63613306" wp14:editId="62E0468F">
                  <wp:extent cx="1076325" cy="110743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431" cy="111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D29" w:rsidRDefault="00FF7D29" w:rsidP="00FF7D29">
            <w:r>
              <w:t>+ Phần sau hiển thị đang chưa cân đối như đề bài, có thể sử dụng thẻ &lt;table&gt; để hiển thị ra cấu trúc này</w:t>
            </w:r>
            <w:r w:rsidR="00281CD2">
              <w:t>, ngoài ra cũng cần bao ngoài bởi thẻ &lt;form&gt; để chức năng submit hoạt động chính xác</w:t>
            </w:r>
          </w:p>
          <w:p w:rsidR="00FF7D29" w:rsidRDefault="00FF7D29" w:rsidP="00FF7D29">
            <w:r>
              <w:rPr>
                <w:noProof/>
                <w:lang w:eastAsia="ja-JP"/>
              </w:rPr>
              <w:drawing>
                <wp:inline distT="0" distB="0" distL="0" distR="0" wp14:anchorId="17494E9B" wp14:editId="53CC6AC7">
                  <wp:extent cx="2381250" cy="1466459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12" cy="1472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5635" w:rsidRDefault="00B85635" w:rsidP="00FF7D29">
            <w:r>
              <w:t xml:space="preserve">+ Phần sau sử dụng thuộc tính value thay vì placeholder, </w:t>
            </w:r>
            <w:r>
              <w:t>ngoài ra cũng cần bao ngoài bởi thẻ &lt;form&gt; để chức năng submit hoạt động chính xác</w:t>
            </w:r>
          </w:p>
          <w:p w:rsidR="00B85635" w:rsidRDefault="00B85635" w:rsidP="00FF7D29">
            <w:r>
              <w:rPr>
                <w:noProof/>
                <w:lang w:eastAsia="ja-JP"/>
              </w:rPr>
              <w:drawing>
                <wp:inline distT="0" distB="0" distL="0" distR="0" wp14:anchorId="10161AA9" wp14:editId="78974EC7">
                  <wp:extent cx="2895600" cy="83840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670" cy="842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3380" w:rsidRDefault="00613380" w:rsidP="00FF7D29">
            <w:r>
              <w:t>+ Phần hiển thị Delete này chưa đúng như đề bài, có thể hiển thị theo cách sử dụng thẻ &lt;button&gt; bao lấy thẻ &lt;a&gt;</w:t>
            </w:r>
          </w:p>
          <w:p w:rsidR="00613380" w:rsidRDefault="00613380" w:rsidP="00FF7D29">
            <w:r>
              <w:rPr>
                <w:noProof/>
                <w:lang w:eastAsia="ja-JP"/>
              </w:rPr>
              <w:drawing>
                <wp:inline distT="0" distB="0" distL="0" distR="0" wp14:anchorId="2E7D6D4A" wp14:editId="6BB683AA">
                  <wp:extent cx="2066925" cy="1253869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543" cy="126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38D5" w:rsidRDefault="00E538D5" w:rsidP="00FF7D29">
            <w:r>
              <w:t>+ Phần sau đang hiển thị dùng thẻ &lt;pre&gt; là ko chính xác, có thể sử dụng cấu trúc thẻ &lt;table&gt; để hiển thị thay thế</w:t>
            </w:r>
          </w:p>
          <w:p w:rsidR="00E538D5" w:rsidRDefault="00E538D5" w:rsidP="00FF7D29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0D2E174C" wp14:editId="76715858">
                  <wp:extent cx="2105025" cy="643014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282" cy="65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2B78" w:rsidRDefault="00562B78" w:rsidP="00FF7D29">
            <w:r>
              <w:t>+ Phần sau đang căn giữa là không chính xác</w:t>
            </w:r>
          </w:p>
          <w:p w:rsidR="00562B78" w:rsidRPr="00357F78" w:rsidRDefault="00562B78" w:rsidP="00FF7D29">
            <w:r>
              <w:rPr>
                <w:noProof/>
                <w:lang w:eastAsia="ja-JP"/>
              </w:rPr>
              <w:drawing>
                <wp:inline distT="0" distB="0" distL="0" distR="0" wp14:anchorId="2CA9AE37" wp14:editId="1E21756E">
                  <wp:extent cx="3905250" cy="776297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231" cy="78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D8D" w:rsidRPr="00F61A3B" w:rsidTr="00E4424E">
        <w:tc>
          <w:tcPr>
            <w:tcW w:w="603" w:type="dxa"/>
          </w:tcPr>
          <w:p w:rsidR="00C45D8D" w:rsidRDefault="00C45D8D">
            <w:r>
              <w:lastRenderedPageBreak/>
              <w:t>3</w:t>
            </w:r>
          </w:p>
        </w:tc>
        <w:tc>
          <w:tcPr>
            <w:tcW w:w="1022" w:type="dxa"/>
          </w:tcPr>
          <w:p w:rsidR="00C45D8D" w:rsidRDefault="005E6AFE" w:rsidP="00B9516E">
            <w:r>
              <w:t>Nguyễn Bằng</w:t>
            </w:r>
          </w:p>
        </w:tc>
        <w:tc>
          <w:tcPr>
            <w:tcW w:w="2014" w:type="dxa"/>
          </w:tcPr>
          <w:p w:rsidR="002627CB" w:rsidRPr="00467BF2" w:rsidRDefault="002627CB" w:rsidP="002627C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rất tốt</w:t>
            </w:r>
          </w:p>
          <w:p w:rsidR="002627CB" w:rsidRPr="009A48AA" w:rsidRDefault="002627CB" w:rsidP="002627CB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DA5E60">
              <w:rPr>
                <w:lang w:val="vi-VN"/>
              </w:rPr>
              <w:t>9</w:t>
            </w:r>
            <w:r w:rsidRPr="009A48AA">
              <w:rPr>
                <w:lang w:val="vi-VN"/>
              </w:rPr>
              <w:t>/10 bài tập tốt</w:t>
            </w:r>
          </w:p>
          <w:p w:rsidR="00C45D8D" w:rsidRPr="00DA5E60" w:rsidRDefault="00C45D8D" w:rsidP="00467BF2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C45D8D" w:rsidRDefault="00821830" w:rsidP="001A0086">
            <w:r>
              <w:t xml:space="preserve">+ Bài 2 đang cho phép chọn nhiều radio tại 1 thời điểm là ko chính xác, cần set thuộc tính name cho các input radio này giống nhau. </w:t>
            </w:r>
            <w:r w:rsidRPr="003F6C26">
              <w:rPr>
                <w:lang w:val="vi-VN"/>
              </w:rPr>
              <w:t>Ngoài ra do có các input nên cần sử dụng thẻ &lt;form&gt; để bao các input này, khi đó chức năng submit form mới hoạt động chính xác đc</w:t>
            </w:r>
          </w:p>
          <w:p w:rsidR="00821830" w:rsidRDefault="00821830" w:rsidP="001A0086">
            <w:r>
              <w:rPr>
                <w:noProof/>
                <w:lang w:eastAsia="ja-JP"/>
              </w:rPr>
              <w:drawing>
                <wp:inline distT="0" distB="0" distL="0" distR="0" wp14:anchorId="38AA0B76" wp14:editId="0FE639FA">
                  <wp:extent cx="2058532" cy="1295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608" cy="130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830" w:rsidRPr="00DA5E60" w:rsidRDefault="00821830" w:rsidP="001A0086">
            <w:r>
              <w:t>+ Bài 6</w:t>
            </w:r>
            <w:r w:rsidR="00DA5E60">
              <w:t xml:space="preserve"> có thể sử dụng cấu trúc &lt;table&gt; để hiển thị nội dung cân đối như đề bài</w:t>
            </w:r>
          </w:p>
          <w:p w:rsidR="00821830" w:rsidRPr="00821830" w:rsidRDefault="00821830" w:rsidP="001A0086">
            <w:r>
              <w:rPr>
                <w:noProof/>
                <w:lang w:eastAsia="ja-JP"/>
              </w:rPr>
              <w:drawing>
                <wp:inline distT="0" distB="0" distL="0" distR="0" wp14:anchorId="42E8BA0C" wp14:editId="0ED8C3C3">
                  <wp:extent cx="1646126" cy="124777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013" cy="125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1C6" w:rsidRPr="00F61A3B" w:rsidTr="00E4424E">
        <w:tc>
          <w:tcPr>
            <w:tcW w:w="603" w:type="dxa"/>
          </w:tcPr>
          <w:p w:rsidR="000741C6" w:rsidRDefault="000741C6">
            <w:r>
              <w:t>4</w:t>
            </w:r>
          </w:p>
        </w:tc>
        <w:tc>
          <w:tcPr>
            <w:tcW w:w="1022" w:type="dxa"/>
          </w:tcPr>
          <w:p w:rsidR="000741C6" w:rsidRDefault="000741C6" w:rsidP="00B9516E">
            <w:r>
              <w:t>Chí Hải</w:t>
            </w:r>
          </w:p>
        </w:tc>
        <w:tc>
          <w:tcPr>
            <w:tcW w:w="2014" w:type="dxa"/>
          </w:tcPr>
          <w:p w:rsidR="002627CB" w:rsidRPr="00467BF2" w:rsidRDefault="002627CB" w:rsidP="002627C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2627CB" w:rsidRPr="009A48AA" w:rsidRDefault="002627CB" w:rsidP="002627CB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AF1FBE">
              <w:rPr>
                <w:lang w:val="vi-VN"/>
              </w:rPr>
              <w:t>10</w:t>
            </w:r>
            <w:r w:rsidRPr="009A48AA">
              <w:rPr>
                <w:lang w:val="vi-VN"/>
              </w:rPr>
              <w:t>/10 bài tập tốt</w:t>
            </w:r>
          </w:p>
          <w:p w:rsidR="000741C6" w:rsidRPr="00D10202" w:rsidRDefault="000741C6" w:rsidP="00DA5E60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B576AF" w:rsidRPr="00E367C6" w:rsidRDefault="00B576AF" w:rsidP="00B576AF">
            <w:pPr>
              <w:rPr>
                <w:lang w:val="vi-VN"/>
              </w:rPr>
            </w:pPr>
            <w:r w:rsidRPr="00E367C6">
              <w:rPr>
                <w:lang w:val="vi-VN"/>
              </w:rPr>
              <w:t xml:space="preserve">+ Nên tách các bài tập theo từng file thay vì gộp như hiện tại để tiện cho giảng viên review </w:t>
            </w:r>
          </w:p>
          <w:p w:rsidR="000741C6" w:rsidRPr="000B3022" w:rsidRDefault="000B3022" w:rsidP="001A0086">
            <w:pPr>
              <w:rPr>
                <w:lang w:val="vi-VN"/>
              </w:rPr>
            </w:pPr>
            <w:r w:rsidRPr="000B3022">
              <w:rPr>
                <w:lang w:val="vi-VN"/>
              </w:rPr>
              <w:t xml:space="preserve">+ </w:t>
            </w:r>
            <w:r>
              <w:rPr>
                <w:lang w:val="vi-VN"/>
              </w:rPr>
              <w:t>Bài 6</w:t>
            </w:r>
            <w:r w:rsidRPr="000B3022">
              <w:rPr>
                <w:lang w:val="vi-VN"/>
              </w:rPr>
              <w:t xml:space="preserve"> đang cho phép chọn nhiều radio tại 1 thời điểm là ko chính xác, cần set thuộc tính name cho các input radio này giống nhau</w:t>
            </w:r>
          </w:p>
          <w:p w:rsidR="000B3022" w:rsidRDefault="000B3022" w:rsidP="001A0086">
            <w:r>
              <w:rPr>
                <w:noProof/>
                <w:lang w:eastAsia="ja-JP"/>
              </w:rPr>
              <w:drawing>
                <wp:inline distT="0" distB="0" distL="0" distR="0" wp14:anchorId="296621FC" wp14:editId="039E71C6">
                  <wp:extent cx="2382990" cy="18002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9" cy="180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7E3E" w:rsidRDefault="00BE7E3E" w:rsidP="001A0086">
            <w:r>
              <w:t>+ Bài 7 có thể sử dụng thẻ &lt;button&gt; bao lấy thẻ &lt;a&gt; để hiển thị ra các link Delete</w:t>
            </w:r>
          </w:p>
          <w:p w:rsidR="00BE7E3E" w:rsidRDefault="00BE7E3E" w:rsidP="001A0086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27CFA61F" wp14:editId="70566D36">
                  <wp:extent cx="2288801" cy="12668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651" cy="1274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697C" w:rsidRDefault="00A8697C" w:rsidP="001A0086">
            <w:r>
              <w:t>+ Bài 8 cần sử dụng thẻ &lt;form&gt; bao ngoài các input để chức năng submit form hoạt động đúng</w:t>
            </w:r>
          </w:p>
          <w:p w:rsidR="00EA48E2" w:rsidRPr="000B3022" w:rsidRDefault="00EA48E2" w:rsidP="00EA48E2">
            <w:pPr>
              <w:rPr>
                <w:lang w:val="vi-VN"/>
              </w:rPr>
            </w:pPr>
            <w:r w:rsidRPr="000B3022">
              <w:rPr>
                <w:lang w:val="vi-VN"/>
              </w:rPr>
              <w:t xml:space="preserve">+ </w:t>
            </w:r>
            <w:r>
              <w:rPr>
                <w:lang w:val="vi-VN"/>
              </w:rPr>
              <w:t>Bài</w:t>
            </w:r>
            <w:r>
              <w:t xml:space="preserve"> 10</w:t>
            </w:r>
            <w:r w:rsidRPr="000B3022">
              <w:rPr>
                <w:lang w:val="vi-VN"/>
              </w:rPr>
              <w:t xml:space="preserve"> đang cho phép chọn nhiều radio tại 1 thời điểm là ko chính xác, cần set thuộc tính name cho các input radio này giống nhau</w:t>
            </w:r>
          </w:p>
          <w:p w:rsidR="00EA48E2" w:rsidRPr="000B3022" w:rsidRDefault="00EA48E2" w:rsidP="001A0086">
            <w:r>
              <w:rPr>
                <w:noProof/>
                <w:lang w:eastAsia="ja-JP"/>
              </w:rPr>
              <w:drawing>
                <wp:inline distT="0" distB="0" distL="0" distR="0" wp14:anchorId="16988263" wp14:editId="45E2E6B2">
                  <wp:extent cx="3200400" cy="1481924"/>
                  <wp:effectExtent l="0" t="0" r="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540" cy="148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FBE" w:rsidRPr="00F61A3B" w:rsidTr="00E4424E">
        <w:tc>
          <w:tcPr>
            <w:tcW w:w="603" w:type="dxa"/>
          </w:tcPr>
          <w:p w:rsidR="00AF1FBE" w:rsidRDefault="00AF1FBE">
            <w:r>
              <w:lastRenderedPageBreak/>
              <w:t>5</w:t>
            </w:r>
          </w:p>
        </w:tc>
        <w:tc>
          <w:tcPr>
            <w:tcW w:w="1022" w:type="dxa"/>
          </w:tcPr>
          <w:p w:rsidR="00AF1FBE" w:rsidRDefault="00AF1FBE" w:rsidP="00B9516E">
            <w:r>
              <w:t>Minh Đức</w:t>
            </w:r>
          </w:p>
        </w:tc>
        <w:tc>
          <w:tcPr>
            <w:tcW w:w="2014" w:type="dxa"/>
          </w:tcPr>
          <w:p w:rsidR="00283047" w:rsidRPr="00467BF2" w:rsidRDefault="00283047" w:rsidP="00283047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283047" w:rsidRPr="009A48AA" w:rsidRDefault="00283047" w:rsidP="00283047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AF1FBE">
              <w:rPr>
                <w:lang w:val="vi-VN"/>
              </w:rPr>
              <w:t>10</w:t>
            </w:r>
            <w:r w:rsidRPr="009A48AA">
              <w:rPr>
                <w:lang w:val="vi-VN"/>
              </w:rPr>
              <w:t>/10 bài tập tốt</w:t>
            </w:r>
          </w:p>
          <w:p w:rsidR="00AF1FBE" w:rsidRPr="00D10202" w:rsidRDefault="00AF1FBE" w:rsidP="002627CB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D03165" w:rsidRPr="00E367C6" w:rsidRDefault="00D03165" w:rsidP="00D03165">
            <w:pPr>
              <w:rPr>
                <w:lang w:val="vi-VN"/>
              </w:rPr>
            </w:pPr>
            <w:r w:rsidRPr="00E367C6">
              <w:rPr>
                <w:lang w:val="vi-VN"/>
              </w:rPr>
              <w:t xml:space="preserve">+ Nên tách các bài tập theo từng file thay vì gộp như hiện tại để tiện cho giảng viên review </w:t>
            </w:r>
          </w:p>
          <w:p w:rsidR="00041644" w:rsidRPr="000B3022" w:rsidRDefault="00041644" w:rsidP="00041644">
            <w:pPr>
              <w:rPr>
                <w:lang w:val="vi-VN"/>
              </w:rPr>
            </w:pPr>
            <w:r w:rsidRPr="000B3022">
              <w:rPr>
                <w:lang w:val="vi-VN"/>
              </w:rPr>
              <w:t xml:space="preserve">+ </w:t>
            </w:r>
            <w:r>
              <w:rPr>
                <w:lang w:val="vi-VN"/>
              </w:rPr>
              <w:t>Bài</w:t>
            </w:r>
            <w:r w:rsidRPr="00041644">
              <w:rPr>
                <w:lang w:val="vi-VN"/>
              </w:rPr>
              <w:t xml:space="preserve"> </w:t>
            </w:r>
            <w:r w:rsidRPr="000A1C89">
              <w:rPr>
                <w:lang w:val="vi-VN"/>
              </w:rPr>
              <w:t xml:space="preserve">sau </w:t>
            </w:r>
            <w:r w:rsidRPr="000B3022">
              <w:rPr>
                <w:lang w:val="vi-VN"/>
              </w:rPr>
              <w:t>đang cho phép chọn nhiều radio tại 1 thời điểm là ko chính xác, cần set thuộc tính name cho các input radio này giống nhau</w:t>
            </w:r>
          </w:p>
          <w:p w:rsidR="00041644" w:rsidRDefault="00041644" w:rsidP="00B576AF">
            <w:r>
              <w:rPr>
                <w:noProof/>
                <w:lang w:eastAsia="ja-JP"/>
              </w:rPr>
              <w:drawing>
                <wp:inline distT="0" distB="0" distL="0" distR="0" wp14:anchorId="31269F03" wp14:editId="68E675AB">
                  <wp:extent cx="2219325" cy="137316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326" cy="137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1C89" w:rsidRDefault="000A1C89" w:rsidP="00B576AF">
            <w:r>
              <w:t>+ Phần sau đang hiển thị thiếu nút submit và reset form</w:t>
            </w:r>
          </w:p>
          <w:p w:rsidR="000A1C89" w:rsidRDefault="000A1C89" w:rsidP="00B576AF">
            <w:r>
              <w:rPr>
                <w:noProof/>
                <w:lang w:eastAsia="ja-JP"/>
              </w:rPr>
              <w:drawing>
                <wp:inline distT="0" distB="0" distL="0" distR="0" wp14:anchorId="662B9254" wp14:editId="4AB118F0">
                  <wp:extent cx="1752600" cy="879047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643" cy="88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046B" w:rsidRDefault="0016046B" w:rsidP="00B576AF">
            <w:r>
              <w:t>+ Phần sau cần sử dụng thẻ &lt;button&gt; bao lấy thẻ &lt;a&gt; để hiển thị đúng chức năng Delete và Click here như đề bài</w:t>
            </w:r>
          </w:p>
          <w:p w:rsidR="0016046B" w:rsidRPr="00041644" w:rsidRDefault="0016046B" w:rsidP="00B576AF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582F09D0" wp14:editId="4DBF338A">
                  <wp:extent cx="2847975" cy="169545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0CB" w:rsidRPr="00F61A3B" w:rsidTr="00E4424E">
        <w:tc>
          <w:tcPr>
            <w:tcW w:w="603" w:type="dxa"/>
          </w:tcPr>
          <w:p w:rsidR="003F10CB" w:rsidRDefault="003F10CB">
            <w:r>
              <w:lastRenderedPageBreak/>
              <w:t>6</w:t>
            </w:r>
          </w:p>
        </w:tc>
        <w:tc>
          <w:tcPr>
            <w:tcW w:w="1022" w:type="dxa"/>
          </w:tcPr>
          <w:p w:rsidR="003F10CB" w:rsidRDefault="009060D0" w:rsidP="00B9516E">
            <w:r>
              <w:t>Quý Ngọc</w:t>
            </w:r>
          </w:p>
        </w:tc>
        <w:tc>
          <w:tcPr>
            <w:tcW w:w="2014" w:type="dxa"/>
          </w:tcPr>
          <w:p w:rsidR="00A27DAB" w:rsidRPr="00467BF2" w:rsidRDefault="00A27DAB" w:rsidP="00A27DA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A27DAB" w:rsidRPr="003E4DE1" w:rsidRDefault="00A27DAB" w:rsidP="00A27DAB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3E4DE1">
              <w:rPr>
                <w:lang w:val="vi-VN"/>
              </w:rPr>
              <w:t>khá tốt các bài tập</w:t>
            </w:r>
          </w:p>
          <w:p w:rsidR="003F10CB" w:rsidRPr="00D10202" w:rsidRDefault="003F10CB" w:rsidP="00283047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EA0DA1" w:rsidRPr="00E367C6" w:rsidRDefault="00EA0DA1" w:rsidP="00EA0DA1">
            <w:pPr>
              <w:rPr>
                <w:lang w:val="vi-VN"/>
              </w:rPr>
            </w:pPr>
            <w:r w:rsidRPr="00E367C6">
              <w:rPr>
                <w:lang w:val="vi-VN"/>
              </w:rPr>
              <w:t xml:space="preserve">+ Nên tách các bài tập theo từng file thay vì gộp như hiện tại để tiện cho giảng viên review </w:t>
            </w:r>
          </w:p>
          <w:p w:rsidR="003F10CB" w:rsidRDefault="00D82D93" w:rsidP="00D03165">
            <w:r>
              <w:t>+ Phần sau sẽ sử dụng thuộc tính value thay vì placeholder</w:t>
            </w:r>
          </w:p>
          <w:p w:rsidR="00D82D93" w:rsidRDefault="00D82D93" w:rsidP="00D03165">
            <w:r>
              <w:rPr>
                <w:noProof/>
                <w:lang w:eastAsia="ja-JP"/>
              </w:rPr>
              <w:drawing>
                <wp:inline distT="0" distB="0" distL="0" distR="0" wp14:anchorId="0B51D743" wp14:editId="09F39026">
                  <wp:extent cx="1706973" cy="1114425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276" cy="111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3D89" w:rsidRDefault="00EC3D89" w:rsidP="00D03165">
            <w:r>
              <w:t>+ Phần sau chưa set viền/border cho bảng, sử dụng thuộc tính border=1 để set viền</w:t>
            </w:r>
          </w:p>
          <w:p w:rsidR="00EC3D89" w:rsidRDefault="00EC3D89" w:rsidP="00D03165">
            <w:r>
              <w:rPr>
                <w:noProof/>
                <w:lang w:eastAsia="ja-JP"/>
              </w:rPr>
              <w:drawing>
                <wp:inline distT="0" distB="0" distL="0" distR="0" wp14:anchorId="44B769B6" wp14:editId="50D2924A">
                  <wp:extent cx="2314575" cy="544098"/>
                  <wp:effectExtent l="0" t="0" r="0" b="889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148" cy="54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5CC0" w:rsidRDefault="00425CC0" w:rsidP="00D03165">
            <w:r>
              <w:t>+ Bài sau chưa hoàn thiện</w:t>
            </w:r>
          </w:p>
          <w:p w:rsidR="00425CC0" w:rsidRDefault="00425CC0" w:rsidP="00D03165">
            <w:r>
              <w:rPr>
                <w:noProof/>
                <w:lang w:eastAsia="ja-JP"/>
              </w:rPr>
              <w:drawing>
                <wp:inline distT="0" distB="0" distL="0" distR="0" wp14:anchorId="7D53B764" wp14:editId="50FEEE0C">
                  <wp:extent cx="2419350" cy="9048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F9D" w:rsidRDefault="00FE7F9D" w:rsidP="00D03165">
            <w:r>
              <w:t>+ Phần sau hiển thị chưa chính xác, có thể sử dụng cấu trúc &lt;table&gt; để hiển thị</w:t>
            </w:r>
          </w:p>
          <w:p w:rsidR="00FE7F9D" w:rsidRPr="00D82D93" w:rsidRDefault="00FE7F9D" w:rsidP="00D03165">
            <w:r>
              <w:rPr>
                <w:noProof/>
                <w:lang w:eastAsia="ja-JP"/>
              </w:rPr>
              <w:drawing>
                <wp:inline distT="0" distB="0" distL="0" distR="0" wp14:anchorId="3DAEF99A" wp14:editId="1837467E">
                  <wp:extent cx="2803769" cy="9525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777" cy="95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DE1" w:rsidRPr="00F61A3B" w:rsidTr="00E4424E">
        <w:tc>
          <w:tcPr>
            <w:tcW w:w="603" w:type="dxa"/>
          </w:tcPr>
          <w:p w:rsidR="003E4DE1" w:rsidRDefault="003E4DE1">
            <w:r>
              <w:t>7</w:t>
            </w:r>
          </w:p>
        </w:tc>
        <w:tc>
          <w:tcPr>
            <w:tcW w:w="1022" w:type="dxa"/>
          </w:tcPr>
          <w:p w:rsidR="003E4DE1" w:rsidRDefault="003E4DE1" w:rsidP="00B9516E">
            <w:r>
              <w:t>Thành Trung</w:t>
            </w:r>
          </w:p>
        </w:tc>
        <w:tc>
          <w:tcPr>
            <w:tcW w:w="2014" w:type="dxa"/>
          </w:tcPr>
          <w:p w:rsidR="00EE663F" w:rsidRPr="00467BF2" w:rsidRDefault="00EE663F" w:rsidP="00EE663F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EE663F" w:rsidRPr="003E4DE1" w:rsidRDefault="00EE663F" w:rsidP="00EE663F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3E4DE1">
              <w:rPr>
                <w:lang w:val="vi-VN"/>
              </w:rPr>
              <w:t>khá tốt các bài tập</w:t>
            </w:r>
          </w:p>
          <w:p w:rsidR="003E4DE1" w:rsidRPr="00D10202" w:rsidRDefault="003E4DE1" w:rsidP="00A27DAB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0041CD" w:rsidRPr="00E367C6" w:rsidRDefault="000041CD" w:rsidP="000041CD">
            <w:pPr>
              <w:rPr>
                <w:lang w:val="vi-VN"/>
              </w:rPr>
            </w:pPr>
            <w:r w:rsidRPr="00E367C6">
              <w:rPr>
                <w:lang w:val="vi-VN"/>
              </w:rPr>
              <w:t xml:space="preserve">+ Nên tách các bài tập theo từng file thay vì gộp như hiện tại để tiện cho giảng viên review </w:t>
            </w:r>
          </w:p>
          <w:p w:rsidR="000041CD" w:rsidRPr="00A94EC3" w:rsidRDefault="000041CD" w:rsidP="00EA0DA1">
            <w:pPr>
              <w:rPr>
                <w:lang w:val="vi-VN"/>
              </w:rPr>
            </w:pPr>
            <w:r w:rsidRPr="000041CD">
              <w:rPr>
                <w:lang w:val="vi-VN"/>
              </w:rPr>
              <w:t xml:space="preserve">+ Phần sau đang chưa đúng, số 2 sẽ dùng thuộc tính value để hiển thị, ngoài ra </w:t>
            </w:r>
            <w:r w:rsidR="00A94EC3" w:rsidRPr="000B3022">
              <w:rPr>
                <w:lang w:val="vi-VN"/>
              </w:rPr>
              <w:t>đang cho phép chọn nhiều radio tại 1 thời điểm là ko chính xác, cần set thuộc tính name cho các input radio này giống nhau</w:t>
            </w:r>
          </w:p>
          <w:p w:rsidR="000041CD" w:rsidRDefault="000041CD" w:rsidP="00EA0DA1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2BF49D5F" wp14:editId="52822006">
                  <wp:extent cx="2647950" cy="1710623"/>
                  <wp:effectExtent l="0" t="0" r="0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048" cy="1714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1C4A" w:rsidRDefault="00CD1C4A" w:rsidP="00EA0DA1">
            <w:r>
              <w:t>+ Phần đang chưa hiển thị ảnh, cần gửi ảnh kèm theo bài tập</w:t>
            </w:r>
          </w:p>
          <w:p w:rsidR="00CD1C4A" w:rsidRDefault="00CD1C4A" w:rsidP="00371701">
            <w:pPr>
              <w:tabs>
                <w:tab w:val="left" w:pos="4425"/>
              </w:tabs>
            </w:pPr>
            <w:r>
              <w:rPr>
                <w:noProof/>
                <w:lang w:eastAsia="ja-JP"/>
              </w:rPr>
              <w:drawing>
                <wp:inline distT="0" distB="0" distL="0" distR="0" wp14:anchorId="5F10EA37" wp14:editId="3E0BA152">
                  <wp:extent cx="1226527" cy="128587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90" cy="129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71701">
              <w:tab/>
            </w:r>
          </w:p>
          <w:p w:rsidR="00371701" w:rsidRDefault="00371701" w:rsidP="00371701">
            <w:pPr>
              <w:tabs>
                <w:tab w:val="left" w:pos="4425"/>
              </w:tabs>
            </w:pPr>
            <w:r>
              <w:t>+ Phần sau đang căn giữa là chưa chính xác, sử dụng cấu trúc &lt;table&gt; để hiển thị</w:t>
            </w:r>
          </w:p>
          <w:p w:rsidR="00371701" w:rsidRDefault="00371701" w:rsidP="00371701">
            <w:pPr>
              <w:tabs>
                <w:tab w:val="left" w:pos="4425"/>
              </w:tabs>
            </w:pPr>
            <w:r>
              <w:rPr>
                <w:noProof/>
                <w:lang w:eastAsia="ja-JP"/>
              </w:rPr>
              <w:drawing>
                <wp:inline distT="0" distB="0" distL="0" distR="0" wp14:anchorId="0E2466E0" wp14:editId="6DCAFD4B">
                  <wp:extent cx="2371725" cy="1223154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466" cy="1231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1701" w:rsidRDefault="00371701" w:rsidP="00371701">
            <w:pPr>
              <w:tabs>
                <w:tab w:val="left" w:pos="4425"/>
              </w:tabs>
            </w:pPr>
            <w:r>
              <w:t>+ Phần sau</w:t>
            </w:r>
            <w:r w:rsidRPr="000041CD">
              <w:rPr>
                <w:lang w:val="vi-VN"/>
              </w:rPr>
              <w:t xml:space="preserve"> </w:t>
            </w:r>
            <w:r w:rsidRPr="000B3022">
              <w:rPr>
                <w:lang w:val="vi-VN"/>
              </w:rPr>
              <w:t>đang cho phép chọn nhiều radio tại 1 thời điểm là ko chính xác, cần set thuộc tính name cho các input radio này giống nhau</w:t>
            </w:r>
          </w:p>
          <w:p w:rsidR="00371701" w:rsidRDefault="00371701" w:rsidP="00371701">
            <w:pPr>
              <w:tabs>
                <w:tab w:val="left" w:pos="4425"/>
              </w:tabs>
            </w:pPr>
            <w:r>
              <w:rPr>
                <w:noProof/>
                <w:lang w:eastAsia="ja-JP"/>
              </w:rPr>
              <w:drawing>
                <wp:inline distT="0" distB="0" distL="0" distR="0" wp14:anchorId="763181CA" wp14:editId="7D1AF2E9">
                  <wp:extent cx="1666875" cy="1563414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437" cy="1567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DD7" w:rsidRDefault="00994DD7" w:rsidP="00371701">
            <w:pPr>
              <w:tabs>
                <w:tab w:val="left" w:pos="4425"/>
              </w:tabs>
            </w:pPr>
            <w:r>
              <w:t>+ Phần sau đang hiển thị chưa đúng, có thể sử dụng cấu trúc &lt;table&gt; để hiển thị</w:t>
            </w:r>
          </w:p>
          <w:p w:rsidR="00994DD7" w:rsidRPr="000041CD" w:rsidRDefault="00994DD7" w:rsidP="00371701">
            <w:pPr>
              <w:tabs>
                <w:tab w:val="left" w:pos="4425"/>
              </w:tabs>
            </w:pPr>
            <w:r>
              <w:rPr>
                <w:noProof/>
                <w:lang w:eastAsia="ja-JP"/>
              </w:rPr>
              <w:drawing>
                <wp:inline distT="0" distB="0" distL="0" distR="0" wp14:anchorId="257BE747" wp14:editId="7B2DD446">
                  <wp:extent cx="3400425" cy="710719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426" cy="712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63F" w:rsidRPr="00F61A3B" w:rsidTr="00E4424E">
        <w:tc>
          <w:tcPr>
            <w:tcW w:w="603" w:type="dxa"/>
          </w:tcPr>
          <w:p w:rsidR="00EE663F" w:rsidRDefault="00EE663F">
            <w:r>
              <w:lastRenderedPageBreak/>
              <w:t>8</w:t>
            </w:r>
          </w:p>
        </w:tc>
        <w:tc>
          <w:tcPr>
            <w:tcW w:w="1022" w:type="dxa"/>
          </w:tcPr>
          <w:p w:rsidR="00EE663F" w:rsidRDefault="00EE663F" w:rsidP="00B9516E">
            <w:r>
              <w:t>Tùng Dương</w:t>
            </w:r>
          </w:p>
        </w:tc>
        <w:tc>
          <w:tcPr>
            <w:tcW w:w="2014" w:type="dxa"/>
          </w:tcPr>
          <w:p w:rsidR="00F25EEE" w:rsidRPr="00467BF2" w:rsidRDefault="00F25EEE" w:rsidP="00F25EEE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F25EEE" w:rsidRPr="003E4DE1" w:rsidRDefault="00F25EEE" w:rsidP="00F25EEE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3E4DE1">
              <w:rPr>
                <w:lang w:val="vi-VN"/>
              </w:rPr>
              <w:t xml:space="preserve">khá tốt </w:t>
            </w:r>
            <w:r>
              <w:t xml:space="preserve">10/10 </w:t>
            </w:r>
            <w:bookmarkStart w:id="0" w:name="_GoBack"/>
            <w:bookmarkEnd w:id="0"/>
            <w:r w:rsidRPr="003E4DE1">
              <w:rPr>
                <w:lang w:val="vi-VN"/>
              </w:rPr>
              <w:t>các bài tập</w:t>
            </w:r>
          </w:p>
          <w:p w:rsidR="00EE663F" w:rsidRPr="00D10202" w:rsidRDefault="00EE663F" w:rsidP="00EE663F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EE663F" w:rsidRDefault="00BA4254" w:rsidP="000041CD">
            <w:pPr>
              <w:rPr>
                <w:lang w:val="vi-VN"/>
              </w:rPr>
            </w:pPr>
            <w:r w:rsidRPr="00723BE9">
              <w:rPr>
                <w:lang w:val="vi-VN"/>
              </w:rPr>
              <w:lastRenderedPageBreak/>
              <w:t>+ Bài 1 đang thiếu 1 đường kẻ ngang bên trên</w:t>
            </w:r>
          </w:p>
          <w:p w:rsidR="00723BE9" w:rsidRDefault="00723BE9" w:rsidP="000041CD">
            <w:pPr>
              <w:rPr>
                <w:lang w:val="vi-VN"/>
              </w:rPr>
            </w:pPr>
            <w:r w:rsidRPr="00723BE9">
              <w:rPr>
                <w:lang w:val="vi-VN"/>
              </w:rPr>
              <w:t>+ Bài 2 đang hiển thị nút Submit chưa chính xác</w:t>
            </w:r>
            <w:r w:rsidRPr="00D256EA">
              <w:rPr>
                <w:lang w:val="vi-VN"/>
              </w:rPr>
              <w:t xml:space="preserve">, </w:t>
            </w:r>
            <w:r w:rsidR="00D256EA" w:rsidRPr="00564228">
              <w:rPr>
                <w:lang w:val="vi-VN"/>
              </w:rPr>
              <w:t xml:space="preserve">cần </w:t>
            </w:r>
            <w:r w:rsidRPr="00D256EA">
              <w:rPr>
                <w:lang w:val="vi-VN"/>
              </w:rPr>
              <w:t>sử dụng thẻ &lt;input&gt; với type=submit để hiển thị</w:t>
            </w:r>
          </w:p>
          <w:p w:rsidR="00564228" w:rsidRPr="009264C3" w:rsidRDefault="00564228" w:rsidP="000041CD">
            <w:pPr>
              <w:rPr>
                <w:lang w:val="vi-VN"/>
              </w:rPr>
            </w:pPr>
            <w:r w:rsidRPr="00564228">
              <w:rPr>
                <w:lang w:val="vi-VN"/>
              </w:rPr>
              <w:t>+ Bài 3 đang chưa hiển thị ảnh</w:t>
            </w:r>
            <w:r w:rsidRPr="009264C3">
              <w:rPr>
                <w:lang w:val="vi-VN"/>
              </w:rPr>
              <w:t>, cần đính kèm ảnh đó gửi cùng bài tập</w:t>
            </w:r>
          </w:p>
          <w:p w:rsidR="00564228" w:rsidRDefault="00564228" w:rsidP="000041CD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31314226" wp14:editId="68F9EA01">
                  <wp:extent cx="1028700" cy="935182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982" cy="93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4C3" w:rsidRPr="00570AAE" w:rsidRDefault="009264C3" w:rsidP="000041CD">
            <w:pPr>
              <w:rPr>
                <w:lang w:val="vi-VN"/>
              </w:rPr>
            </w:pPr>
            <w:r w:rsidRPr="009264C3">
              <w:rPr>
                <w:lang w:val="vi-VN"/>
              </w:rPr>
              <w:t>+ Bài 6 đang hiển thị chưa cân đối, sử dụng cấu trúc &lt;table&gt; để hiển thị. Ngoài ra do chứa các input nên cần sử dụng thẻ &lt;form&gt; bao ngoài các input để chức năng</w:t>
            </w:r>
            <w:r w:rsidRPr="00570AAE">
              <w:rPr>
                <w:lang w:val="vi-VN"/>
              </w:rPr>
              <w:t xml:space="preserve"> submit và reset form hoạt động được</w:t>
            </w:r>
          </w:p>
          <w:p w:rsidR="009264C3" w:rsidRDefault="009264C3" w:rsidP="000041CD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2A417BF" wp14:editId="3992807F">
                  <wp:extent cx="1924050" cy="101584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28" cy="102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AAE" w:rsidRPr="00173A4F" w:rsidRDefault="00570AAE" w:rsidP="00173A4F">
            <w:pPr>
              <w:rPr>
                <w:lang w:val="vi-VN"/>
              </w:rPr>
            </w:pPr>
            <w:r w:rsidRPr="00173A4F">
              <w:rPr>
                <w:lang w:val="vi-VN"/>
              </w:rPr>
              <w:t xml:space="preserve">+ Bài </w:t>
            </w:r>
            <w:r w:rsidR="00173A4F" w:rsidRPr="00173A4F">
              <w:rPr>
                <w:lang w:val="vi-VN"/>
              </w:rPr>
              <w:t>7</w:t>
            </w:r>
            <w:r w:rsidRPr="00173A4F">
              <w:rPr>
                <w:lang w:val="vi-VN"/>
              </w:rPr>
              <w:t xml:space="preserve"> đang chưa hoàn thiện</w:t>
            </w:r>
          </w:p>
          <w:p w:rsidR="00173A4F" w:rsidRDefault="00173A4F" w:rsidP="00173A4F">
            <w:pPr>
              <w:rPr>
                <w:lang w:val="vi-VN"/>
              </w:rPr>
            </w:pPr>
            <w:r w:rsidRPr="00173A4F">
              <w:rPr>
                <w:lang w:val="vi-VN"/>
              </w:rPr>
              <w:t>+ Bài 8 các khoảng cách sau đang hơi rộng</w:t>
            </w:r>
            <w:r w:rsidRPr="00250999">
              <w:rPr>
                <w:lang w:val="vi-VN"/>
              </w:rPr>
              <w:t xml:space="preserve"> do đang dùng thẻ &lt;p&gt; bao lấy các input, cần bỏ các thẻ &lt;p&gt; này</w:t>
            </w:r>
          </w:p>
          <w:p w:rsidR="00250999" w:rsidRPr="00250999" w:rsidRDefault="00250999" w:rsidP="00173A4F">
            <w:pPr>
              <w:rPr>
                <w:lang w:val="vi-VN"/>
              </w:rPr>
            </w:pPr>
            <w:r w:rsidRPr="00250999">
              <w:rPr>
                <w:lang w:val="vi-VN"/>
              </w:rPr>
              <w:t>+ Bài 9 phần sau đang hiển thị chưa đúng đề bài, sử dụng cấu trúc &lt;table&gt; để dựng</w:t>
            </w:r>
          </w:p>
          <w:p w:rsidR="00250999" w:rsidRPr="00250999" w:rsidRDefault="00250999" w:rsidP="00173A4F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4BD9FBB" wp14:editId="363C576F">
                  <wp:extent cx="1596805" cy="647700"/>
                  <wp:effectExtent l="0" t="0" r="381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421" cy="649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7D60" w:rsidRPr="00F61A3B" w:rsidRDefault="00A17D60">
      <w:pPr>
        <w:rPr>
          <w:lang w:val="vi-VN"/>
        </w:rPr>
      </w:pPr>
    </w:p>
    <w:sectPr w:rsidR="00A17D60" w:rsidRPr="00F6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41CD"/>
    <w:rsid w:val="000052F8"/>
    <w:rsid w:val="00007874"/>
    <w:rsid w:val="00015C2A"/>
    <w:rsid w:val="0002171F"/>
    <w:rsid w:val="00021757"/>
    <w:rsid w:val="000221D5"/>
    <w:rsid w:val="000228DB"/>
    <w:rsid w:val="00025123"/>
    <w:rsid w:val="00027619"/>
    <w:rsid w:val="00030CAE"/>
    <w:rsid w:val="000329DE"/>
    <w:rsid w:val="00033EE1"/>
    <w:rsid w:val="000358B2"/>
    <w:rsid w:val="0003643B"/>
    <w:rsid w:val="00041644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71AA"/>
    <w:rsid w:val="00071437"/>
    <w:rsid w:val="00071CC3"/>
    <w:rsid w:val="00072928"/>
    <w:rsid w:val="000741C6"/>
    <w:rsid w:val="00074A27"/>
    <w:rsid w:val="00074F53"/>
    <w:rsid w:val="00077410"/>
    <w:rsid w:val="00077DE4"/>
    <w:rsid w:val="000808D4"/>
    <w:rsid w:val="00083012"/>
    <w:rsid w:val="00085F31"/>
    <w:rsid w:val="0008777A"/>
    <w:rsid w:val="00091213"/>
    <w:rsid w:val="00092262"/>
    <w:rsid w:val="0009348A"/>
    <w:rsid w:val="00096989"/>
    <w:rsid w:val="00096EFD"/>
    <w:rsid w:val="000A1C89"/>
    <w:rsid w:val="000A1F0A"/>
    <w:rsid w:val="000A2F78"/>
    <w:rsid w:val="000A3413"/>
    <w:rsid w:val="000A39FE"/>
    <w:rsid w:val="000A3BA7"/>
    <w:rsid w:val="000A4244"/>
    <w:rsid w:val="000A44F7"/>
    <w:rsid w:val="000A47A1"/>
    <w:rsid w:val="000A48B9"/>
    <w:rsid w:val="000A4981"/>
    <w:rsid w:val="000A59F2"/>
    <w:rsid w:val="000A5FA1"/>
    <w:rsid w:val="000A6941"/>
    <w:rsid w:val="000B3022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2320"/>
    <w:rsid w:val="000E3D80"/>
    <w:rsid w:val="000E4433"/>
    <w:rsid w:val="000E4676"/>
    <w:rsid w:val="000F0222"/>
    <w:rsid w:val="000F04AE"/>
    <w:rsid w:val="000F3B2D"/>
    <w:rsid w:val="000F4499"/>
    <w:rsid w:val="000F6283"/>
    <w:rsid w:val="000F79EF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59A1"/>
    <w:rsid w:val="0016046B"/>
    <w:rsid w:val="00160F94"/>
    <w:rsid w:val="00161DF8"/>
    <w:rsid w:val="00162B45"/>
    <w:rsid w:val="00170A46"/>
    <w:rsid w:val="0017186C"/>
    <w:rsid w:val="00173A4F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506C"/>
    <w:rsid w:val="001955C9"/>
    <w:rsid w:val="001956A9"/>
    <w:rsid w:val="00195BD8"/>
    <w:rsid w:val="0019608C"/>
    <w:rsid w:val="001969F6"/>
    <w:rsid w:val="0019706B"/>
    <w:rsid w:val="001A0086"/>
    <w:rsid w:val="001A05E1"/>
    <w:rsid w:val="001A335B"/>
    <w:rsid w:val="001B0FDF"/>
    <w:rsid w:val="001B18AD"/>
    <w:rsid w:val="001B1B84"/>
    <w:rsid w:val="001B3A8A"/>
    <w:rsid w:val="001B42C9"/>
    <w:rsid w:val="001B6A08"/>
    <w:rsid w:val="001B7A71"/>
    <w:rsid w:val="001C2A05"/>
    <w:rsid w:val="001C30BF"/>
    <w:rsid w:val="001C352C"/>
    <w:rsid w:val="001C54F8"/>
    <w:rsid w:val="001D011E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0999"/>
    <w:rsid w:val="00252794"/>
    <w:rsid w:val="00254431"/>
    <w:rsid w:val="002577EB"/>
    <w:rsid w:val="002627CB"/>
    <w:rsid w:val="00263430"/>
    <w:rsid w:val="00266F7B"/>
    <w:rsid w:val="00273A8E"/>
    <w:rsid w:val="0027421C"/>
    <w:rsid w:val="00275407"/>
    <w:rsid w:val="00276120"/>
    <w:rsid w:val="00276182"/>
    <w:rsid w:val="00280250"/>
    <w:rsid w:val="00281CD2"/>
    <w:rsid w:val="00282796"/>
    <w:rsid w:val="00283047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1A83"/>
    <w:rsid w:val="002B23A8"/>
    <w:rsid w:val="002B2495"/>
    <w:rsid w:val="002B2AA7"/>
    <w:rsid w:val="002B44D6"/>
    <w:rsid w:val="002B46B2"/>
    <w:rsid w:val="002C0DF6"/>
    <w:rsid w:val="002C12BC"/>
    <w:rsid w:val="002C17EE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1745C"/>
    <w:rsid w:val="0032192F"/>
    <w:rsid w:val="00327A0E"/>
    <w:rsid w:val="00332BD3"/>
    <w:rsid w:val="00333933"/>
    <w:rsid w:val="003357B7"/>
    <w:rsid w:val="003377DE"/>
    <w:rsid w:val="003377FC"/>
    <w:rsid w:val="00337BD4"/>
    <w:rsid w:val="00342A5F"/>
    <w:rsid w:val="00343283"/>
    <w:rsid w:val="00343AF7"/>
    <w:rsid w:val="003468F8"/>
    <w:rsid w:val="00346AF8"/>
    <w:rsid w:val="003471A3"/>
    <w:rsid w:val="003512DC"/>
    <w:rsid w:val="0035258F"/>
    <w:rsid w:val="00352730"/>
    <w:rsid w:val="0035278D"/>
    <w:rsid w:val="00356670"/>
    <w:rsid w:val="00357F78"/>
    <w:rsid w:val="0036504B"/>
    <w:rsid w:val="00371701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3DF2"/>
    <w:rsid w:val="003C4753"/>
    <w:rsid w:val="003C714D"/>
    <w:rsid w:val="003D1C14"/>
    <w:rsid w:val="003D2430"/>
    <w:rsid w:val="003D54B8"/>
    <w:rsid w:val="003D5EA3"/>
    <w:rsid w:val="003D7121"/>
    <w:rsid w:val="003D7147"/>
    <w:rsid w:val="003E3D30"/>
    <w:rsid w:val="003E4026"/>
    <w:rsid w:val="003E4DE1"/>
    <w:rsid w:val="003E536B"/>
    <w:rsid w:val="003F10CB"/>
    <w:rsid w:val="003F2913"/>
    <w:rsid w:val="003F3D93"/>
    <w:rsid w:val="003F51EC"/>
    <w:rsid w:val="003F6C26"/>
    <w:rsid w:val="003F7763"/>
    <w:rsid w:val="004019E1"/>
    <w:rsid w:val="00404270"/>
    <w:rsid w:val="004069C6"/>
    <w:rsid w:val="00410AF7"/>
    <w:rsid w:val="00412FB1"/>
    <w:rsid w:val="004169EA"/>
    <w:rsid w:val="00417604"/>
    <w:rsid w:val="0042118F"/>
    <w:rsid w:val="00421803"/>
    <w:rsid w:val="00425CC0"/>
    <w:rsid w:val="00426649"/>
    <w:rsid w:val="00427DC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67BF2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133C"/>
    <w:rsid w:val="004D2485"/>
    <w:rsid w:val="004D2D19"/>
    <w:rsid w:val="004D460D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34F2"/>
    <w:rsid w:val="00505D3C"/>
    <w:rsid w:val="0050734D"/>
    <w:rsid w:val="00511C5A"/>
    <w:rsid w:val="0051323C"/>
    <w:rsid w:val="005143AE"/>
    <w:rsid w:val="005144BD"/>
    <w:rsid w:val="00515238"/>
    <w:rsid w:val="00521055"/>
    <w:rsid w:val="0052246B"/>
    <w:rsid w:val="0052273A"/>
    <w:rsid w:val="00522D92"/>
    <w:rsid w:val="00524032"/>
    <w:rsid w:val="0052572B"/>
    <w:rsid w:val="00525EF5"/>
    <w:rsid w:val="005266F9"/>
    <w:rsid w:val="00527487"/>
    <w:rsid w:val="0053153C"/>
    <w:rsid w:val="0053356F"/>
    <w:rsid w:val="00535E11"/>
    <w:rsid w:val="00536874"/>
    <w:rsid w:val="005375E5"/>
    <w:rsid w:val="00537A53"/>
    <w:rsid w:val="00541CCD"/>
    <w:rsid w:val="0054210B"/>
    <w:rsid w:val="00542BF3"/>
    <w:rsid w:val="00543CC6"/>
    <w:rsid w:val="00544B87"/>
    <w:rsid w:val="0054543A"/>
    <w:rsid w:val="00546A42"/>
    <w:rsid w:val="00546F25"/>
    <w:rsid w:val="0055044F"/>
    <w:rsid w:val="00551086"/>
    <w:rsid w:val="0055397A"/>
    <w:rsid w:val="00553CF0"/>
    <w:rsid w:val="00554E06"/>
    <w:rsid w:val="00562B78"/>
    <w:rsid w:val="00564228"/>
    <w:rsid w:val="00570AAE"/>
    <w:rsid w:val="00574EF2"/>
    <w:rsid w:val="0058232F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2A6"/>
    <w:rsid w:val="005A08CB"/>
    <w:rsid w:val="005A11BD"/>
    <w:rsid w:val="005A4FD2"/>
    <w:rsid w:val="005A7546"/>
    <w:rsid w:val="005A76EE"/>
    <w:rsid w:val="005A77E7"/>
    <w:rsid w:val="005A78E9"/>
    <w:rsid w:val="005A7973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67E"/>
    <w:rsid w:val="005E3D90"/>
    <w:rsid w:val="005E6AFE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389D"/>
    <w:rsid w:val="00604672"/>
    <w:rsid w:val="00606D30"/>
    <w:rsid w:val="00607493"/>
    <w:rsid w:val="00607689"/>
    <w:rsid w:val="00613380"/>
    <w:rsid w:val="00613868"/>
    <w:rsid w:val="00613B56"/>
    <w:rsid w:val="00613F80"/>
    <w:rsid w:val="00615106"/>
    <w:rsid w:val="00615B29"/>
    <w:rsid w:val="006168A2"/>
    <w:rsid w:val="00616C47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37C40"/>
    <w:rsid w:val="00643E06"/>
    <w:rsid w:val="00644DA1"/>
    <w:rsid w:val="00647A2A"/>
    <w:rsid w:val="0065310B"/>
    <w:rsid w:val="00654EA2"/>
    <w:rsid w:val="0065531C"/>
    <w:rsid w:val="00655955"/>
    <w:rsid w:val="00656F6F"/>
    <w:rsid w:val="00660527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3E70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6F6AE7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16815"/>
    <w:rsid w:val="00721CA7"/>
    <w:rsid w:val="00723193"/>
    <w:rsid w:val="00723BE9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A59A0"/>
    <w:rsid w:val="007B0505"/>
    <w:rsid w:val="007B09C1"/>
    <w:rsid w:val="007B154F"/>
    <w:rsid w:val="007B1F70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59FD"/>
    <w:rsid w:val="00805DE8"/>
    <w:rsid w:val="00807034"/>
    <w:rsid w:val="008114EB"/>
    <w:rsid w:val="00811C6B"/>
    <w:rsid w:val="00814DE4"/>
    <w:rsid w:val="0081625B"/>
    <w:rsid w:val="00821830"/>
    <w:rsid w:val="00824F70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4799E"/>
    <w:rsid w:val="008509A1"/>
    <w:rsid w:val="00851BEA"/>
    <w:rsid w:val="0085417B"/>
    <w:rsid w:val="0086035C"/>
    <w:rsid w:val="00862550"/>
    <w:rsid w:val="0086303F"/>
    <w:rsid w:val="008641AB"/>
    <w:rsid w:val="008719F1"/>
    <w:rsid w:val="00871DDB"/>
    <w:rsid w:val="00873E2E"/>
    <w:rsid w:val="008778DC"/>
    <w:rsid w:val="00881A09"/>
    <w:rsid w:val="00882D17"/>
    <w:rsid w:val="00891008"/>
    <w:rsid w:val="0089132F"/>
    <w:rsid w:val="00892305"/>
    <w:rsid w:val="008939AC"/>
    <w:rsid w:val="008946BA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C7CDA"/>
    <w:rsid w:val="008D11B0"/>
    <w:rsid w:val="008D155B"/>
    <w:rsid w:val="008D2CCC"/>
    <w:rsid w:val="008D5D00"/>
    <w:rsid w:val="008D6BE4"/>
    <w:rsid w:val="008D7152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60D0"/>
    <w:rsid w:val="00907117"/>
    <w:rsid w:val="00913739"/>
    <w:rsid w:val="00913E4F"/>
    <w:rsid w:val="009140AC"/>
    <w:rsid w:val="00915A94"/>
    <w:rsid w:val="00920459"/>
    <w:rsid w:val="009210EA"/>
    <w:rsid w:val="0092345C"/>
    <w:rsid w:val="009264C3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94DD7"/>
    <w:rsid w:val="009A002A"/>
    <w:rsid w:val="009A055C"/>
    <w:rsid w:val="009A0DA5"/>
    <w:rsid w:val="009A1E31"/>
    <w:rsid w:val="009A48AA"/>
    <w:rsid w:val="009A761A"/>
    <w:rsid w:val="009B0123"/>
    <w:rsid w:val="009B1E85"/>
    <w:rsid w:val="009B312A"/>
    <w:rsid w:val="009B40A6"/>
    <w:rsid w:val="009B58B3"/>
    <w:rsid w:val="009B58E0"/>
    <w:rsid w:val="009B6997"/>
    <w:rsid w:val="009C5095"/>
    <w:rsid w:val="009C5841"/>
    <w:rsid w:val="009D0AE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5311"/>
    <w:rsid w:val="009E7AC1"/>
    <w:rsid w:val="009F2932"/>
    <w:rsid w:val="009F5C0C"/>
    <w:rsid w:val="009F7CCF"/>
    <w:rsid w:val="00A001CE"/>
    <w:rsid w:val="00A001E3"/>
    <w:rsid w:val="00A016FE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3015"/>
    <w:rsid w:val="00A270EC"/>
    <w:rsid w:val="00A27485"/>
    <w:rsid w:val="00A27DAB"/>
    <w:rsid w:val="00A30999"/>
    <w:rsid w:val="00A344E1"/>
    <w:rsid w:val="00A3577D"/>
    <w:rsid w:val="00A3701F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268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8697C"/>
    <w:rsid w:val="00A91141"/>
    <w:rsid w:val="00A933D0"/>
    <w:rsid w:val="00A93C47"/>
    <w:rsid w:val="00A94534"/>
    <w:rsid w:val="00A94EC3"/>
    <w:rsid w:val="00A95949"/>
    <w:rsid w:val="00AA4C21"/>
    <w:rsid w:val="00AA7F37"/>
    <w:rsid w:val="00AB1547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1FBE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576AF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8B0"/>
    <w:rsid w:val="00B75E48"/>
    <w:rsid w:val="00B772D6"/>
    <w:rsid w:val="00B774AC"/>
    <w:rsid w:val="00B77D40"/>
    <w:rsid w:val="00B8082F"/>
    <w:rsid w:val="00B810F6"/>
    <w:rsid w:val="00B824AE"/>
    <w:rsid w:val="00B83307"/>
    <w:rsid w:val="00B85635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4254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E7E3E"/>
    <w:rsid w:val="00BF1C8A"/>
    <w:rsid w:val="00BF2570"/>
    <w:rsid w:val="00BF4081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171B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5D8D"/>
    <w:rsid w:val="00C470D3"/>
    <w:rsid w:val="00C4749D"/>
    <w:rsid w:val="00C47EF3"/>
    <w:rsid w:val="00C510E3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C732A"/>
    <w:rsid w:val="00CC7505"/>
    <w:rsid w:val="00CD0336"/>
    <w:rsid w:val="00CD1C4A"/>
    <w:rsid w:val="00CD34DF"/>
    <w:rsid w:val="00CD42AC"/>
    <w:rsid w:val="00CD4779"/>
    <w:rsid w:val="00CD504E"/>
    <w:rsid w:val="00CD6A14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0BB9"/>
    <w:rsid w:val="00D01F29"/>
    <w:rsid w:val="00D03165"/>
    <w:rsid w:val="00D033C6"/>
    <w:rsid w:val="00D066B4"/>
    <w:rsid w:val="00D10202"/>
    <w:rsid w:val="00D1521F"/>
    <w:rsid w:val="00D15C2F"/>
    <w:rsid w:val="00D16254"/>
    <w:rsid w:val="00D16981"/>
    <w:rsid w:val="00D172CB"/>
    <w:rsid w:val="00D17650"/>
    <w:rsid w:val="00D2342B"/>
    <w:rsid w:val="00D24706"/>
    <w:rsid w:val="00D256EA"/>
    <w:rsid w:val="00D265FE"/>
    <w:rsid w:val="00D27510"/>
    <w:rsid w:val="00D3129E"/>
    <w:rsid w:val="00D31374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4638B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2D93"/>
    <w:rsid w:val="00D8573F"/>
    <w:rsid w:val="00D8798D"/>
    <w:rsid w:val="00D91AC5"/>
    <w:rsid w:val="00D94EE1"/>
    <w:rsid w:val="00DA12C0"/>
    <w:rsid w:val="00DA196F"/>
    <w:rsid w:val="00DA1CDF"/>
    <w:rsid w:val="00DA27EA"/>
    <w:rsid w:val="00DA2C16"/>
    <w:rsid w:val="00DA2EDB"/>
    <w:rsid w:val="00DA5E60"/>
    <w:rsid w:val="00DA6BB1"/>
    <w:rsid w:val="00DA7CFE"/>
    <w:rsid w:val="00DB48CF"/>
    <w:rsid w:val="00DC0782"/>
    <w:rsid w:val="00DC109C"/>
    <w:rsid w:val="00DC121B"/>
    <w:rsid w:val="00DC12B3"/>
    <w:rsid w:val="00DC243B"/>
    <w:rsid w:val="00DC2C67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5A3"/>
    <w:rsid w:val="00DE7825"/>
    <w:rsid w:val="00DE7C0B"/>
    <w:rsid w:val="00DF0DAE"/>
    <w:rsid w:val="00DF1C9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67C6"/>
    <w:rsid w:val="00E372A8"/>
    <w:rsid w:val="00E41208"/>
    <w:rsid w:val="00E4424E"/>
    <w:rsid w:val="00E4428A"/>
    <w:rsid w:val="00E44E2C"/>
    <w:rsid w:val="00E45361"/>
    <w:rsid w:val="00E503BD"/>
    <w:rsid w:val="00E50F65"/>
    <w:rsid w:val="00E538D5"/>
    <w:rsid w:val="00E539F7"/>
    <w:rsid w:val="00E55D30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3DA0"/>
    <w:rsid w:val="00E84818"/>
    <w:rsid w:val="00E85A40"/>
    <w:rsid w:val="00E91FDB"/>
    <w:rsid w:val="00E92395"/>
    <w:rsid w:val="00E9367A"/>
    <w:rsid w:val="00E939E0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0DA1"/>
    <w:rsid w:val="00EA1D2F"/>
    <w:rsid w:val="00EA1F7E"/>
    <w:rsid w:val="00EA31EF"/>
    <w:rsid w:val="00EA3F84"/>
    <w:rsid w:val="00EA48E2"/>
    <w:rsid w:val="00EA7CF2"/>
    <w:rsid w:val="00EB70B9"/>
    <w:rsid w:val="00EC13BD"/>
    <w:rsid w:val="00EC360D"/>
    <w:rsid w:val="00EC3D89"/>
    <w:rsid w:val="00EC44A6"/>
    <w:rsid w:val="00EC46CB"/>
    <w:rsid w:val="00EC6AE1"/>
    <w:rsid w:val="00EC7408"/>
    <w:rsid w:val="00ED0D6C"/>
    <w:rsid w:val="00ED3742"/>
    <w:rsid w:val="00ED3BC3"/>
    <w:rsid w:val="00ED49FC"/>
    <w:rsid w:val="00ED568A"/>
    <w:rsid w:val="00ED65E7"/>
    <w:rsid w:val="00EE081A"/>
    <w:rsid w:val="00EE20F7"/>
    <w:rsid w:val="00EE27B0"/>
    <w:rsid w:val="00EE413E"/>
    <w:rsid w:val="00EE43D0"/>
    <w:rsid w:val="00EE5AEB"/>
    <w:rsid w:val="00EE652D"/>
    <w:rsid w:val="00EE65E3"/>
    <w:rsid w:val="00EE663F"/>
    <w:rsid w:val="00EE7870"/>
    <w:rsid w:val="00EF0CE7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66F0"/>
    <w:rsid w:val="00F1723B"/>
    <w:rsid w:val="00F2136C"/>
    <w:rsid w:val="00F24219"/>
    <w:rsid w:val="00F24474"/>
    <w:rsid w:val="00F24EE7"/>
    <w:rsid w:val="00F25580"/>
    <w:rsid w:val="00F25EEE"/>
    <w:rsid w:val="00F26189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2929"/>
    <w:rsid w:val="00F5730F"/>
    <w:rsid w:val="00F61046"/>
    <w:rsid w:val="00F61A3B"/>
    <w:rsid w:val="00F660FD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B4938"/>
    <w:rsid w:val="00FC00EA"/>
    <w:rsid w:val="00FC0F9C"/>
    <w:rsid w:val="00FC331F"/>
    <w:rsid w:val="00FC47CC"/>
    <w:rsid w:val="00FC7956"/>
    <w:rsid w:val="00FD14C4"/>
    <w:rsid w:val="00FD17FA"/>
    <w:rsid w:val="00FD1EF2"/>
    <w:rsid w:val="00FD6FF7"/>
    <w:rsid w:val="00FD7D1B"/>
    <w:rsid w:val="00FE2382"/>
    <w:rsid w:val="00FE27CA"/>
    <w:rsid w:val="00FE2A03"/>
    <w:rsid w:val="00FE4333"/>
    <w:rsid w:val="00FE51A1"/>
    <w:rsid w:val="00FE7920"/>
    <w:rsid w:val="00FE7EEA"/>
    <w:rsid w:val="00FE7F9D"/>
    <w:rsid w:val="00FF151B"/>
    <w:rsid w:val="00FF2C21"/>
    <w:rsid w:val="00FF2E4E"/>
    <w:rsid w:val="00FF34CF"/>
    <w:rsid w:val="00FF37FC"/>
    <w:rsid w:val="00FF3D9A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74D1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7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1630</cp:revision>
  <dcterms:created xsi:type="dcterms:W3CDTF">2019-05-01T15:21:00Z</dcterms:created>
  <dcterms:modified xsi:type="dcterms:W3CDTF">2020-05-15T02:31:00Z</dcterms:modified>
</cp:coreProperties>
</file>