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A12B50">
        <w:t>2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1D1AE8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C732E4" w:rsidP="00B9516E">
            <w:pPr>
              <w:rPr>
                <w:lang w:val="vi-VN"/>
              </w:rPr>
            </w:pPr>
            <w:r>
              <w:t>Dương Tùng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 xml:space="preserve">Kiến thức cơ bản về </w:t>
            </w:r>
            <w:r w:rsidR="00C10C62" w:rsidRPr="00C10C62">
              <w:rPr>
                <w:lang w:val="vi-VN"/>
              </w:rPr>
              <w:t>CSS</w:t>
            </w:r>
            <w:r w:rsidR="00467BF2" w:rsidRPr="00467BF2">
              <w:rPr>
                <w:lang w:val="vi-VN"/>
              </w:rPr>
              <w:t xml:space="preserve">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</w:t>
            </w:r>
            <w:r w:rsidR="00C10C62" w:rsidRPr="00C10C62">
              <w:rPr>
                <w:lang w:val="vi-VN"/>
              </w:rPr>
              <w:t>8</w:t>
            </w:r>
            <w:r w:rsidRPr="009A48AA">
              <w:rPr>
                <w:lang w:val="vi-VN"/>
              </w:rPr>
              <w:t xml:space="preserve"> bài tập </w:t>
            </w:r>
            <w:bookmarkStart w:id="0" w:name="_GoBack"/>
            <w:bookmarkEnd w:id="0"/>
            <w:r w:rsidRPr="009A48AA">
              <w:rPr>
                <w:lang w:val="vi-VN"/>
              </w:rPr>
              <w:t>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65DA2" w:rsidRPr="00153749" w:rsidRDefault="00E65DA2" w:rsidP="001D1AE8">
            <w:pPr>
              <w:rPr>
                <w:lang w:val="vi-VN"/>
              </w:rPr>
            </w:pPr>
            <w:r w:rsidRPr="00153749">
              <w:rPr>
                <w:lang w:val="vi-VN"/>
              </w:rPr>
              <w:t>+ Chú ý các bài tập sẽ ko sử dụng thẻ &lt;center&gt; nữa, do đã học CSS nên sẽ sử dụng thuộc tính text-align:center thay thế</w:t>
            </w:r>
          </w:p>
          <w:p w:rsidR="00637C40" w:rsidRPr="001D1AE8" w:rsidRDefault="00AD7973" w:rsidP="001D1AE8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1D1AE8" w:rsidRPr="001D1AE8">
              <w:rPr>
                <w:lang w:val="vi-VN"/>
              </w:rPr>
              <w:t>Bài 4 đang có các lỗi sau:</w:t>
            </w:r>
          </w:p>
          <w:p w:rsidR="001D1AE8" w:rsidRDefault="001D1AE8" w:rsidP="001D1AE8">
            <w:pPr>
              <w:rPr>
                <w:lang w:val="vi-VN"/>
              </w:rPr>
            </w:pPr>
            <w:r w:rsidRPr="001D1AE8">
              <w:rPr>
                <w:lang w:val="vi-VN"/>
              </w:rPr>
              <w:t>Ảnh chưa hiển thị, chú ý cần đính kèm ảnh vào bài tập trước khi gửi cho giảng viên</w:t>
            </w:r>
          </w:p>
          <w:p w:rsidR="001D1AE8" w:rsidRPr="001D1AE8" w:rsidRDefault="001D1AE8" w:rsidP="001D1AE8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0ED4210" wp14:editId="75F8D053">
                  <wp:extent cx="1933575" cy="6189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60" cy="6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44BD" w:rsidRPr="001D1AE8" w:rsidRDefault="001D1AE8" w:rsidP="00D4638B">
            <w:pPr>
              <w:rPr>
                <w:lang w:val="vi-VN"/>
              </w:rPr>
            </w:pPr>
            <w:r w:rsidRPr="001D1AE8">
              <w:rPr>
                <w:lang w:val="vi-VN"/>
              </w:rPr>
              <w:t>Các vùng hiển thị đang bị lêch, chú ý để hiển thị đc cấu trúc cân đối như đề bài có thể sử dụng cấu trúc &lt;table&gt;</w:t>
            </w:r>
            <w:r>
              <w:rPr>
                <w:lang w:val="vi-VN"/>
              </w:rPr>
              <w:t>, với đề bài thì bảng này mỗi hàng sẽ có 2 cột</w:t>
            </w:r>
          </w:p>
          <w:p w:rsidR="001D1AE8" w:rsidRDefault="001D1AE8" w:rsidP="00D4638B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53F5EFC" wp14:editId="71895DF8">
                  <wp:extent cx="3429000" cy="1437176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645" cy="14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749" w:rsidRPr="00153749" w:rsidRDefault="00153749" w:rsidP="00D4638B">
            <w:pPr>
              <w:rPr>
                <w:lang w:val="vi-VN"/>
              </w:rPr>
            </w:pPr>
            <w:r w:rsidRPr="00153749">
              <w:rPr>
                <w:lang w:val="vi-VN"/>
              </w:rPr>
              <w:t>+ Bài 6</w:t>
            </w:r>
            <w:r>
              <w:rPr>
                <w:lang w:val="vi-VN"/>
              </w:rPr>
              <w:t xml:space="preserve"> chưa set màu nền xám như đề bài, các input chưa giãn cách như đề bài</w:t>
            </w:r>
          </w:p>
          <w:p w:rsidR="00153749" w:rsidRDefault="00153749" w:rsidP="00D4638B">
            <w:r>
              <w:rPr>
                <w:noProof/>
                <w:lang w:eastAsia="ja-JP"/>
              </w:rPr>
              <w:drawing>
                <wp:inline distT="0" distB="0" distL="0" distR="0" wp14:anchorId="2AD16F68" wp14:editId="52F6EC28">
                  <wp:extent cx="2085975" cy="1327439"/>
                  <wp:effectExtent l="0" t="0" r="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8" cy="133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ja-JP"/>
              </w:rPr>
              <w:drawing>
                <wp:inline distT="0" distB="0" distL="0" distR="0" wp14:anchorId="14FCD302" wp14:editId="6C78032A">
                  <wp:extent cx="2066925" cy="1270966"/>
                  <wp:effectExtent l="0" t="0" r="0" b="571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24" cy="127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BE2" w:rsidRDefault="001D4BE2" w:rsidP="00D4638B">
            <w:r>
              <w:t>+ Bài 7 đoạn sau đây cần in nghiêng</w:t>
            </w:r>
          </w:p>
          <w:p w:rsidR="001D4BE2" w:rsidRDefault="001D4BE2" w:rsidP="00D4638B">
            <w:r>
              <w:rPr>
                <w:noProof/>
                <w:lang w:eastAsia="ja-JP"/>
              </w:rPr>
              <w:drawing>
                <wp:inline distT="0" distB="0" distL="0" distR="0" wp14:anchorId="61CFBF6D" wp14:editId="7713C162">
                  <wp:extent cx="2085975" cy="1365365"/>
                  <wp:effectExtent l="0" t="0" r="0" b="635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71" cy="136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70" w:rsidRDefault="00EE2070" w:rsidP="00D4638B">
            <w:r>
              <w:t xml:space="preserve">+ Bài 8 cần để vị trí số 5 và 2004 thụt xuống như </w:t>
            </w:r>
            <w:r w:rsidR="000C1F99">
              <w:t>đề bài, có thể tham khảo thẻ &lt;sub&gt; để xử lý phần này</w:t>
            </w:r>
          </w:p>
          <w:p w:rsidR="00EE2070" w:rsidRDefault="00EE2070" w:rsidP="00D4638B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3D30E1B" wp14:editId="2AEA8C15">
                  <wp:extent cx="2381250" cy="1331004"/>
                  <wp:effectExtent l="0" t="0" r="0" b="254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441" cy="133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C48" w:rsidRDefault="005B0C48" w:rsidP="00D4638B">
            <w:r>
              <w:t>+ Bài 10 cần bỏ bôi đậm chữ, có thể sử dụng thẻ &lt;td&gt; thay vì &lt;th&gt;</w:t>
            </w:r>
          </w:p>
          <w:p w:rsidR="005B0C48" w:rsidRDefault="005B0C48" w:rsidP="00D4638B">
            <w:r>
              <w:rPr>
                <w:noProof/>
                <w:lang w:eastAsia="ja-JP"/>
              </w:rPr>
              <w:drawing>
                <wp:inline distT="0" distB="0" distL="0" distR="0" wp14:anchorId="527CF129" wp14:editId="15A3C7A2">
                  <wp:extent cx="1562100" cy="1011432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572" cy="101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6A9" w:rsidRDefault="002D56A9" w:rsidP="00D4638B">
            <w:r>
              <w:t>+ Bài 12 cần bỏ cellspacing của thẻ &lt;table&gt; để bỏ khoảng cách của viền</w:t>
            </w:r>
          </w:p>
          <w:p w:rsidR="002D56A9" w:rsidRPr="00153749" w:rsidRDefault="002D56A9" w:rsidP="00D4638B">
            <w:r>
              <w:rPr>
                <w:noProof/>
                <w:lang w:eastAsia="ja-JP"/>
              </w:rPr>
              <w:drawing>
                <wp:inline distT="0" distB="0" distL="0" distR="0" wp14:anchorId="7F64E2DE" wp14:editId="52DA176E">
                  <wp:extent cx="2743200" cy="1694329"/>
                  <wp:effectExtent l="0" t="0" r="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96" cy="169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1963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0507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27E6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B6118"/>
    <w:rsid w:val="000C1476"/>
    <w:rsid w:val="000C1A0C"/>
    <w:rsid w:val="000C1F99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779D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3749"/>
    <w:rsid w:val="001559A1"/>
    <w:rsid w:val="00156E88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A37B4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1AE8"/>
    <w:rsid w:val="001D2B57"/>
    <w:rsid w:val="001D4BE2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2794"/>
    <w:rsid w:val="00254431"/>
    <w:rsid w:val="002577EB"/>
    <w:rsid w:val="002627CB"/>
    <w:rsid w:val="00263430"/>
    <w:rsid w:val="00266F7B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95676"/>
    <w:rsid w:val="00295D93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56A9"/>
    <w:rsid w:val="002D6AD7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03A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5229"/>
    <w:rsid w:val="004B5343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0C48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6E62"/>
    <w:rsid w:val="00600F1C"/>
    <w:rsid w:val="00601271"/>
    <w:rsid w:val="0060188C"/>
    <w:rsid w:val="00602441"/>
    <w:rsid w:val="0060389D"/>
    <w:rsid w:val="00604672"/>
    <w:rsid w:val="0060523E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390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5925"/>
    <w:rsid w:val="008C7123"/>
    <w:rsid w:val="008C7CDA"/>
    <w:rsid w:val="008D0045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1EF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2B5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751B"/>
    <w:rsid w:val="00AA4C21"/>
    <w:rsid w:val="00AA7F37"/>
    <w:rsid w:val="00AB1547"/>
    <w:rsid w:val="00AC1FF4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3F71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0C62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2E4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0AF2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21E8"/>
    <w:rsid w:val="00E62724"/>
    <w:rsid w:val="00E63A3B"/>
    <w:rsid w:val="00E64A33"/>
    <w:rsid w:val="00E65DA2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70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2F74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1755</cp:revision>
  <dcterms:created xsi:type="dcterms:W3CDTF">2019-05-01T15:21:00Z</dcterms:created>
  <dcterms:modified xsi:type="dcterms:W3CDTF">2020-05-18T02:46:00Z</dcterms:modified>
</cp:coreProperties>
</file>