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A12B50">
        <w:t>2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03"/>
        <w:gridCol w:w="1022"/>
        <w:gridCol w:w="2014"/>
        <w:gridCol w:w="7881"/>
      </w:tblGrid>
      <w:tr w:rsidR="00994DD7" w:rsidTr="00E4424E">
        <w:tc>
          <w:tcPr>
            <w:tcW w:w="603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22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014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881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994DD7" w:rsidRPr="001D1AE8" w:rsidTr="00E4424E">
        <w:tc>
          <w:tcPr>
            <w:tcW w:w="603" w:type="dxa"/>
          </w:tcPr>
          <w:p w:rsidR="00B627DE" w:rsidRDefault="00B627DE">
            <w:r>
              <w:t>1</w:t>
            </w:r>
          </w:p>
        </w:tc>
        <w:tc>
          <w:tcPr>
            <w:tcW w:w="1022" w:type="dxa"/>
          </w:tcPr>
          <w:p w:rsidR="00B627DE" w:rsidRPr="00B9516E" w:rsidRDefault="00C732E4" w:rsidP="00B9516E">
            <w:pPr>
              <w:rPr>
                <w:lang w:val="vi-VN"/>
              </w:rPr>
            </w:pPr>
            <w:r>
              <w:t>Dương Tùng</w:t>
            </w:r>
          </w:p>
        </w:tc>
        <w:tc>
          <w:tcPr>
            <w:tcW w:w="2014" w:type="dxa"/>
          </w:tcPr>
          <w:p w:rsidR="005A11BD" w:rsidRPr="00467BF2" w:rsidRDefault="00A04F8C" w:rsidP="00467BF2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467BF2" w:rsidRPr="00467BF2">
              <w:rPr>
                <w:lang w:val="vi-VN"/>
              </w:rPr>
              <w:t xml:space="preserve">Kiến thức cơ bản về </w:t>
            </w:r>
            <w:r w:rsidR="00C10C62" w:rsidRPr="00C10C62">
              <w:rPr>
                <w:lang w:val="vi-VN"/>
              </w:rPr>
              <w:t>CSS</w:t>
            </w:r>
            <w:r w:rsidR="00467BF2" w:rsidRPr="00467BF2">
              <w:rPr>
                <w:lang w:val="vi-VN"/>
              </w:rPr>
              <w:t xml:space="preserve"> tốt</w:t>
            </w:r>
          </w:p>
          <w:p w:rsidR="00467BF2" w:rsidRPr="009A48AA" w:rsidRDefault="00467BF2" w:rsidP="00467BF2">
            <w:pPr>
              <w:rPr>
                <w:lang w:val="vi-VN"/>
              </w:rPr>
            </w:pPr>
            <w:r w:rsidRPr="009A48AA">
              <w:rPr>
                <w:lang w:val="vi-VN"/>
              </w:rPr>
              <w:t>+ Hoàn thành 10/1</w:t>
            </w:r>
            <w:r w:rsidR="00C10C62" w:rsidRPr="00C10C62">
              <w:rPr>
                <w:lang w:val="vi-VN"/>
              </w:rPr>
              <w:t>8</w:t>
            </w:r>
            <w:r w:rsidRPr="009A48AA">
              <w:rPr>
                <w:lang w:val="vi-VN"/>
              </w:rPr>
              <w:t xml:space="preserve"> bài tập tốt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E65DA2" w:rsidRPr="00153749" w:rsidRDefault="00E65DA2" w:rsidP="001D1AE8">
            <w:pPr>
              <w:rPr>
                <w:lang w:val="vi-VN"/>
              </w:rPr>
            </w:pPr>
            <w:r w:rsidRPr="00153749">
              <w:rPr>
                <w:lang w:val="vi-VN"/>
              </w:rPr>
              <w:t>+ Chú ý các bài tập sẽ ko sử dụng thẻ &lt;center&gt; nữa, do đã học CSS nên sẽ sử dụng thuộc tính text-align:center thay thế</w:t>
            </w:r>
          </w:p>
          <w:p w:rsidR="00637C40" w:rsidRPr="001D1AE8" w:rsidRDefault="00AD7973" w:rsidP="001D1AE8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1D1AE8" w:rsidRPr="001D1AE8">
              <w:rPr>
                <w:lang w:val="vi-VN"/>
              </w:rPr>
              <w:t>Bài 4 đang có các lỗi sau:</w:t>
            </w:r>
          </w:p>
          <w:p w:rsidR="001D1AE8" w:rsidRDefault="001D1AE8" w:rsidP="001D1AE8">
            <w:pPr>
              <w:rPr>
                <w:lang w:val="vi-VN"/>
              </w:rPr>
            </w:pPr>
            <w:r w:rsidRPr="001D1AE8">
              <w:rPr>
                <w:lang w:val="vi-VN"/>
              </w:rPr>
              <w:t>Ảnh chưa hiển thị, chú ý cần đính kèm ảnh vào bài tập trước khi gửi cho giảng viên</w:t>
            </w:r>
          </w:p>
          <w:p w:rsidR="001D1AE8" w:rsidRPr="001D1AE8" w:rsidRDefault="001D1AE8" w:rsidP="001D1AE8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0ED4210" wp14:editId="75F8D053">
                  <wp:extent cx="1933575" cy="6189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960" cy="62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44BD" w:rsidRPr="001D1AE8" w:rsidRDefault="001D1AE8" w:rsidP="00D4638B">
            <w:pPr>
              <w:rPr>
                <w:lang w:val="vi-VN"/>
              </w:rPr>
            </w:pPr>
            <w:r w:rsidRPr="001D1AE8">
              <w:rPr>
                <w:lang w:val="vi-VN"/>
              </w:rPr>
              <w:t>Các vùng hiển thị đang bị lêch, chú ý để hiển thị đc cấu trúc cân đối như đề bài có thể sử dụng cấu trúc &lt;table&gt;</w:t>
            </w:r>
            <w:r>
              <w:rPr>
                <w:lang w:val="vi-VN"/>
              </w:rPr>
              <w:t>, với đề bài thì bảng này mỗi hàng sẽ có 2 cột</w:t>
            </w:r>
          </w:p>
          <w:p w:rsidR="001D1AE8" w:rsidRDefault="001D1AE8" w:rsidP="00D4638B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53F5EFC" wp14:editId="71895DF8">
                  <wp:extent cx="3429000" cy="1437176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645" cy="144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3749" w:rsidRPr="00153749" w:rsidRDefault="00153749" w:rsidP="00D4638B">
            <w:pPr>
              <w:rPr>
                <w:lang w:val="vi-VN"/>
              </w:rPr>
            </w:pPr>
            <w:r w:rsidRPr="00153749">
              <w:rPr>
                <w:lang w:val="vi-VN"/>
              </w:rPr>
              <w:t>+ Bài 6</w:t>
            </w:r>
            <w:r>
              <w:rPr>
                <w:lang w:val="vi-VN"/>
              </w:rPr>
              <w:t xml:space="preserve"> chưa set màu nền xám như đề bài, các input chưa giãn cách như đề bài</w:t>
            </w:r>
          </w:p>
          <w:p w:rsidR="00153749" w:rsidRDefault="00153749" w:rsidP="00D4638B">
            <w:r>
              <w:rPr>
                <w:noProof/>
              </w:rPr>
              <w:drawing>
                <wp:inline distT="0" distB="0" distL="0" distR="0" wp14:anchorId="2AD16F68" wp14:editId="52F6EC28">
                  <wp:extent cx="2085975" cy="1327439"/>
                  <wp:effectExtent l="0" t="0" r="0" b="635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948" cy="1336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4FCD302" wp14:editId="6C78032A">
                  <wp:extent cx="2066925" cy="1270966"/>
                  <wp:effectExtent l="0" t="0" r="0" b="571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324" cy="1272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BE2" w:rsidRDefault="001D4BE2" w:rsidP="00D4638B">
            <w:r>
              <w:t>+ Bài 7 đoạn sau đây cần in nghiêng</w:t>
            </w:r>
          </w:p>
          <w:p w:rsidR="001D4BE2" w:rsidRDefault="001D4BE2" w:rsidP="00D4638B">
            <w:r>
              <w:rPr>
                <w:noProof/>
              </w:rPr>
              <w:drawing>
                <wp:inline distT="0" distB="0" distL="0" distR="0" wp14:anchorId="61CFBF6D" wp14:editId="7713C162">
                  <wp:extent cx="2085975" cy="1365365"/>
                  <wp:effectExtent l="0" t="0" r="0" b="635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971" cy="136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2070" w:rsidRDefault="00EE2070" w:rsidP="00D4638B">
            <w:r>
              <w:t xml:space="preserve">+ Bài 8 cần để vị trí số 5 và 2004 thụt xuống như </w:t>
            </w:r>
            <w:r w:rsidR="000C1F99">
              <w:t>đề bài, có thể tham khảo thẻ &lt;sub&gt; để xử lý phần này</w:t>
            </w:r>
          </w:p>
          <w:p w:rsidR="00EE2070" w:rsidRDefault="00EE2070" w:rsidP="00D4638B">
            <w:r>
              <w:rPr>
                <w:noProof/>
              </w:rPr>
              <w:lastRenderedPageBreak/>
              <w:drawing>
                <wp:inline distT="0" distB="0" distL="0" distR="0" wp14:anchorId="73D30E1B" wp14:editId="2AEA8C15">
                  <wp:extent cx="2381250" cy="1331004"/>
                  <wp:effectExtent l="0" t="0" r="0" b="254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441" cy="1337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C48" w:rsidRDefault="005B0C48" w:rsidP="00D4638B">
            <w:r>
              <w:t>+ Bài 10 cần bỏ bôi đậm chữ, có thể sử dụng thẻ &lt;td&gt; thay vì &lt;th&gt;</w:t>
            </w:r>
          </w:p>
          <w:p w:rsidR="005B0C48" w:rsidRDefault="005B0C48" w:rsidP="00D4638B">
            <w:r>
              <w:rPr>
                <w:noProof/>
              </w:rPr>
              <w:drawing>
                <wp:inline distT="0" distB="0" distL="0" distR="0" wp14:anchorId="527CF129" wp14:editId="15A3C7A2">
                  <wp:extent cx="1562100" cy="1011432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572" cy="1018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56A9" w:rsidRDefault="002D56A9" w:rsidP="00D4638B">
            <w:r>
              <w:t>+ Bài 12 cần bỏ cellspacing của thẻ &lt;table&gt; để bỏ khoảng cách của viền</w:t>
            </w:r>
          </w:p>
          <w:p w:rsidR="002D56A9" w:rsidRPr="00153749" w:rsidRDefault="002D56A9" w:rsidP="00D4638B">
            <w:r>
              <w:rPr>
                <w:noProof/>
              </w:rPr>
              <w:drawing>
                <wp:inline distT="0" distB="0" distL="0" distR="0" wp14:anchorId="7F64E2DE" wp14:editId="52DA176E">
                  <wp:extent cx="2743200" cy="1694329"/>
                  <wp:effectExtent l="0" t="0" r="0" b="127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196" cy="169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E84" w:rsidRPr="001D1AE8" w:rsidTr="00E4424E">
        <w:tc>
          <w:tcPr>
            <w:tcW w:w="603" w:type="dxa"/>
          </w:tcPr>
          <w:p w:rsidR="006B5E84" w:rsidRDefault="006B5E84">
            <w:r>
              <w:lastRenderedPageBreak/>
              <w:t>2</w:t>
            </w:r>
          </w:p>
        </w:tc>
        <w:tc>
          <w:tcPr>
            <w:tcW w:w="1022" w:type="dxa"/>
          </w:tcPr>
          <w:p w:rsidR="006B5E84" w:rsidRDefault="006B5E84" w:rsidP="00B9516E">
            <w:r>
              <w:t>Phan Văn Chính</w:t>
            </w:r>
          </w:p>
        </w:tc>
        <w:tc>
          <w:tcPr>
            <w:tcW w:w="2014" w:type="dxa"/>
          </w:tcPr>
          <w:p w:rsidR="006B5E84" w:rsidRDefault="00321710" w:rsidP="00467BF2">
            <w:r>
              <w:t>+ Hoàn thành rất tốt 18/18 bài tập</w:t>
            </w:r>
          </w:p>
          <w:p w:rsidR="00321710" w:rsidRPr="00321710" w:rsidRDefault="00321710" w:rsidP="00467BF2">
            <w:r>
              <w:t>+ Kiến thức CSS rất tốt</w:t>
            </w:r>
          </w:p>
        </w:tc>
        <w:tc>
          <w:tcPr>
            <w:tcW w:w="7881" w:type="dxa"/>
          </w:tcPr>
          <w:p w:rsidR="006B5E84" w:rsidRDefault="00EF7828" w:rsidP="001D1AE8">
            <w:r>
              <w:t xml:space="preserve">+ Bài 4 chức năng Chọn file cần sử dụng input type=file </w:t>
            </w:r>
          </w:p>
          <w:p w:rsidR="00BF16CA" w:rsidRPr="00EF7828" w:rsidRDefault="00EF7828" w:rsidP="007261E4">
            <w:r>
              <w:rPr>
                <w:noProof/>
              </w:rPr>
              <w:drawing>
                <wp:inline distT="0" distB="0" distL="0" distR="0" wp14:anchorId="075ED235" wp14:editId="7C5A7822">
                  <wp:extent cx="2803585" cy="586524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290" cy="592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A55" w:rsidRPr="001D1AE8" w:rsidTr="00E4424E">
        <w:tc>
          <w:tcPr>
            <w:tcW w:w="603" w:type="dxa"/>
          </w:tcPr>
          <w:p w:rsidR="00702A55" w:rsidRDefault="00702A55">
            <w:r>
              <w:t>3</w:t>
            </w:r>
          </w:p>
        </w:tc>
        <w:tc>
          <w:tcPr>
            <w:tcW w:w="1022" w:type="dxa"/>
          </w:tcPr>
          <w:p w:rsidR="00702A55" w:rsidRDefault="00702A55" w:rsidP="00B9516E">
            <w:r>
              <w:t>Lê Duy Tiến</w:t>
            </w:r>
          </w:p>
        </w:tc>
        <w:tc>
          <w:tcPr>
            <w:tcW w:w="2014" w:type="dxa"/>
          </w:tcPr>
          <w:p w:rsidR="00987AA2" w:rsidRDefault="00987AA2" w:rsidP="00987AA2">
            <w:r>
              <w:t>+ Hoàn thành tốt 16/18 bài tập</w:t>
            </w:r>
          </w:p>
          <w:p w:rsidR="00702A55" w:rsidRDefault="00987AA2" w:rsidP="00987AA2">
            <w:r>
              <w:t xml:space="preserve">+ Kiến thức CSS rất </w:t>
            </w:r>
          </w:p>
        </w:tc>
        <w:tc>
          <w:tcPr>
            <w:tcW w:w="7881" w:type="dxa"/>
          </w:tcPr>
          <w:p w:rsidR="00702A55" w:rsidRDefault="0049538E" w:rsidP="001D1AE8">
            <w:r>
              <w:t>+ Bài 4 về mặt chức năng thì phần sau sẽ sử dụng input type=file để xây dựng</w:t>
            </w:r>
          </w:p>
          <w:p w:rsidR="0049538E" w:rsidRDefault="0049538E" w:rsidP="001D1AE8">
            <w:r>
              <w:rPr>
                <w:noProof/>
              </w:rPr>
              <w:drawing>
                <wp:inline distT="0" distB="0" distL="0" distR="0" wp14:anchorId="5BBF244D" wp14:editId="138C81CF">
                  <wp:extent cx="1889185" cy="57431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137" cy="577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4A8A" w:rsidRDefault="005C4A8A" w:rsidP="001D1AE8">
            <w:r>
              <w:t>+ Bài 4 2 nút sau vị trí đang hiển thị chưa đúng cho với yêu cầu đề bài, cần để nút Submit vào ô &lt;td&gt; thứ 2 cùng với nút Reset</w:t>
            </w:r>
          </w:p>
          <w:p w:rsidR="005C4A8A" w:rsidRDefault="005C4A8A" w:rsidP="001D1AE8">
            <w:r>
              <w:rPr>
                <w:noProof/>
              </w:rPr>
              <w:drawing>
                <wp:inline distT="0" distB="0" distL="0" distR="0" wp14:anchorId="1CCB3529" wp14:editId="471724B2">
                  <wp:extent cx="2544793" cy="59617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770" cy="60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17FF" w:rsidRDefault="00E617FF" w:rsidP="001D1AE8">
            <w:r>
              <w:t>+ Bài 6 cần cho padding phần sau</w:t>
            </w:r>
          </w:p>
          <w:p w:rsidR="00E617FF" w:rsidRDefault="00E617FF" w:rsidP="001D1AE8">
            <w:r>
              <w:rPr>
                <w:noProof/>
              </w:rPr>
              <w:drawing>
                <wp:inline distT="0" distB="0" distL="0" distR="0" wp14:anchorId="5EF897C9" wp14:editId="389F03C6">
                  <wp:extent cx="3088256" cy="1023150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421" cy="1031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5F45" w:rsidRDefault="00605F45" w:rsidP="00B60C7E">
            <w:r>
              <w:t xml:space="preserve">+ Bài 8 cần set màu nền chuẩn hơn, </w:t>
            </w:r>
            <w:r w:rsidR="00B60C7E">
              <w:t>co thể</w:t>
            </w:r>
            <w:r w:rsidR="00511F14">
              <w:t xml:space="preserve"> cài đặt</w:t>
            </w:r>
            <w:r>
              <w:t xml:space="preserve"> tool EyeDrropper để lấy mã màu</w:t>
            </w:r>
          </w:p>
          <w:p w:rsidR="008C4902" w:rsidRDefault="008C4902" w:rsidP="00B60C7E">
            <w:r>
              <w:lastRenderedPageBreak/>
              <w:t>+ Bài 10 cần áp dụng các thuộc tính rowspan và colspan phù hợp để chia cấu trúc bảng như đề bài</w:t>
            </w:r>
          </w:p>
          <w:p w:rsidR="008C4902" w:rsidRDefault="008C4902" w:rsidP="00B60C7E">
            <w:r>
              <w:rPr>
                <w:noProof/>
              </w:rPr>
              <w:drawing>
                <wp:inline distT="0" distB="0" distL="0" distR="0" wp14:anchorId="4C788C2C" wp14:editId="04A7DD1F">
                  <wp:extent cx="1880559" cy="1224430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448" cy="1227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4902" w:rsidRDefault="008C4902" w:rsidP="00B60C7E">
            <w:r>
              <w:t xml:space="preserve">+ Bài 13 phần sau sẽ dùng thẻ &lt;select&gt; và &lt;option&gt; để xây dựng </w:t>
            </w:r>
            <w:r w:rsidR="00BF0BD9">
              <w:t>ra 1 list các tùy chọn</w:t>
            </w:r>
          </w:p>
          <w:p w:rsidR="008C4902" w:rsidRDefault="00BF0BD9" w:rsidP="00B60C7E">
            <w:r>
              <w:rPr>
                <w:noProof/>
              </w:rPr>
              <w:drawing>
                <wp:inline distT="0" distB="0" distL="0" distR="0" wp14:anchorId="721D2616" wp14:editId="61436684">
                  <wp:extent cx="1739499" cy="1199072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940" cy="120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0F7" w:rsidRDefault="002040F7" w:rsidP="009308A3">
            <w:r>
              <w:t>+ Bài 13 cần bao các input bởi thé &lt;form&gt; để chức năng submit và reset form hoạt độ</w:t>
            </w:r>
            <w:r w:rsidR="009308A3">
              <w:t>ng được</w:t>
            </w:r>
            <w:r w:rsidR="00AF4FB2">
              <w:t>, đồng thời cần chỉnh sửa nhiều hơn về giao diện bài này</w:t>
            </w:r>
            <w:r w:rsidR="00DF73E2">
              <w:t xml:space="preserve"> </w:t>
            </w:r>
          </w:p>
          <w:p w:rsidR="00DF73E2" w:rsidRDefault="00DF73E2" w:rsidP="009308A3">
            <w:r>
              <w:t xml:space="preserve">+ Bài 14 cần lồng cấu trúc &lt;table&gt; bên trong để xây dựng cân đối </w:t>
            </w:r>
            <w:r w:rsidR="00017C65">
              <w:t xml:space="preserve">các </w:t>
            </w:r>
            <w:r>
              <w:t>phần sau</w:t>
            </w:r>
          </w:p>
          <w:p w:rsidR="00DF73E2" w:rsidRDefault="00DF73E2" w:rsidP="009308A3">
            <w:r>
              <w:rPr>
                <w:noProof/>
              </w:rPr>
              <w:drawing>
                <wp:inline distT="0" distB="0" distL="0" distR="0" wp14:anchorId="1CFD4C2E" wp14:editId="3AC5E18B">
                  <wp:extent cx="3398712" cy="101791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925" cy="102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7C65" w:rsidRDefault="00017C65" w:rsidP="009308A3">
            <w:r>
              <w:rPr>
                <w:noProof/>
              </w:rPr>
              <w:drawing>
                <wp:inline distT="0" distB="0" distL="0" distR="0" wp14:anchorId="64FEB904" wp14:editId="3418B637">
                  <wp:extent cx="2812212" cy="919377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398" cy="92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0F9C" w:rsidRDefault="00690F9C" w:rsidP="009308A3">
            <w:r>
              <w:t>+ Bài 14 phần text trong thẻ &lt;legend&gt; cần style màu để giống với đề bài</w:t>
            </w:r>
          </w:p>
          <w:p w:rsidR="00120335" w:rsidRDefault="00120335" w:rsidP="009308A3">
            <w:r>
              <w:t>+ Bài 15 có thể bỏ qua vì cấu trúc khá phức tạp</w:t>
            </w:r>
          </w:p>
          <w:p w:rsidR="000043C0" w:rsidRDefault="000043C0" w:rsidP="009308A3">
            <w:r>
              <w:t>+ Bài 17 có thể sử dụng thẻ &lt;button&gt; để xây dựng ra 1 nút như đề bài</w:t>
            </w:r>
          </w:p>
          <w:p w:rsidR="00B33002" w:rsidRDefault="00B33002" w:rsidP="00B33002">
            <w:r>
              <w:t>+ Bài 18 có thể làm theo hướng set width và height của a bằng nhau, và set border-radius 50% để được ảnh tròn</w:t>
            </w:r>
          </w:p>
          <w:p w:rsidR="00690F9C" w:rsidRDefault="00690F9C" w:rsidP="009308A3">
            <w:r>
              <w:rPr>
                <w:noProof/>
              </w:rPr>
              <w:drawing>
                <wp:inline distT="0" distB="0" distL="0" distR="0" wp14:anchorId="44DE0D6D" wp14:editId="47007E87">
                  <wp:extent cx="3038378" cy="1216325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263" cy="1221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BFA" w:rsidRPr="001D1AE8" w:rsidTr="00E4424E">
        <w:tc>
          <w:tcPr>
            <w:tcW w:w="603" w:type="dxa"/>
          </w:tcPr>
          <w:p w:rsidR="00862BFA" w:rsidRDefault="00862BFA">
            <w:r>
              <w:lastRenderedPageBreak/>
              <w:t>4</w:t>
            </w:r>
          </w:p>
        </w:tc>
        <w:tc>
          <w:tcPr>
            <w:tcW w:w="1022" w:type="dxa"/>
          </w:tcPr>
          <w:p w:rsidR="00862BFA" w:rsidRDefault="00862BFA" w:rsidP="00B9516E">
            <w:r>
              <w:t>Thơ Nguyễn</w:t>
            </w:r>
          </w:p>
        </w:tc>
        <w:tc>
          <w:tcPr>
            <w:tcW w:w="2014" w:type="dxa"/>
          </w:tcPr>
          <w:p w:rsidR="00251707" w:rsidRDefault="00251707" w:rsidP="00251707">
            <w:r>
              <w:t>+ Hoàn thành rất tốt 16/18 bài tập</w:t>
            </w:r>
          </w:p>
          <w:p w:rsidR="00862BFA" w:rsidRDefault="00251707" w:rsidP="00251707">
            <w:r>
              <w:t>+ Kiến thức CSS rất tốt</w:t>
            </w:r>
          </w:p>
        </w:tc>
        <w:tc>
          <w:tcPr>
            <w:tcW w:w="7881" w:type="dxa"/>
          </w:tcPr>
          <w:p w:rsidR="00862BFA" w:rsidRDefault="00841D92" w:rsidP="001D1AE8">
            <w:r>
              <w:t>+ Bài 13 đang cho phép chọn nhiều radio tại 1 thời điểm là ko chính xác, cần set name giống nhau cho các radio này</w:t>
            </w:r>
          </w:p>
          <w:p w:rsidR="00841D92" w:rsidRDefault="00841D92" w:rsidP="001D1AE8">
            <w:r>
              <w:rPr>
                <w:noProof/>
              </w:rPr>
              <w:lastRenderedPageBreak/>
              <w:drawing>
                <wp:inline distT="0" distB="0" distL="0" distR="0" wp14:anchorId="237405CD" wp14:editId="25B03BCB">
                  <wp:extent cx="1923691" cy="1052019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324" cy="1058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1D65" w:rsidRDefault="00F11D65" w:rsidP="001D1AE8">
            <w:r>
              <w:t>+ Bài 13 chú ý các thẻ &lt;select&gt; luôn đi kèm với các the &lt;option&gt; bên trong để tạo thành 1 list các tùy chọn</w:t>
            </w:r>
          </w:p>
          <w:p w:rsidR="003962F5" w:rsidRDefault="003962F5" w:rsidP="001D1AE8">
            <w:r>
              <w:t>+ Bài 14 cần style màu text cho các phần sau</w:t>
            </w:r>
          </w:p>
          <w:p w:rsidR="003962F5" w:rsidRDefault="003962F5" w:rsidP="001D1AE8">
            <w:r>
              <w:rPr>
                <w:noProof/>
              </w:rPr>
              <w:drawing>
                <wp:inline distT="0" distB="0" distL="0" distR="0" wp14:anchorId="4DF1F9D4" wp14:editId="3AD63124">
                  <wp:extent cx="1880559" cy="1880559"/>
                  <wp:effectExtent l="0" t="0" r="5715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751" cy="188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0A38" w:rsidRDefault="00270A38" w:rsidP="001D1AE8">
            <w:r>
              <w:t>+ Bài 14 phần sau cần sử dụng cấu trúc table để hiển thị cân đối so với thành phần ở trên</w:t>
            </w:r>
          </w:p>
          <w:p w:rsidR="00270A38" w:rsidRDefault="00270A38" w:rsidP="001D1AE8">
            <w:r>
              <w:rPr>
                <w:noProof/>
              </w:rPr>
              <w:drawing>
                <wp:inline distT="0" distB="0" distL="0" distR="0" wp14:anchorId="7C456E73" wp14:editId="5813C2A7">
                  <wp:extent cx="3260785" cy="1073509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180" cy="107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1738" w:rsidRDefault="001F1738" w:rsidP="001D1AE8">
            <w:r>
              <w:t>+ Bài 16 có thể tham khảo css position:fixed để xây dựng, thuộc tính này có mục đích giữ cố định phần tử HTML kể cả khi cuộn trang</w:t>
            </w:r>
          </w:p>
          <w:p w:rsidR="00B33002" w:rsidRDefault="00B33002" w:rsidP="00B33002">
            <w:r>
              <w:t>+ Bài 18 có thể làm theo hướng set width và height của a bằng nhau, và set border-radius 50% để được ảnh tròn</w:t>
            </w:r>
          </w:p>
          <w:p w:rsidR="00B33002" w:rsidRDefault="00B33002" w:rsidP="001D1AE8"/>
        </w:tc>
      </w:tr>
      <w:tr w:rsidR="00A054DB" w:rsidRPr="001D1AE8" w:rsidTr="00E4424E">
        <w:tc>
          <w:tcPr>
            <w:tcW w:w="603" w:type="dxa"/>
          </w:tcPr>
          <w:p w:rsidR="00A054DB" w:rsidRDefault="00A054DB">
            <w:r>
              <w:lastRenderedPageBreak/>
              <w:t>5</w:t>
            </w:r>
          </w:p>
        </w:tc>
        <w:tc>
          <w:tcPr>
            <w:tcW w:w="1022" w:type="dxa"/>
          </w:tcPr>
          <w:p w:rsidR="00A054DB" w:rsidRDefault="00A054DB" w:rsidP="00B9516E">
            <w:r>
              <w:t>Nguyễn Chí Hải</w:t>
            </w:r>
          </w:p>
        </w:tc>
        <w:tc>
          <w:tcPr>
            <w:tcW w:w="2014" w:type="dxa"/>
          </w:tcPr>
          <w:p w:rsidR="002A5A73" w:rsidRDefault="002A5A73" w:rsidP="002A5A73">
            <w:r>
              <w:t>+ Hoàn thành rất tốt 1</w:t>
            </w:r>
            <w:r w:rsidR="00FA508C">
              <w:t>5</w:t>
            </w:r>
            <w:r>
              <w:t>/18 bài tập</w:t>
            </w:r>
          </w:p>
          <w:p w:rsidR="00A054DB" w:rsidRDefault="002A5A73" w:rsidP="002A5A73">
            <w:r>
              <w:t>+ Kiến thức CSS rất tốt</w:t>
            </w:r>
          </w:p>
        </w:tc>
        <w:tc>
          <w:tcPr>
            <w:tcW w:w="7881" w:type="dxa"/>
          </w:tcPr>
          <w:p w:rsidR="00A054DB" w:rsidRDefault="0018010F" w:rsidP="001D1AE8">
            <w:r>
              <w:t xml:space="preserve">+ Bài 7 cần in nghiêng text sau: </w:t>
            </w:r>
          </w:p>
          <w:p w:rsidR="0018010F" w:rsidRDefault="0018010F" w:rsidP="001D1AE8">
            <w:r>
              <w:rPr>
                <w:noProof/>
              </w:rPr>
              <w:drawing>
                <wp:inline distT="0" distB="0" distL="0" distR="0" wp14:anchorId="7A77647E" wp14:editId="5F3CA830">
                  <wp:extent cx="2190750" cy="737857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47" cy="741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52EA" w:rsidRDefault="000C52EA" w:rsidP="001D1AE8">
            <w:r>
              <w:t>+ Bài 13 nên để khoảng cách giữa checkbox và text, hiện tại đang hơi sát</w:t>
            </w:r>
          </w:p>
          <w:p w:rsidR="000C52EA" w:rsidRDefault="000C52EA" w:rsidP="001D1AE8">
            <w:r>
              <w:rPr>
                <w:noProof/>
              </w:rPr>
              <w:drawing>
                <wp:inline distT="0" distB="0" distL="0" distR="0" wp14:anchorId="629E3741" wp14:editId="1651529F">
                  <wp:extent cx="1019175" cy="1368337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91" cy="1376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2169" w:rsidRDefault="00DA2169" w:rsidP="001D1AE8">
            <w:r>
              <w:lastRenderedPageBreak/>
              <w:t>+ Bài 14 cần bao phần sau trong thẻ form để các nút Send và Reset hoạt động được</w:t>
            </w:r>
          </w:p>
          <w:p w:rsidR="00DA2169" w:rsidRDefault="00DA2169" w:rsidP="001D1AE8">
            <w:r>
              <w:rPr>
                <w:noProof/>
              </w:rPr>
              <w:drawing>
                <wp:inline distT="0" distB="0" distL="0" distR="0" wp14:anchorId="6AE3993C" wp14:editId="420E7856">
                  <wp:extent cx="2960370" cy="12001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37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08C" w:rsidRPr="001D1AE8" w:rsidTr="00E4424E">
        <w:tc>
          <w:tcPr>
            <w:tcW w:w="603" w:type="dxa"/>
          </w:tcPr>
          <w:p w:rsidR="00FA508C" w:rsidRDefault="00A8459F">
            <w:r>
              <w:lastRenderedPageBreak/>
              <w:t>6</w:t>
            </w:r>
          </w:p>
        </w:tc>
        <w:tc>
          <w:tcPr>
            <w:tcW w:w="1022" w:type="dxa"/>
          </w:tcPr>
          <w:p w:rsidR="00FA508C" w:rsidRDefault="00A8459F" w:rsidP="00B9516E">
            <w:r>
              <w:t>Nguyễn Đức Cảnh</w:t>
            </w:r>
          </w:p>
        </w:tc>
        <w:tc>
          <w:tcPr>
            <w:tcW w:w="2014" w:type="dxa"/>
          </w:tcPr>
          <w:p w:rsidR="00F53B74" w:rsidRDefault="00F53B74" w:rsidP="00F53B74">
            <w:r>
              <w:t>+ Hoàn thành rất tốt 1</w:t>
            </w:r>
            <w:r>
              <w:t>2</w:t>
            </w:r>
            <w:r>
              <w:t>/18 bài tập</w:t>
            </w:r>
          </w:p>
          <w:p w:rsidR="00FA508C" w:rsidRDefault="00F53B74" w:rsidP="00F53B74">
            <w:r>
              <w:t>+ Kiến thức CSS rất tốt</w:t>
            </w:r>
          </w:p>
        </w:tc>
        <w:tc>
          <w:tcPr>
            <w:tcW w:w="7881" w:type="dxa"/>
          </w:tcPr>
          <w:p w:rsidR="00FA508C" w:rsidRDefault="000E4F12" w:rsidP="001D1AE8">
            <w:r>
              <w:t>+ Bài 8 các phần sau cần thụt xuống dưới 1 đoạn, có thể sử dụng thẻ &lt;sub&gt; để làm điều này</w:t>
            </w:r>
          </w:p>
          <w:p w:rsidR="000E4F12" w:rsidRDefault="000E4F12" w:rsidP="001D1AE8">
            <w:r>
              <w:rPr>
                <w:noProof/>
              </w:rPr>
              <w:drawing>
                <wp:inline distT="0" distB="0" distL="0" distR="0" wp14:anchorId="07590588" wp14:editId="7934643F">
                  <wp:extent cx="1733550" cy="65402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48" cy="658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0A6" w:rsidRPr="001D1AE8" w:rsidTr="00E4424E">
        <w:tc>
          <w:tcPr>
            <w:tcW w:w="603" w:type="dxa"/>
          </w:tcPr>
          <w:p w:rsidR="002860A6" w:rsidRDefault="002860A6">
            <w:r>
              <w:t>7</w:t>
            </w:r>
          </w:p>
        </w:tc>
        <w:tc>
          <w:tcPr>
            <w:tcW w:w="1022" w:type="dxa"/>
          </w:tcPr>
          <w:p w:rsidR="002860A6" w:rsidRDefault="009C067A" w:rsidP="00B9516E">
            <w:r>
              <w:t xml:space="preserve">Minh Đức </w:t>
            </w:r>
          </w:p>
        </w:tc>
        <w:tc>
          <w:tcPr>
            <w:tcW w:w="2014" w:type="dxa"/>
          </w:tcPr>
          <w:p w:rsidR="008749D5" w:rsidRDefault="008749D5" w:rsidP="008749D5">
            <w:r>
              <w:t>+ Hoàn thành tốt 1</w:t>
            </w:r>
            <w:r>
              <w:t>7</w:t>
            </w:r>
            <w:r>
              <w:t>/18 bài tập</w:t>
            </w:r>
          </w:p>
          <w:p w:rsidR="002860A6" w:rsidRDefault="008749D5" w:rsidP="008749D5">
            <w:r>
              <w:t>+ Kiến thức CSS tốt</w:t>
            </w:r>
          </w:p>
        </w:tc>
        <w:tc>
          <w:tcPr>
            <w:tcW w:w="7881" w:type="dxa"/>
          </w:tcPr>
          <w:p w:rsidR="002860A6" w:rsidRDefault="002D675A" w:rsidP="001D1AE8">
            <w:r>
              <w:t xml:space="preserve">+ Bài 4 đang chưa hiển thị ảnh do chưa đính kèm file khi gửi, </w:t>
            </w:r>
            <w:r w:rsidR="009C0C80">
              <w:t>ngoài ra nút Choose file sẽ là 1 dạng input type=file</w:t>
            </w:r>
            <w:r w:rsidR="00B3795C">
              <w:t>, hiện tại đang dùng css</w:t>
            </w:r>
            <w:r w:rsidR="00CB74B3">
              <w:t xml:space="preserve"> chỉ đúng về mặt hiển thị, nhưng</w:t>
            </w:r>
            <w:r w:rsidR="00B3795C">
              <w:t xml:space="preserve"> chưa đúng</w:t>
            </w:r>
            <w:r w:rsidR="00CB74B3">
              <w:t xml:space="preserve"> về mặt</w:t>
            </w:r>
            <w:r w:rsidR="00B3795C">
              <w:t xml:space="preserve"> chức năng</w:t>
            </w:r>
            <w:r>
              <w:t xml:space="preserve"> </w:t>
            </w:r>
          </w:p>
          <w:p w:rsidR="002D675A" w:rsidRDefault="002D675A" w:rsidP="001D1AE8">
            <w:r>
              <w:rPr>
                <w:noProof/>
              </w:rPr>
              <w:drawing>
                <wp:inline distT="0" distB="0" distL="0" distR="0" wp14:anchorId="08EE6EF1" wp14:editId="06FE7A0F">
                  <wp:extent cx="2783145" cy="22288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126" cy="2232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493B" w:rsidRDefault="00D0493B" w:rsidP="001D1AE8">
            <w:r>
              <w:t>+ Bài 14 cần bao phần sau trong thẻ form để nút Send và Reset hoạt động được, ngoài ra giao diện phần comment cũng chưa giống đề bài</w:t>
            </w:r>
          </w:p>
          <w:p w:rsidR="00D0493B" w:rsidRDefault="00D0493B" w:rsidP="001D1AE8">
            <w:r>
              <w:rPr>
                <w:noProof/>
              </w:rPr>
              <w:drawing>
                <wp:inline distT="0" distB="0" distL="0" distR="0" wp14:anchorId="5DBA4749" wp14:editId="7920EB7F">
                  <wp:extent cx="2537631" cy="9525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809" cy="95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70C8" w:rsidRDefault="00F670C8" w:rsidP="001D1AE8">
            <w:r>
              <w:t>+ Bài 15 đang bị vỡ giao diện, do đang set cố định width, và giá trị margin-left hơi lớn</w:t>
            </w:r>
          </w:p>
          <w:p w:rsidR="00F670C8" w:rsidRDefault="00F670C8" w:rsidP="001D1AE8">
            <w:r>
              <w:rPr>
                <w:noProof/>
              </w:rPr>
              <w:lastRenderedPageBreak/>
              <w:drawing>
                <wp:inline distT="0" distB="0" distL="0" distR="0" wp14:anchorId="38CDF0E3" wp14:editId="11C06C2B">
                  <wp:extent cx="2493418" cy="1676400"/>
                  <wp:effectExtent l="0" t="0" r="254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740" cy="168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5E0A" w:rsidRDefault="00025E0A" w:rsidP="001D1AE8">
            <w:r>
              <w:t>+ Bài 16 cần set bottom = 0 cho phần tử đang fixed</w:t>
            </w:r>
            <w:r w:rsidR="001D744A">
              <w:t xml:space="preserve"> để giống đề bài</w:t>
            </w:r>
          </w:p>
          <w:p w:rsidR="001701FD" w:rsidRDefault="001701FD" w:rsidP="001D1AE8">
            <w:r>
              <w:t>+ Bài 18 chưa hiển thị ảnh do chưa đính kèm ảnh vào bài tập khi gửi</w:t>
            </w:r>
          </w:p>
          <w:p w:rsidR="001701FD" w:rsidRDefault="001701FD" w:rsidP="001D1AE8">
            <w:r>
              <w:rPr>
                <w:noProof/>
              </w:rPr>
              <w:drawing>
                <wp:inline distT="0" distB="0" distL="0" distR="0" wp14:anchorId="0F985D32" wp14:editId="0EA31C77">
                  <wp:extent cx="1257300" cy="9429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9D5" w:rsidRPr="001D1AE8" w:rsidTr="00E4424E">
        <w:tc>
          <w:tcPr>
            <w:tcW w:w="603" w:type="dxa"/>
          </w:tcPr>
          <w:p w:rsidR="008749D5" w:rsidRDefault="008749D5">
            <w:r>
              <w:lastRenderedPageBreak/>
              <w:t>8</w:t>
            </w:r>
          </w:p>
        </w:tc>
        <w:tc>
          <w:tcPr>
            <w:tcW w:w="1022" w:type="dxa"/>
          </w:tcPr>
          <w:p w:rsidR="008749D5" w:rsidRDefault="006D3083" w:rsidP="00B9516E">
            <w:r>
              <w:t>Quý Ngọc</w:t>
            </w:r>
          </w:p>
        </w:tc>
        <w:tc>
          <w:tcPr>
            <w:tcW w:w="2014" w:type="dxa"/>
          </w:tcPr>
          <w:p w:rsidR="005C7F9B" w:rsidRDefault="005C7F9B" w:rsidP="005C7F9B">
            <w:r>
              <w:t>+ Hoàn thành</w:t>
            </w:r>
            <w:r>
              <w:t xml:space="preserve"> rất</w:t>
            </w:r>
            <w:r>
              <w:t xml:space="preserve"> tốt 17/18 bài tập</w:t>
            </w:r>
          </w:p>
          <w:p w:rsidR="008749D5" w:rsidRDefault="005C7F9B" w:rsidP="005C7F9B">
            <w:r>
              <w:t xml:space="preserve">+ Kiến thức CSS </w:t>
            </w:r>
            <w:r>
              <w:t xml:space="preserve">rất </w:t>
            </w:r>
            <w:r>
              <w:t>tốt</w:t>
            </w:r>
          </w:p>
        </w:tc>
        <w:tc>
          <w:tcPr>
            <w:tcW w:w="7881" w:type="dxa"/>
          </w:tcPr>
          <w:p w:rsidR="008749D5" w:rsidRDefault="00683184" w:rsidP="002D7F30">
            <w:r>
              <w:t xml:space="preserve">+ Bài 6 cần sử dụng thẻ &lt;form&gt; bao ngoài các input </w:t>
            </w:r>
            <w:r w:rsidR="002D7F30">
              <w:t>để</w:t>
            </w:r>
            <w:r>
              <w:t xml:space="preserve"> có thể submit đc form</w:t>
            </w:r>
          </w:p>
          <w:p w:rsidR="00DC3473" w:rsidRDefault="00DC3473" w:rsidP="00DC3473">
            <w:r>
              <w:t>+ Bài 7 đoạn sau đây cần in nghiêng</w:t>
            </w:r>
          </w:p>
          <w:p w:rsidR="00DC3473" w:rsidRDefault="00DC3473" w:rsidP="00DC3473">
            <w:r>
              <w:rPr>
                <w:noProof/>
              </w:rPr>
              <w:drawing>
                <wp:inline distT="0" distB="0" distL="0" distR="0" wp14:anchorId="627E2BAB" wp14:editId="1D5E227A">
                  <wp:extent cx="2085975" cy="1365365"/>
                  <wp:effectExtent l="0" t="0" r="0" b="63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971" cy="136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473" w:rsidRDefault="005C7F9B" w:rsidP="002D7F30">
            <w:r>
              <w:t>+ Bài 18 có thể làm theo hướng set width và height cho ảnh bằng sau, sau đó set border-radius = 50% để đc ảnh tròn</w:t>
            </w:r>
          </w:p>
        </w:tc>
      </w:tr>
      <w:tr w:rsidR="00BE7BAA" w:rsidRPr="001D1AE8" w:rsidTr="00E4424E">
        <w:tc>
          <w:tcPr>
            <w:tcW w:w="603" w:type="dxa"/>
          </w:tcPr>
          <w:p w:rsidR="00BE7BAA" w:rsidRDefault="00BE7BAA">
            <w:r>
              <w:t>9</w:t>
            </w:r>
          </w:p>
        </w:tc>
        <w:tc>
          <w:tcPr>
            <w:tcW w:w="1022" w:type="dxa"/>
          </w:tcPr>
          <w:p w:rsidR="00BE7BAA" w:rsidRDefault="00BE7BAA" w:rsidP="00B9516E">
            <w:r>
              <w:t>Thành Trung</w:t>
            </w:r>
          </w:p>
        </w:tc>
        <w:tc>
          <w:tcPr>
            <w:tcW w:w="2014" w:type="dxa"/>
          </w:tcPr>
          <w:p w:rsidR="0072462D" w:rsidRDefault="0072462D" w:rsidP="0072462D">
            <w:r>
              <w:t>+ Hoàn thành rất tốt 1</w:t>
            </w:r>
            <w:r w:rsidR="00945C9A">
              <w:t>3</w:t>
            </w:r>
            <w:r>
              <w:t>/18 bài tập</w:t>
            </w:r>
          </w:p>
          <w:p w:rsidR="00BE7BAA" w:rsidRDefault="0072462D" w:rsidP="0072462D">
            <w:r>
              <w:t>+ Kiến thức CSS rất tốt</w:t>
            </w:r>
          </w:p>
        </w:tc>
        <w:tc>
          <w:tcPr>
            <w:tcW w:w="7881" w:type="dxa"/>
          </w:tcPr>
          <w:p w:rsidR="0001109F" w:rsidRDefault="0001109F" w:rsidP="0001109F">
            <w:r>
              <w:t xml:space="preserve">+ Bài 4 đang chưa hiển thị ảnh do </w:t>
            </w:r>
            <w:r w:rsidR="0072462D">
              <w:t>đường dãn ảnh đang bị sai</w:t>
            </w:r>
            <w:r>
              <w:t xml:space="preserve">, ngoài ra nút Choose file sẽ là 1 dạng input type=file, hiện tại đang dùng css chỉ đúng về mặt hiển thị, nhưng chưa đúng về mặt chức năng </w:t>
            </w:r>
          </w:p>
          <w:p w:rsidR="00B4343F" w:rsidRDefault="00B4343F" w:rsidP="002D7F30">
            <w:r>
              <w:rPr>
                <w:noProof/>
              </w:rPr>
              <w:drawing>
                <wp:inline distT="0" distB="0" distL="0" distR="0" wp14:anchorId="7A49CEF1" wp14:editId="5C7AAB15">
                  <wp:extent cx="2784283" cy="17621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284" cy="176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36B1" w:rsidRDefault="001A36B1" w:rsidP="002D7F30">
            <w:r>
              <w:t>+ Bài 6 cần căn giữa</w:t>
            </w:r>
            <w:r w:rsidR="004B40CE">
              <w:t xml:space="preserve"> đoạn sau</w:t>
            </w:r>
          </w:p>
          <w:p w:rsidR="001A36B1" w:rsidRDefault="004B40CE" w:rsidP="002D7F30">
            <w:r>
              <w:rPr>
                <w:noProof/>
              </w:rPr>
              <w:lastRenderedPageBreak/>
              <w:drawing>
                <wp:inline distT="0" distB="0" distL="0" distR="0" wp14:anchorId="68E33A8B" wp14:editId="5DAE5800">
                  <wp:extent cx="1685925" cy="87630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296" cy="87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C9A" w:rsidRPr="001D1AE8" w:rsidTr="00E4424E">
        <w:tc>
          <w:tcPr>
            <w:tcW w:w="603" w:type="dxa"/>
          </w:tcPr>
          <w:p w:rsidR="00945C9A" w:rsidRDefault="00945C9A">
            <w:r>
              <w:lastRenderedPageBreak/>
              <w:t>10</w:t>
            </w:r>
          </w:p>
        </w:tc>
        <w:tc>
          <w:tcPr>
            <w:tcW w:w="1022" w:type="dxa"/>
          </w:tcPr>
          <w:p w:rsidR="00945C9A" w:rsidRDefault="009102EB" w:rsidP="00B9516E">
            <w:r>
              <w:t>Phạm Giang</w:t>
            </w:r>
          </w:p>
        </w:tc>
        <w:tc>
          <w:tcPr>
            <w:tcW w:w="2014" w:type="dxa"/>
          </w:tcPr>
          <w:p w:rsidR="002714DB" w:rsidRDefault="002714DB" w:rsidP="002714DB">
            <w:r>
              <w:t>+ Hoàn thành rất tốt 1</w:t>
            </w:r>
            <w:r>
              <w:t>2</w:t>
            </w:r>
            <w:r>
              <w:t>/18 bài tập</w:t>
            </w:r>
          </w:p>
          <w:p w:rsidR="00945C9A" w:rsidRDefault="002714DB" w:rsidP="002714DB">
            <w:r>
              <w:t>+ Kiến thức CSS rất tốt</w:t>
            </w:r>
          </w:p>
        </w:tc>
        <w:tc>
          <w:tcPr>
            <w:tcW w:w="7881" w:type="dxa"/>
          </w:tcPr>
          <w:p w:rsidR="00945C9A" w:rsidRDefault="000F40D3" w:rsidP="0001109F">
            <w:r>
              <w:t>+ Bài 4</w:t>
            </w:r>
            <w:r w:rsidR="00D15147">
              <w:t>, bài 6</w:t>
            </w:r>
            <w:r>
              <w:t xml:space="preserve"> cần đặt thẻ form bao ngoài cùng tất cả các các input, để chức năng submit form có thể hoạt động đc</w:t>
            </w:r>
          </w:p>
        </w:tc>
      </w:tr>
      <w:tr w:rsidR="00A96A73" w:rsidRPr="001D1AE8" w:rsidTr="00E4424E">
        <w:tc>
          <w:tcPr>
            <w:tcW w:w="603" w:type="dxa"/>
          </w:tcPr>
          <w:p w:rsidR="00A96A73" w:rsidRDefault="00A96A73">
            <w:r>
              <w:t>11</w:t>
            </w:r>
          </w:p>
        </w:tc>
        <w:tc>
          <w:tcPr>
            <w:tcW w:w="1022" w:type="dxa"/>
          </w:tcPr>
          <w:p w:rsidR="00A96A73" w:rsidRDefault="00FF6897" w:rsidP="00B9516E">
            <w:r>
              <w:t>Công Sơn</w:t>
            </w:r>
          </w:p>
        </w:tc>
        <w:tc>
          <w:tcPr>
            <w:tcW w:w="2014" w:type="dxa"/>
          </w:tcPr>
          <w:p w:rsidR="006E753C" w:rsidRDefault="006E753C" w:rsidP="006E753C">
            <w:r>
              <w:t>+ Hoàn thành rất tốt 1</w:t>
            </w:r>
            <w:r>
              <w:t>5</w:t>
            </w:r>
            <w:r>
              <w:t>/18 bài tập</w:t>
            </w:r>
          </w:p>
          <w:p w:rsidR="00A96A73" w:rsidRDefault="006E753C" w:rsidP="006E753C">
            <w:r>
              <w:t>+ Kiến thức CSS rất tốt</w:t>
            </w:r>
          </w:p>
        </w:tc>
        <w:tc>
          <w:tcPr>
            <w:tcW w:w="7881" w:type="dxa"/>
          </w:tcPr>
          <w:p w:rsidR="00A96A73" w:rsidRDefault="005122AA" w:rsidP="0001109F">
            <w:r>
              <w:t>+ Bài 7 phần sau cần in nghiêng</w:t>
            </w:r>
          </w:p>
          <w:p w:rsidR="005122AA" w:rsidRDefault="005122AA" w:rsidP="0001109F">
            <w:r>
              <w:rPr>
                <w:noProof/>
              </w:rPr>
              <w:drawing>
                <wp:inline distT="0" distB="0" distL="0" distR="0" wp14:anchorId="6BA2EDD2" wp14:editId="7F661207">
                  <wp:extent cx="885825" cy="319736"/>
                  <wp:effectExtent l="0" t="0" r="0" b="444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841" cy="32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53CA" w:rsidRDefault="00CE53CA" w:rsidP="0001109F">
            <w:r>
              <w:t>+ Bài 13 cần set thuộc tính name giống nhau cho các radio, để chức năng chọn radio đc chính xác</w:t>
            </w:r>
          </w:p>
          <w:p w:rsidR="00CE53CA" w:rsidRDefault="00CE53CA" w:rsidP="0001109F">
            <w:r>
              <w:rPr>
                <w:noProof/>
              </w:rPr>
              <w:drawing>
                <wp:inline distT="0" distB="0" distL="0" distR="0" wp14:anchorId="37D96B3C" wp14:editId="77E88E01">
                  <wp:extent cx="1873288" cy="9715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992" cy="97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2A3F" w:rsidRDefault="009C2A3F" w:rsidP="0001109F">
            <w:r>
              <w:t>+ Bài 16 cần set css bottom: 0 cho phần tử đang bị fixed để nó hiển thị phía cuối trang</w:t>
            </w:r>
          </w:p>
        </w:tc>
      </w:tr>
      <w:tr w:rsidR="006E753C" w:rsidRPr="001D1AE8" w:rsidTr="00E4424E">
        <w:tc>
          <w:tcPr>
            <w:tcW w:w="603" w:type="dxa"/>
          </w:tcPr>
          <w:p w:rsidR="006E753C" w:rsidRDefault="006E753C">
            <w:r>
              <w:t>12</w:t>
            </w:r>
          </w:p>
        </w:tc>
        <w:tc>
          <w:tcPr>
            <w:tcW w:w="1022" w:type="dxa"/>
          </w:tcPr>
          <w:p w:rsidR="006E753C" w:rsidRDefault="00DE4621" w:rsidP="00B9516E">
            <w:r>
              <w:t>Trương Thị Dụ</w:t>
            </w:r>
          </w:p>
        </w:tc>
        <w:tc>
          <w:tcPr>
            <w:tcW w:w="2014" w:type="dxa"/>
          </w:tcPr>
          <w:p w:rsidR="00CD0885" w:rsidRDefault="00CD0885" w:rsidP="00CD0885">
            <w:r>
              <w:t>+ Hoàn thành tốt 1</w:t>
            </w:r>
            <w:r>
              <w:t>0</w:t>
            </w:r>
            <w:r>
              <w:t>/18 bài tập</w:t>
            </w:r>
          </w:p>
          <w:p w:rsidR="006E753C" w:rsidRDefault="00CD0885" w:rsidP="00CD0885">
            <w:r>
              <w:t>+ Kiến thức CSS tốt</w:t>
            </w:r>
          </w:p>
        </w:tc>
        <w:tc>
          <w:tcPr>
            <w:tcW w:w="7881" w:type="dxa"/>
          </w:tcPr>
          <w:p w:rsidR="006E753C" w:rsidRDefault="00785FCA" w:rsidP="0001109F">
            <w:r>
              <w:t>+ Bài 1 đang chưa set màu nền cho trang</w:t>
            </w:r>
          </w:p>
          <w:p w:rsidR="00785FCA" w:rsidRDefault="00785FCA" w:rsidP="0001109F">
            <w:r>
              <w:rPr>
                <w:noProof/>
              </w:rPr>
              <w:drawing>
                <wp:inline distT="0" distB="0" distL="0" distR="0" wp14:anchorId="74086A0F" wp14:editId="0BAC8C0E">
                  <wp:extent cx="1005603" cy="2447925"/>
                  <wp:effectExtent l="0" t="0" r="444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211" cy="246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2227" w:rsidRDefault="00842227" w:rsidP="00842227">
            <w:r>
              <w:t>+ Bài 2 cần set margin cho vùng đỏ để giãn cách bên dưới 1 chút</w:t>
            </w:r>
          </w:p>
          <w:p w:rsidR="009F0C1F" w:rsidRDefault="009F0C1F" w:rsidP="00842227">
            <w:r>
              <w:rPr>
                <w:noProof/>
              </w:rPr>
              <w:drawing>
                <wp:inline distT="0" distB="0" distL="0" distR="0" wp14:anchorId="7AE4D79A" wp14:editId="7438D812">
                  <wp:extent cx="1533525" cy="557163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629" cy="56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20F2" w:rsidRDefault="00C520F2" w:rsidP="00C520F2">
            <w:r>
              <w:t>+ Bài 4 phần sau sẽ sử dụng input type=file thay vì phải css</w:t>
            </w:r>
          </w:p>
          <w:p w:rsidR="00C520F2" w:rsidRDefault="00C520F2" w:rsidP="00C520F2">
            <w:r>
              <w:rPr>
                <w:noProof/>
              </w:rPr>
              <w:drawing>
                <wp:inline distT="0" distB="0" distL="0" distR="0" wp14:anchorId="6ABDECE6" wp14:editId="4BCEF4B4">
                  <wp:extent cx="1476375" cy="795411"/>
                  <wp:effectExtent l="0" t="0" r="0" b="508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709" cy="799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78B7" w:rsidRDefault="001678B7" w:rsidP="00C520F2">
            <w:r>
              <w:t>+ Bài 5 có thể sử dụng ký tự đặc biệt để hiển thị ra đc ký tự &lt; và &gt;</w:t>
            </w:r>
          </w:p>
          <w:p w:rsidR="001678B7" w:rsidRDefault="001678B7" w:rsidP="00C520F2">
            <w:r>
              <w:rPr>
                <w:noProof/>
              </w:rPr>
              <w:lastRenderedPageBreak/>
              <w:drawing>
                <wp:inline distT="0" distB="0" distL="0" distR="0" wp14:anchorId="0C35735A" wp14:editId="6FA24695">
                  <wp:extent cx="2234478" cy="136207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202" cy="1366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627D" w:rsidRDefault="00A55A78" w:rsidP="00C520F2">
            <w:r>
              <w:t>+ Bài 7 phần sau cần in nghiêng</w:t>
            </w:r>
          </w:p>
          <w:p w:rsidR="00A55A78" w:rsidRDefault="00A55A78" w:rsidP="00C520F2">
            <w:r>
              <w:rPr>
                <w:noProof/>
              </w:rPr>
              <w:drawing>
                <wp:inline distT="0" distB="0" distL="0" distR="0" wp14:anchorId="16339B68" wp14:editId="3F6A2D79">
                  <wp:extent cx="1238250" cy="369423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577" cy="37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5A78" w:rsidRDefault="00A55A78" w:rsidP="00C520F2">
            <w:r>
              <w:t>+ Bài 8, e sẽ chèn link vào nội dung của thẻ li nhé, kiểu như sau</w:t>
            </w:r>
          </w:p>
          <w:p w:rsidR="00A55A78" w:rsidRDefault="00A55A78" w:rsidP="00C520F2">
            <w:r>
              <w:rPr>
                <w:noProof/>
              </w:rPr>
              <w:drawing>
                <wp:inline distT="0" distB="0" distL="0" distR="0" wp14:anchorId="646FFD1D" wp14:editId="6FD3576D">
                  <wp:extent cx="2210140" cy="84772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912" cy="84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885" w:rsidRPr="001D1AE8" w:rsidTr="00E4424E">
        <w:tc>
          <w:tcPr>
            <w:tcW w:w="603" w:type="dxa"/>
          </w:tcPr>
          <w:p w:rsidR="00CD0885" w:rsidRDefault="00CD0885">
            <w:r>
              <w:lastRenderedPageBreak/>
              <w:t>13</w:t>
            </w:r>
          </w:p>
        </w:tc>
        <w:tc>
          <w:tcPr>
            <w:tcW w:w="1022" w:type="dxa"/>
          </w:tcPr>
          <w:p w:rsidR="00CD0885" w:rsidRDefault="00DF4DE7" w:rsidP="00B9516E">
            <w:r>
              <w:t>Thái Sơn</w:t>
            </w:r>
          </w:p>
        </w:tc>
        <w:tc>
          <w:tcPr>
            <w:tcW w:w="2014" w:type="dxa"/>
          </w:tcPr>
          <w:p w:rsidR="00443A5F" w:rsidRDefault="00443A5F" w:rsidP="00443A5F">
            <w:r>
              <w:t>+ Hoàn thành tố</w:t>
            </w:r>
            <w:r>
              <w:t>t 9</w:t>
            </w:r>
            <w:bookmarkStart w:id="0" w:name="_GoBack"/>
            <w:bookmarkEnd w:id="0"/>
            <w:r>
              <w:t>/18 bài tập</w:t>
            </w:r>
          </w:p>
          <w:p w:rsidR="00CD0885" w:rsidRDefault="00443A5F" w:rsidP="00443A5F">
            <w:r>
              <w:t>+ Kiến thức CSS tốt</w:t>
            </w:r>
          </w:p>
        </w:tc>
        <w:tc>
          <w:tcPr>
            <w:tcW w:w="7881" w:type="dxa"/>
          </w:tcPr>
          <w:p w:rsidR="00586EF2" w:rsidRDefault="00586EF2" w:rsidP="00586EF2">
            <w:r>
              <w:t>+ Bài 4 về mặt chức năng thì phần sau sẽ sử dụng input type=file để xây dựng</w:t>
            </w:r>
          </w:p>
          <w:p w:rsidR="00586EF2" w:rsidRDefault="00586EF2" w:rsidP="00586EF2">
            <w:r>
              <w:rPr>
                <w:noProof/>
              </w:rPr>
              <w:drawing>
                <wp:inline distT="0" distB="0" distL="0" distR="0" wp14:anchorId="28D2BD57" wp14:editId="70147025">
                  <wp:extent cx="2019300" cy="492204"/>
                  <wp:effectExtent l="0" t="0" r="0" b="317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986" cy="49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6052" w:rsidRDefault="001E5750" w:rsidP="001E5750">
            <w:r>
              <w:t xml:space="preserve">+ Bài </w:t>
            </w:r>
            <w:r>
              <w:t>4</w:t>
            </w:r>
            <w:r>
              <w:t xml:space="preserve"> cần bao các input bởi thé &lt;form&gt; để chức năng submit và reset form hoạt động được</w:t>
            </w:r>
          </w:p>
          <w:p w:rsidR="00546052" w:rsidRDefault="00546052" w:rsidP="00546052">
            <w:r>
              <w:t>+ Bài 7 phần sau cần in nghiêng</w:t>
            </w:r>
          </w:p>
          <w:p w:rsidR="001E5750" w:rsidRDefault="00546052" w:rsidP="001E5750">
            <w:r>
              <w:rPr>
                <w:noProof/>
              </w:rPr>
              <w:drawing>
                <wp:inline distT="0" distB="0" distL="0" distR="0" wp14:anchorId="0CD4FD4E" wp14:editId="62BD5872">
                  <wp:extent cx="1685925" cy="514350"/>
                  <wp:effectExtent l="0" t="0" r="952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E5750">
              <w:t xml:space="preserve"> </w:t>
            </w:r>
          </w:p>
          <w:p w:rsidR="001E5750" w:rsidRDefault="001E5750" w:rsidP="00586EF2"/>
          <w:p w:rsidR="00CD0885" w:rsidRDefault="00CD0885" w:rsidP="0001109F"/>
        </w:tc>
      </w:tr>
    </w:tbl>
    <w:p w:rsidR="00A17D60" w:rsidRPr="00F61A3B" w:rsidRDefault="00A17D60">
      <w:pPr>
        <w:rPr>
          <w:lang w:val="vi-VN"/>
        </w:rPr>
      </w:pPr>
    </w:p>
    <w:sectPr w:rsidR="00A17D60" w:rsidRPr="00F6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41CD"/>
    <w:rsid w:val="000043C0"/>
    <w:rsid w:val="000052F8"/>
    <w:rsid w:val="00007874"/>
    <w:rsid w:val="0001109F"/>
    <w:rsid w:val="00015C2A"/>
    <w:rsid w:val="00017C65"/>
    <w:rsid w:val="0002171F"/>
    <w:rsid w:val="00021757"/>
    <w:rsid w:val="000221D5"/>
    <w:rsid w:val="000228DB"/>
    <w:rsid w:val="00025123"/>
    <w:rsid w:val="00025E0A"/>
    <w:rsid w:val="00027619"/>
    <w:rsid w:val="00030CAE"/>
    <w:rsid w:val="00031963"/>
    <w:rsid w:val="000329DE"/>
    <w:rsid w:val="00033EE1"/>
    <w:rsid w:val="000358B2"/>
    <w:rsid w:val="0003643B"/>
    <w:rsid w:val="00041644"/>
    <w:rsid w:val="00043093"/>
    <w:rsid w:val="00051940"/>
    <w:rsid w:val="00052810"/>
    <w:rsid w:val="00054258"/>
    <w:rsid w:val="00054B07"/>
    <w:rsid w:val="0005562C"/>
    <w:rsid w:val="000573D4"/>
    <w:rsid w:val="00060507"/>
    <w:rsid w:val="0006122B"/>
    <w:rsid w:val="00061C7D"/>
    <w:rsid w:val="0006297D"/>
    <w:rsid w:val="000636E5"/>
    <w:rsid w:val="000671AA"/>
    <w:rsid w:val="00071437"/>
    <w:rsid w:val="00071CC3"/>
    <w:rsid w:val="00072928"/>
    <w:rsid w:val="000741C6"/>
    <w:rsid w:val="00074A27"/>
    <w:rsid w:val="00074F53"/>
    <w:rsid w:val="00077410"/>
    <w:rsid w:val="00077DE4"/>
    <w:rsid w:val="000808D4"/>
    <w:rsid w:val="00083012"/>
    <w:rsid w:val="00085F31"/>
    <w:rsid w:val="0008777A"/>
    <w:rsid w:val="00091213"/>
    <w:rsid w:val="00092262"/>
    <w:rsid w:val="000927E6"/>
    <w:rsid w:val="0009348A"/>
    <w:rsid w:val="00096989"/>
    <w:rsid w:val="00096EFD"/>
    <w:rsid w:val="000A1C89"/>
    <w:rsid w:val="000A1F0A"/>
    <w:rsid w:val="000A2F78"/>
    <w:rsid w:val="000A3413"/>
    <w:rsid w:val="000A39FE"/>
    <w:rsid w:val="000A3BA7"/>
    <w:rsid w:val="000A4244"/>
    <w:rsid w:val="000A44F7"/>
    <w:rsid w:val="000A47A1"/>
    <w:rsid w:val="000A48B9"/>
    <w:rsid w:val="000A4981"/>
    <w:rsid w:val="000A59F2"/>
    <w:rsid w:val="000A5FA1"/>
    <w:rsid w:val="000A6941"/>
    <w:rsid w:val="000B3022"/>
    <w:rsid w:val="000B3ED3"/>
    <w:rsid w:val="000B6118"/>
    <w:rsid w:val="000C1476"/>
    <w:rsid w:val="000C1A0C"/>
    <w:rsid w:val="000C1F99"/>
    <w:rsid w:val="000C52EA"/>
    <w:rsid w:val="000C56EE"/>
    <w:rsid w:val="000C622A"/>
    <w:rsid w:val="000C74E7"/>
    <w:rsid w:val="000D2C42"/>
    <w:rsid w:val="000D2FDB"/>
    <w:rsid w:val="000D32BE"/>
    <w:rsid w:val="000D3836"/>
    <w:rsid w:val="000E2320"/>
    <w:rsid w:val="000E3D80"/>
    <w:rsid w:val="000E4433"/>
    <w:rsid w:val="000E4676"/>
    <w:rsid w:val="000E4F12"/>
    <w:rsid w:val="000E779D"/>
    <w:rsid w:val="000F0222"/>
    <w:rsid w:val="000F04AE"/>
    <w:rsid w:val="000F3B2D"/>
    <w:rsid w:val="000F40D3"/>
    <w:rsid w:val="000F4499"/>
    <w:rsid w:val="000F6283"/>
    <w:rsid w:val="000F79EF"/>
    <w:rsid w:val="001013FD"/>
    <w:rsid w:val="001055E6"/>
    <w:rsid w:val="00106EE0"/>
    <w:rsid w:val="00107343"/>
    <w:rsid w:val="00115C24"/>
    <w:rsid w:val="00117F90"/>
    <w:rsid w:val="00120335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E9"/>
    <w:rsid w:val="00141CB5"/>
    <w:rsid w:val="001438FD"/>
    <w:rsid w:val="00153749"/>
    <w:rsid w:val="001559A1"/>
    <w:rsid w:val="00156E88"/>
    <w:rsid w:val="0016046B"/>
    <w:rsid w:val="00160F94"/>
    <w:rsid w:val="00161DF8"/>
    <w:rsid w:val="00162B45"/>
    <w:rsid w:val="001678B7"/>
    <w:rsid w:val="001701FD"/>
    <w:rsid w:val="00170A46"/>
    <w:rsid w:val="0017186C"/>
    <w:rsid w:val="00173A4F"/>
    <w:rsid w:val="001743D5"/>
    <w:rsid w:val="00175A28"/>
    <w:rsid w:val="00175DFC"/>
    <w:rsid w:val="001765A2"/>
    <w:rsid w:val="0018010F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506C"/>
    <w:rsid w:val="001955C9"/>
    <w:rsid w:val="001956A9"/>
    <w:rsid w:val="00195BD8"/>
    <w:rsid w:val="0019608C"/>
    <w:rsid w:val="001969F6"/>
    <w:rsid w:val="0019706B"/>
    <w:rsid w:val="001A0086"/>
    <w:rsid w:val="001A05E1"/>
    <w:rsid w:val="001A335B"/>
    <w:rsid w:val="001A36B1"/>
    <w:rsid w:val="001A37B4"/>
    <w:rsid w:val="001B0FDF"/>
    <w:rsid w:val="001B18AD"/>
    <w:rsid w:val="001B1B84"/>
    <w:rsid w:val="001B3A8A"/>
    <w:rsid w:val="001B42C9"/>
    <w:rsid w:val="001B69AC"/>
    <w:rsid w:val="001B6A08"/>
    <w:rsid w:val="001B7A71"/>
    <w:rsid w:val="001C2A05"/>
    <w:rsid w:val="001C30BF"/>
    <w:rsid w:val="001C352C"/>
    <w:rsid w:val="001C54F8"/>
    <w:rsid w:val="001D011E"/>
    <w:rsid w:val="001D1AE8"/>
    <w:rsid w:val="001D2B57"/>
    <w:rsid w:val="001D4BE2"/>
    <w:rsid w:val="001D5854"/>
    <w:rsid w:val="001D5DA4"/>
    <w:rsid w:val="001D744A"/>
    <w:rsid w:val="001E21D4"/>
    <w:rsid w:val="001E3E25"/>
    <w:rsid w:val="001E5750"/>
    <w:rsid w:val="001E6004"/>
    <w:rsid w:val="001E7544"/>
    <w:rsid w:val="001E78A6"/>
    <w:rsid w:val="001F1738"/>
    <w:rsid w:val="001F64A7"/>
    <w:rsid w:val="001F6907"/>
    <w:rsid w:val="0020032C"/>
    <w:rsid w:val="002040F7"/>
    <w:rsid w:val="00206D96"/>
    <w:rsid w:val="00207824"/>
    <w:rsid w:val="00211B53"/>
    <w:rsid w:val="0021354D"/>
    <w:rsid w:val="00216167"/>
    <w:rsid w:val="00217450"/>
    <w:rsid w:val="002209AA"/>
    <w:rsid w:val="00221015"/>
    <w:rsid w:val="00222679"/>
    <w:rsid w:val="002250C5"/>
    <w:rsid w:val="00225B65"/>
    <w:rsid w:val="00226901"/>
    <w:rsid w:val="00226D2A"/>
    <w:rsid w:val="00227553"/>
    <w:rsid w:val="00227AEC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3F03"/>
    <w:rsid w:val="002466A4"/>
    <w:rsid w:val="002477FC"/>
    <w:rsid w:val="00250999"/>
    <w:rsid w:val="00251707"/>
    <w:rsid w:val="00252794"/>
    <w:rsid w:val="00254431"/>
    <w:rsid w:val="002577EB"/>
    <w:rsid w:val="002627CB"/>
    <w:rsid w:val="00263430"/>
    <w:rsid w:val="00266F7B"/>
    <w:rsid w:val="00270A38"/>
    <w:rsid w:val="002714DB"/>
    <w:rsid w:val="00273A8E"/>
    <w:rsid w:val="0027421C"/>
    <w:rsid w:val="00275407"/>
    <w:rsid w:val="00276120"/>
    <w:rsid w:val="00276182"/>
    <w:rsid w:val="00277069"/>
    <w:rsid w:val="00280250"/>
    <w:rsid w:val="00281CD2"/>
    <w:rsid w:val="00282796"/>
    <w:rsid w:val="00283047"/>
    <w:rsid w:val="0028498F"/>
    <w:rsid w:val="0028571C"/>
    <w:rsid w:val="00285A81"/>
    <w:rsid w:val="002860A6"/>
    <w:rsid w:val="002872DF"/>
    <w:rsid w:val="00291328"/>
    <w:rsid w:val="00294005"/>
    <w:rsid w:val="00295676"/>
    <w:rsid w:val="00295D93"/>
    <w:rsid w:val="002A1AA0"/>
    <w:rsid w:val="002A1DAE"/>
    <w:rsid w:val="002A260C"/>
    <w:rsid w:val="002A2A27"/>
    <w:rsid w:val="002A2F4A"/>
    <w:rsid w:val="002A315A"/>
    <w:rsid w:val="002A370F"/>
    <w:rsid w:val="002A5804"/>
    <w:rsid w:val="002A5A73"/>
    <w:rsid w:val="002A5D28"/>
    <w:rsid w:val="002A630B"/>
    <w:rsid w:val="002A689C"/>
    <w:rsid w:val="002B0087"/>
    <w:rsid w:val="002B0CD0"/>
    <w:rsid w:val="002B1A83"/>
    <w:rsid w:val="002B23A8"/>
    <w:rsid w:val="002B2495"/>
    <w:rsid w:val="002B2AA7"/>
    <w:rsid w:val="002B44D6"/>
    <w:rsid w:val="002B46B2"/>
    <w:rsid w:val="002C0DF6"/>
    <w:rsid w:val="002C12BC"/>
    <w:rsid w:val="002C17EE"/>
    <w:rsid w:val="002C2357"/>
    <w:rsid w:val="002C36C4"/>
    <w:rsid w:val="002C54E4"/>
    <w:rsid w:val="002C5766"/>
    <w:rsid w:val="002C6C11"/>
    <w:rsid w:val="002D20EB"/>
    <w:rsid w:val="002D25FD"/>
    <w:rsid w:val="002D3920"/>
    <w:rsid w:val="002D56A9"/>
    <w:rsid w:val="002D675A"/>
    <w:rsid w:val="002D6AD7"/>
    <w:rsid w:val="002D7F30"/>
    <w:rsid w:val="002E036F"/>
    <w:rsid w:val="002E361E"/>
    <w:rsid w:val="002E5FE9"/>
    <w:rsid w:val="002E701D"/>
    <w:rsid w:val="002F6B30"/>
    <w:rsid w:val="0030072B"/>
    <w:rsid w:val="00300D21"/>
    <w:rsid w:val="00301DF5"/>
    <w:rsid w:val="0030329E"/>
    <w:rsid w:val="0030403A"/>
    <w:rsid w:val="00304B24"/>
    <w:rsid w:val="00306169"/>
    <w:rsid w:val="003105AB"/>
    <w:rsid w:val="00310911"/>
    <w:rsid w:val="003112B6"/>
    <w:rsid w:val="00311640"/>
    <w:rsid w:val="0031215F"/>
    <w:rsid w:val="0031352C"/>
    <w:rsid w:val="0031745C"/>
    <w:rsid w:val="00321710"/>
    <w:rsid w:val="0032192F"/>
    <w:rsid w:val="00327A0E"/>
    <w:rsid w:val="00332BD3"/>
    <w:rsid w:val="00333933"/>
    <w:rsid w:val="003357B7"/>
    <w:rsid w:val="003377DE"/>
    <w:rsid w:val="003377FC"/>
    <w:rsid w:val="00337BD4"/>
    <w:rsid w:val="00342A5F"/>
    <w:rsid w:val="00343283"/>
    <w:rsid w:val="00343AF7"/>
    <w:rsid w:val="003468F8"/>
    <w:rsid w:val="00346AF8"/>
    <w:rsid w:val="003471A3"/>
    <w:rsid w:val="003512DC"/>
    <w:rsid w:val="0035258F"/>
    <w:rsid w:val="00352730"/>
    <w:rsid w:val="0035278D"/>
    <w:rsid w:val="00356670"/>
    <w:rsid w:val="00357F78"/>
    <w:rsid w:val="00363F36"/>
    <w:rsid w:val="0036504B"/>
    <w:rsid w:val="00371701"/>
    <w:rsid w:val="0037225C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962F5"/>
    <w:rsid w:val="003A0F95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B704F"/>
    <w:rsid w:val="003C3DF2"/>
    <w:rsid w:val="003C4753"/>
    <w:rsid w:val="003C714D"/>
    <w:rsid w:val="003D1C14"/>
    <w:rsid w:val="003D2430"/>
    <w:rsid w:val="003D54B8"/>
    <w:rsid w:val="003D5EA3"/>
    <w:rsid w:val="003D7121"/>
    <w:rsid w:val="003D7147"/>
    <w:rsid w:val="003E3D30"/>
    <w:rsid w:val="003E4026"/>
    <w:rsid w:val="003E4DE1"/>
    <w:rsid w:val="003E536B"/>
    <w:rsid w:val="003F10CB"/>
    <w:rsid w:val="003F2913"/>
    <w:rsid w:val="003F3D93"/>
    <w:rsid w:val="003F51EC"/>
    <w:rsid w:val="003F6C26"/>
    <w:rsid w:val="003F7763"/>
    <w:rsid w:val="004019E1"/>
    <w:rsid w:val="00404270"/>
    <w:rsid w:val="004069C6"/>
    <w:rsid w:val="00410AF7"/>
    <w:rsid w:val="00412FB1"/>
    <w:rsid w:val="004169EA"/>
    <w:rsid w:val="00417604"/>
    <w:rsid w:val="0042118F"/>
    <w:rsid w:val="00421803"/>
    <w:rsid w:val="00425CC0"/>
    <w:rsid w:val="00426649"/>
    <w:rsid w:val="00427DC1"/>
    <w:rsid w:val="00431F87"/>
    <w:rsid w:val="004425E7"/>
    <w:rsid w:val="0044379B"/>
    <w:rsid w:val="00443A5F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B09"/>
    <w:rsid w:val="00467BF2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38E"/>
    <w:rsid w:val="00495AD0"/>
    <w:rsid w:val="00496B1B"/>
    <w:rsid w:val="00496F88"/>
    <w:rsid w:val="004977C7"/>
    <w:rsid w:val="004A2A1F"/>
    <w:rsid w:val="004A2C72"/>
    <w:rsid w:val="004A3CD6"/>
    <w:rsid w:val="004A4091"/>
    <w:rsid w:val="004A5958"/>
    <w:rsid w:val="004A5E29"/>
    <w:rsid w:val="004B0820"/>
    <w:rsid w:val="004B1899"/>
    <w:rsid w:val="004B18BE"/>
    <w:rsid w:val="004B2AE2"/>
    <w:rsid w:val="004B40CE"/>
    <w:rsid w:val="004B5229"/>
    <w:rsid w:val="004B5343"/>
    <w:rsid w:val="004B6F7B"/>
    <w:rsid w:val="004B7042"/>
    <w:rsid w:val="004C09BD"/>
    <w:rsid w:val="004C32DB"/>
    <w:rsid w:val="004C4C12"/>
    <w:rsid w:val="004C6654"/>
    <w:rsid w:val="004C790B"/>
    <w:rsid w:val="004C7DB6"/>
    <w:rsid w:val="004D133C"/>
    <w:rsid w:val="004D2485"/>
    <w:rsid w:val="004D2D19"/>
    <w:rsid w:val="004D460D"/>
    <w:rsid w:val="004D6CCB"/>
    <w:rsid w:val="004E380A"/>
    <w:rsid w:val="004E4655"/>
    <w:rsid w:val="004E4730"/>
    <w:rsid w:val="004E7109"/>
    <w:rsid w:val="004F0AF4"/>
    <w:rsid w:val="004F1B3C"/>
    <w:rsid w:val="004F57C0"/>
    <w:rsid w:val="004F5F27"/>
    <w:rsid w:val="004F6702"/>
    <w:rsid w:val="004F6ED7"/>
    <w:rsid w:val="004F7771"/>
    <w:rsid w:val="004F7DEB"/>
    <w:rsid w:val="004F7E99"/>
    <w:rsid w:val="005010BD"/>
    <w:rsid w:val="005014CC"/>
    <w:rsid w:val="00501B8A"/>
    <w:rsid w:val="00501D93"/>
    <w:rsid w:val="00501EC7"/>
    <w:rsid w:val="00502A39"/>
    <w:rsid w:val="00502B57"/>
    <w:rsid w:val="005034F2"/>
    <w:rsid w:val="00505D3C"/>
    <w:rsid w:val="0050734D"/>
    <w:rsid w:val="00511C5A"/>
    <w:rsid w:val="00511F14"/>
    <w:rsid w:val="005122AA"/>
    <w:rsid w:val="0051323C"/>
    <w:rsid w:val="005143AE"/>
    <w:rsid w:val="005144BD"/>
    <w:rsid w:val="00515238"/>
    <w:rsid w:val="00521055"/>
    <w:rsid w:val="0052246B"/>
    <w:rsid w:val="0052273A"/>
    <w:rsid w:val="00522D92"/>
    <w:rsid w:val="00524032"/>
    <w:rsid w:val="005244CB"/>
    <w:rsid w:val="0052572B"/>
    <w:rsid w:val="00525EF5"/>
    <w:rsid w:val="005266F9"/>
    <w:rsid w:val="00527487"/>
    <w:rsid w:val="0053153C"/>
    <w:rsid w:val="0053356F"/>
    <w:rsid w:val="00535E11"/>
    <w:rsid w:val="00536874"/>
    <w:rsid w:val="005375E5"/>
    <w:rsid w:val="00537A53"/>
    <w:rsid w:val="00541CCD"/>
    <w:rsid w:val="0054210B"/>
    <w:rsid w:val="00542BF3"/>
    <w:rsid w:val="005430C7"/>
    <w:rsid w:val="00543CC6"/>
    <w:rsid w:val="00544B87"/>
    <w:rsid w:val="0054543A"/>
    <w:rsid w:val="00546052"/>
    <w:rsid w:val="00546A42"/>
    <w:rsid w:val="00546F25"/>
    <w:rsid w:val="0055044F"/>
    <w:rsid w:val="00551086"/>
    <w:rsid w:val="0055397A"/>
    <w:rsid w:val="00553CF0"/>
    <w:rsid w:val="00554E06"/>
    <w:rsid w:val="0055710E"/>
    <w:rsid w:val="00562B78"/>
    <w:rsid w:val="00564228"/>
    <w:rsid w:val="00565945"/>
    <w:rsid w:val="00570AAE"/>
    <w:rsid w:val="00574EF2"/>
    <w:rsid w:val="005810B1"/>
    <w:rsid w:val="0058232F"/>
    <w:rsid w:val="005826E1"/>
    <w:rsid w:val="00582726"/>
    <w:rsid w:val="00582D07"/>
    <w:rsid w:val="00584081"/>
    <w:rsid w:val="00584ABD"/>
    <w:rsid w:val="00585D91"/>
    <w:rsid w:val="00586999"/>
    <w:rsid w:val="00586EF2"/>
    <w:rsid w:val="0059015E"/>
    <w:rsid w:val="0059046E"/>
    <w:rsid w:val="005913EE"/>
    <w:rsid w:val="005915E0"/>
    <w:rsid w:val="00595780"/>
    <w:rsid w:val="005960F4"/>
    <w:rsid w:val="005963AA"/>
    <w:rsid w:val="00597602"/>
    <w:rsid w:val="005A02A6"/>
    <w:rsid w:val="005A08CB"/>
    <w:rsid w:val="005A11BD"/>
    <w:rsid w:val="005A4919"/>
    <w:rsid w:val="005A4FD2"/>
    <w:rsid w:val="005A7546"/>
    <w:rsid w:val="005A76EE"/>
    <w:rsid w:val="005A77E7"/>
    <w:rsid w:val="005A78E9"/>
    <w:rsid w:val="005A7973"/>
    <w:rsid w:val="005B051A"/>
    <w:rsid w:val="005B0554"/>
    <w:rsid w:val="005B0965"/>
    <w:rsid w:val="005B0C48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8A"/>
    <w:rsid w:val="005C4AD0"/>
    <w:rsid w:val="005C5E57"/>
    <w:rsid w:val="005C67BC"/>
    <w:rsid w:val="005C7F9B"/>
    <w:rsid w:val="005D0CF6"/>
    <w:rsid w:val="005D708D"/>
    <w:rsid w:val="005D759D"/>
    <w:rsid w:val="005E1135"/>
    <w:rsid w:val="005E24BE"/>
    <w:rsid w:val="005E367E"/>
    <w:rsid w:val="005E3D90"/>
    <w:rsid w:val="005E6AFE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5F6E62"/>
    <w:rsid w:val="00600F1C"/>
    <w:rsid w:val="00601271"/>
    <w:rsid w:val="0060188C"/>
    <w:rsid w:val="00602441"/>
    <w:rsid w:val="0060389D"/>
    <w:rsid w:val="00604672"/>
    <w:rsid w:val="0060523E"/>
    <w:rsid w:val="00605F45"/>
    <w:rsid w:val="006061A1"/>
    <w:rsid w:val="00606D30"/>
    <w:rsid w:val="00607493"/>
    <w:rsid w:val="00607689"/>
    <w:rsid w:val="00613380"/>
    <w:rsid w:val="00613868"/>
    <w:rsid w:val="00613B56"/>
    <w:rsid w:val="00613F80"/>
    <w:rsid w:val="00615106"/>
    <w:rsid w:val="00615B29"/>
    <w:rsid w:val="006168A2"/>
    <w:rsid w:val="00616C47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37C40"/>
    <w:rsid w:val="00643E06"/>
    <w:rsid w:val="00644DA1"/>
    <w:rsid w:val="00647A2A"/>
    <w:rsid w:val="0065310B"/>
    <w:rsid w:val="00654EA2"/>
    <w:rsid w:val="0065531C"/>
    <w:rsid w:val="00655955"/>
    <w:rsid w:val="00656F6F"/>
    <w:rsid w:val="00660527"/>
    <w:rsid w:val="00661B6C"/>
    <w:rsid w:val="00662FA1"/>
    <w:rsid w:val="006637DD"/>
    <w:rsid w:val="00664524"/>
    <w:rsid w:val="006646D8"/>
    <w:rsid w:val="00666652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3184"/>
    <w:rsid w:val="00683E70"/>
    <w:rsid w:val="00687AAC"/>
    <w:rsid w:val="00690F9C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E84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3083"/>
    <w:rsid w:val="006D52E6"/>
    <w:rsid w:val="006D5A25"/>
    <w:rsid w:val="006D7509"/>
    <w:rsid w:val="006E4AFE"/>
    <w:rsid w:val="006E74CA"/>
    <w:rsid w:val="006E753C"/>
    <w:rsid w:val="006E7793"/>
    <w:rsid w:val="006F00B7"/>
    <w:rsid w:val="006F01D1"/>
    <w:rsid w:val="006F6892"/>
    <w:rsid w:val="006F6AE7"/>
    <w:rsid w:val="00701036"/>
    <w:rsid w:val="00702390"/>
    <w:rsid w:val="0070295C"/>
    <w:rsid w:val="00702A55"/>
    <w:rsid w:val="00705479"/>
    <w:rsid w:val="00706E9B"/>
    <w:rsid w:val="0071078D"/>
    <w:rsid w:val="007128FB"/>
    <w:rsid w:val="0071305B"/>
    <w:rsid w:val="00715DE5"/>
    <w:rsid w:val="00715E99"/>
    <w:rsid w:val="00716815"/>
    <w:rsid w:val="00721CA7"/>
    <w:rsid w:val="00723193"/>
    <w:rsid w:val="00723BE9"/>
    <w:rsid w:val="0072462D"/>
    <w:rsid w:val="00725652"/>
    <w:rsid w:val="007261E4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8E2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85FCA"/>
    <w:rsid w:val="00790028"/>
    <w:rsid w:val="00790CAF"/>
    <w:rsid w:val="007910CA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A59A0"/>
    <w:rsid w:val="007A627D"/>
    <w:rsid w:val="007B0505"/>
    <w:rsid w:val="007B09C1"/>
    <w:rsid w:val="007B154F"/>
    <w:rsid w:val="007B1F70"/>
    <w:rsid w:val="007C26EE"/>
    <w:rsid w:val="007C3E29"/>
    <w:rsid w:val="007C5381"/>
    <w:rsid w:val="007C5E32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36D"/>
    <w:rsid w:val="00802C34"/>
    <w:rsid w:val="00802D65"/>
    <w:rsid w:val="008059FD"/>
    <w:rsid w:val="00805DE8"/>
    <w:rsid w:val="00807034"/>
    <w:rsid w:val="008114DC"/>
    <w:rsid w:val="008114EB"/>
    <w:rsid w:val="00811C6B"/>
    <w:rsid w:val="00814DE4"/>
    <w:rsid w:val="0081625B"/>
    <w:rsid w:val="00821830"/>
    <w:rsid w:val="00824F70"/>
    <w:rsid w:val="00826E37"/>
    <w:rsid w:val="008277CD"/>
    <w:rsid w:val="00827E0C"/>
    <w:rsid w:val="00832D60"/>
    <w:rsid w:val="00833066"/>
    <w:rsid w:val="00833169"/>
    <w:rsid w:val="008346AC"/>
    <w:rsid w:val="00834722"/>
    <w:rsid w:val="00835CE8"/>
    <w:rsid w:val="008370A5"/>
    <w:rsid w:val="00840373"/>
    <w:rsid w:val="008403C9"/>
    <w:rsid w:val="00841D92"/>
    <w:rsid w:val="00842040"/>
    <w:rsid w:val="00842227"/>
    <w:rsid w:val="00842413"/>
    <w:rsid w:val="00845CB6"/>
    <w:rsid w:val="0084799E"/>
    <w:rsid w:val="008509A1"/>
    <w:rsid w:val="00851BEA"/>
    <w:rsid w:val="0085417B"/>
    <w:rsid w:val="00854253"/>
    <w:rsid w:val="0086035C"/>
    <w:rsid w:val="00862550"/>
    <w:rsid w:val="00862BFA"/>
    <w:rsid w:val="0086303F"/>
    <w:rsid w:val="008641AB"/>
    <w:rsid w:val="008719F1"/>
    <w:rsid w:val="00871DDB"/>
    <w:rsid w:val="00873E2E"/>
    <w:rsid w:val="008749D5"/>
    <w:rsid w:val="008778DC"/>
    <w:rsid w:val="00881A09"/>
    <w:rsid w:val="00882D17"/>
    <w:rsid w:val="00884001"/>
    <w:rsid w:val="00891008"/>
    <w:rsid w:val="0089132F"/>
    <w:rsid w:val="00892305"/>
    <w:rsid w:val="008939AC"/>
    <w:rsid w:val="008946BA"/>
    <w:rsid w:val="008A02D0"/>
    <w:rsid w:val="008A0E17"/>
    <w:rsid w:val="008A15F7"/>
    <w:rsid w:val="008A1ECD"/>
    <w:rsid w:val="008A233F"/>
    <w:rsid w:val="008A5D30"/>
    <w:rsid w:val="008B207C"/>
    <w:rsid w:val="008B2BEF"/>
    <w:rsid w:val="008B52F2"/>
    <w:rsid w:val="008B7D0F"/>
    <w:rsid w:val="008C4902"/>
    <w:rsid w:val="008C5925"/>
    <w:rsid w:val="008C7123"/>
    <w:rsid w:val="008C7CDA"/>
    <w:rsid w:val="008D0045"/>
    <w:rsid w:val="008D11B0"/>
    <w:rsid w:val="008D155B"/>
    <w:rsid w:val="008D2CCC"/>
    <w:rsid w:val="008D3EC8"/>
    <w:rsid w:val="008D5D00"/>
    <w:rsid w:val="008D6BE4"/>
    <w:rsid w:val="008D7152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60D0"/>
    <w:rsid w:val="00907117"/>
    <w:rsid w:val="009102EB"/>
    <w:rsid w:val="00913739"/>
    <w:rsid w:val="00913E4F"/>
    <w:rsid w:val="009140AC"/>
    <w:rsid w:val="00915A94"/>
    <w:rsid w:val="00920459"/>
    <w:rsid w:val="009210EA"/>
    <w:rsid w:val="0092345C"/>
    <w:rsid w:val="009264C3"/>
    <w:rsid w:val="009308A3"/>
    <w:rsid w:val="0093116F"/>
    <w:rsid w:val="00931F1D"/>
    <w:rsid w:val="0093750F"/>
    <w:rsid w:val="00937DDC"/>
    <w:rsid w:val="009430E5"/>
    <w:rsid w:val="00945A4E"/>
    <w:rsid w:val="00945C9A"/>
    <w:rsid w:val="00947358"/>
    <w:rsid w:val="00947FAB"/>
    <w:rsid w:val="009501D6"/>
    <w:rsid w:val="009510E0"/>
    <w:rsid w:val="0095318F"/>
    <w:rsid w:val="00953B26"/>
    <w:rsid w:val="00954F2D"/>
    <w:rsid w:val="00955B31"/>
    <w:rsid w:val="00956E40"/>
    <w:rsid w:val="009570FE"/>
    <w:rsid w:val="0096793F"/>
    <w:rsid w:val="00967C56"/>
    <w:rsid w:val="009701EF"/>
    <w:rsid w:val="00970AD7"/>
    <w:rsid w:val="0097148B"/>
    <w:rsid w:val="00971655"/>
    <w:rsid w:val="00971D59"/>
    <w:rsid w:val="00972666"/>
    <w:rsid w:val="009759E1"/>
    <w:rsid w:val="009769F3"/>
    <w:rsid w:val="00980B7F"/>
    <w:rsid w:val="00981684"/>
    <w:rsid w:val="00981E51"/>
    <w:rsid w:val="00982350"/>
    <w:rsid w:val="0098319A"/>
    <w:rsid w:val="00985738"/>
    <w:rsid w:val="00986DFB"/>
    <w:rsid w:val="00987716"/>
    <w:rsid w:val="00987AA2"/>
    <w:rsid w:val="00990435"/>
    <w:rsid w:val="00992A63"/>
    <w:rsid w:val="00994DD7"/>
    <w:rsid w:val="009A002A"/>
    <w:rsid w:val="009A055C"/>
    <w:rsid w:val="009A0DA5"/>
    <w:rsid w:val="009A1E31"/>
    <w:rsid w:val="009A396E"/>
    <w:rsid w:val="009A48AA"/>
    <w:rsid w:val="009A761A"/>
    <w:rsid w:val="009B0123"/>
    <w:rsid w:val="009B1E85"/>
    <w:rsid w:val="009B312A"/>
    <w:rsid w:val="009B40A6"/>
    <w:rsid w:val="009B58B3"/>
    <w:rsid w:val="009B58E0"/>
    <w:rsid w:val="009B6997"/>
    <w:rsid w:val="009C067A"/>
    <w:rsid w:val="009C0C80"/>
    <w:rsid w:val="009C2A3F"/>
    <w:rsid w:val="009C5095"/>
    <w:rsid w:val="009C5841"/>
    <w:rsid w:val="009D0AE1"/>
    <w:rsid w:val="009D1A55"/>
    <w:rsid w:val="009D511B"/>
    <w:rsid w:val="009E175A"/>
    <w:rsid w:val="009E1FB9"/>
    <w:rsid w:val="009E31AA"/>
    <w:rsid w:val="009E3882"/>
    <w:rsid w:val="009E39E5"/>
    <w:rsid w:val="009E3E0D"/>
    <w:rsid w:val="009E4A70"/>
    <w:rsid w:val="009E5311"/>
    <w:rsid w:val="009E7AC1"/>
    <w:rsid w:val="009F0C1F"/>
    <w:rsid w:val="009F2932"/>
    <w:rsid w:val="009F5C0C"/>
    <w:rsid w:val="009F7CCF"/>
    <w:rsid w:val="00A001CE"/>
    <w:rsid w:val="00A001E3"/>
    <w:rsid w:val="00A016FE"/>
    <w:rsid w:val="00A0207D"/>
    <w:rsid w:val="00A020E8"/>
    <w:rsid w:val="00A02FF8"/>
    <w:rsid w:val="00A0301D"/>
    <w:rsid w:val="00A04847"/>
    <w:rsid w:val="00A04F8C"/>
    <w:rsid w:val="00A054DB"/>
    <w:rsid w:val="00A0561C"/>
    <w:rsid w:val="00A0580C"/>
    <w:rsid w:val="00A07E13"/>
    <w:rsid w:val="00A11551"/>
    <w:rsid w:val="00A129B0"/>
    <w:rsid w:val="00A12B50"/>
    <w:rsid w:val="00A15586"/>
    <w:rsid w:val="00A162F3"/>
    <w:rsid w:val="00A17565"/>
    <w:rsid w:val="00A17D60"/>
    <w:rsid w:val="00A17DE1"/>
    <w:rsid w:val="00A21B40"/>
    <w:rsid w:val="00A23015"/>
    <w:rsid w:val="00A270EC"/>
    <w:rsid w:val="00A27485"/>
    <w:rsid w:val="00A27DAB"/>
    <w:rsid w:val="00A30999"/>
    <w:rsid w:val="00A344E1"/>
    <w:rsid w:val="00A3577D"/>
    <w:rsid w:val="00A3701F"/>
    <w:rsid w:val="00A37187"/>
    <w:rsid w:val="00A4100F"/>
    <w:rsid w:val="00A436C2"/>
    <w:rsid w:val="00A447E0"/>
    <w:rsid w:val="00A47B1F"/>
    <w:rsid w:val="00A51703"/>
    <w:rsid w:val="00A538ED"/>
    <w:rsid w:val="00A55A78"/>
    <w:rsid w:val="00A669B2"/>
    <w:rsid w:val="00A715DE"/>
    <w:rsid w:val="00A71977"/>
    <w:rsid w:val="00A74268"/>
    <w:rsid w:val="00A74DB7"/>
    <w:rsid w:val="00A754E8"/>
    <w:rsid w:val="00A75E97"/>
    <w:rsid w:val="00A762AC"/>
    <w:rsid w:val="00A76FE2"/>
    <w:rsid w:val="00A77D61"/>
    <w:rsid w:val="00A802D8"/>
    <w:rsid w:val="00A821B0"/>
    <w:rsid w:val="00A83464"/>
    <w:rsid w:val="00A83A91"/>
    <w:rsid w:val="00A8459F"/>
    <w:rsid w:val="00A84DE7"/>
    <w:rsid w:val="00A8586B"/>
    <w:rsid w:val="00A85DB8"/>
    <w:rsid w:val="00A8697C"/>
    <w:rsid w:val="00A91141"/>
    <w:rsid w:val="00A923C9"/>
    <w:rsid w:val="00A933D0"/>
    <w:rsid w:val="00A93C47"/>
    <w:rsid w:val="00A94534"/>
    <w:rsid w:val="00A94EC3"/>
    <w:rsid w:val="00A95949"/>
    <w:rsid w:val="00A96A73"/>
    <w:rsid w:val="00A9751B"/>
    <w:rsid w:val="00AA4C21"/>
    <w:rsid w:val="00AA7F37"/>
    <w:rsid w:val="00AB1547"/>
    <w:rsid w:val="00AC1FF4"/>
    <w:rsid w:val="00AC2AA7"/>
    <w:rsid w:val="00AC353F"/>
    <w:rsid w:val="00AC4A56"/>
    <w:rsid w:val="00AC4E44"/>
    <w:rsid w:val="00AC519C"/>
    <w:rsid w:val="00AC6185"/>
    <w:rsid w:val="00AD06F2"/>
    <w:rsid w:val="00AD086E"/>
    <w:rsid w:val="00AD1ECF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22E9"/>
    <w:rsid w:val="00AE34C1"/>
    <w:rsid w:val="00AE4388"/>
    <w:rsid w:val="00AE475A"/>
    <w:rsid w:val="00AE4DB1"/>
    <w:rsid w:val="00AE5639"/>
    <w:rsid w:val="00AE5872"/>
    <w:rsid w:val="00AF1FBE"/>
    <w:rsid w:val="00AF4FB2"/>
    <w:rsid w:val="00AF4FD2"/>
    <w:rsid w:val="00AF6E8B"/>
    <w:rsid w:val="00AF77F6"/>
    <w:rsid w:val="00B00029"/>
    <w:rsid w:val="00B01566"/>
    <w:rsid w:val="00B103CA"/>
    <w:rsid w:val="00B10A88"/>
    <w:rsid w:val="00B12C34"/>
    <w:rsid w:val="00B13F83"/>
    <w:rsid w:val="00B1453D"/>
    <w:rsid w:val="00B15F49"/>
    <w:rsid w:val="00B1788C"/>
    <w:rsid w:val="00B21C06"/>
    <w:rsid w:val="00B21CF8"/>
    <w:rsid w:val="00B25A3F"/>
    <w:rsid w:val="00B26C09"/>
    <w:rsid w:val="00B2772E"/>
    <w:rsid w:val="00B27FA2"/>
    <w:rsid w:val="00B33002"/>
    <w:rsid w:val="00B33F33"/>
    <w:rsid w:val="00B3795C"/>
    <w:rsid w:val="00B4254D"/>
    <w:rsid w:val="00B43149"/>
    <w:rsid w:val="00B4343F"/>
    <w:rsid w:val="00B479EB"/>
    <w:rsid w:val="00B47C33"/>
    <w:rsid w:val="00B5471E"/>
    <w:rsid w:val="00B54FA1"/>
    <w:rsid w:val="00B55644"/>
    <w:rsid w:val="00B56C70"/>
    <w:rsid w:val="00B576AF"/>
    <w:rsid w:val="00B60C7E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3F71"/>
    <w:rsid w:val="00B74BA6"/>
    <w:rsid w:val="00B758B0"/>
    <w:rsid w:val="00B75E48"/>
    <w:rsid w:val="00B772D6"/>
    <w:rsid w:val="00B774AC"/>
    <w:rsid w:val="00B77D40"/>
    <w:rsid w:val="00B8082F"/>
    <w:rsid w:val="00B810F6"/>
    <w:rsid w:val="00B824AE"/>
    <w:rsid w:val="00B83307"/>
    <w:rsid w:val="00B85635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4254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E7BAA"/>
    <w:rsid w:val="00BE7E3E"/>
    <w:rsid w:val="00BF0BD9"/>
    <w:rsid w:val="00BF16CA"/>
    <w:rsid w:val="00BF1C8A"/>
    <w:rsid w:val="00BF2570"/>
    <w:rsid w:val="00BF4081"/>
    <w:rsid w:val="00BF5F97"/>
    <w:rsid w:val="00BF6249"/>
    <w:rsid w:val="00BF79E3"/>
    <w:rsid w:val="00C03B48"/>
    <w:rsid w:val="00C046BA"/>
    <w:rsid w:val="00C05F08"/>
    <w:rsid w:val="00C065D3"/>
    <w:rsid w:val="00C10A15"/>
    <w:rsid w:val="00C10C62"/>
    <w:rsid w:val="00C12253"/>
    <w:rsid w:val="00C14771"/>
    <w:rsid w:val="00C14B9D"/>
    <w:rsid w:val="00C14EA6"/>
    <w:rsid w:val="00C16FAB"/>
    <w:rsid w:val="00C171B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35BBD"/>
    <w:rsid w:val="00C4021F"/>
    <w:rsid w:val="00C40FC1"/>
    <w:rsid w:val="00C40FC3"/>
    <w:rsid w:val="00C42A77"/>
    <w:rsid w:val="00C43A07"/>
    <w:rsid w:val="00C44820"/>
    <w:rsid w:val="00C44AEF"/>
    <w:rsid w:val="00C44EC0"/>
    <w:rsid w:val="00C45D8D"/>
    <w:rsid w:val="00C470D3"/>
    <w:rsid w:val="00C4749D"/>
    <w:rsid w:val="00C47EF3"/>
    <w:rsid w:val="00C510E3"/>
    <w:rsid w:val="00C520F2"/>
    <w:rsid w:val="00C52C75"/>
    <w:rsid w:val="00C53B39"/>
    <w:rsid w:val="00C56709"/>
    <w:rsid w:val="00C61528"/>
    <w:rsid w:val="00C65DE7"/>
    <w:rsid w:val="00C66E17"/>
    <w:rsid w:val="00C7032A"/>
    <w:rsid w:val="00C732E4"/>
    <w:rsid w:val="00C73A21"/>
    <w:rsid w:val="00C7406A"/>
    <w:rsid w:val="00C75929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3ED2"/>
    <w:rsid w:val="00C94CAD"/>
    <w:rsid w:val="00C97FF7"/>
    <w:rsid w:val="00CA0C9E"/>
    <w:rsid w:val="00CA643C"/>
    <w:rsid w:val="00CA6564"/>
    <w:rsid w:val="00CB30B6"/>
    <w:rsid w:val="00CB4BD8"/>
    <w:rsid w:val="00CB655C"/>
    <w:rsid w:val="00CB74B3"/>
    <w:rsid w:val="00CB74C6"/>
    <w:rsid w:val="00CC732A"/>
    <w:rsid w:val="00CC7505"/>
    <w:rsid w:val="00CD0336"/>
    <w:rsid w:val="00CD0885"/>
    <w:rsid w:val="00CD1C4A"/>
    <w:rsid w:val="00CD1F11"/>
    <w:rsid w:val="00CD34DF"/>
    <w:rsid w:val="00CD42AC"/>
    <w:rsid w:val="00CD4779"/>
    <w:rsid w:val="00CD504E"/>
    <w:rsid w:val="00CD6A14"/>
    <w:rsid w:val="00CD77E9"/>
    <w:rsid w:val="00CE0AF2"/>
    <w:rsid w:val="00CE27D9"/>
    <w:rsid w:val="00CE3875"/>
    <w:rsid w:val="00CE3FB9"/>
    <w:rsid w:val="00CE46DE"/>
    <w:rsid w:val="00CE53CA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0BB9"/>
    <w:rsid w:val="00D01F29"/>
    <w:rsid w:val="00D03165"/>
    <w:rsid w:val="00D033C6"/>
    <w:rsid w:val="00D0493B"/>
    <w:rsid w:val="00D066B4"/>
    <w:rsid w:val="00D10202"/>
    <w:rsid w:val="00D15147"/>
    <w:rsid w:val="00D1521F"/>
    <w:rsid w:val="00D15C2F"/>
    <w:rsid w:val="00D16254"/>
    <w:rsid w:val="00D16981"/>
    <w:rsid w:val="00D172CB"/>
    <w:rsid w:val="00D17650"/>
    <w:rsid w:val="00D21FEB"/>
    <w:rsid w:val="00D2342B"/>
    <w:rsid w:val="00D24706"/>
    <w:rsid w:val="00D256EA"/>
    <w:rsid w:val="00D265FE"/>
    <w:rsid w:val="00D27510"/>
    <w:rsid w:val="00D3129E"/>
    <w:rsid w:val="00D31374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4638B"/>
    <w:rsid w:val="00D54B55"/>
    <w:rsid w:val="00D553C7"/>
    <w:rsid w:val="00D5796A"/>
    <w:rsid w:val="00D61FB6"/>
    <w:rsid w:val="00D62EAC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2D93"/>
    <w:rsid w:val="00D8573F"/>
    <w:rsid w:val="00D8798D"/>
    <w:rsid w:val="00D91AC5"/>
    <w:rsid w:val="00D94EE1"/>
    <w:rsid w:val="00DA12C0"/>
    <w:rsid w:val="00DA196F"/>
    <w:rsid w:val="00DA1CDF"/>
    <w:rsid w:val="00DA2169"/>
    <w:rsid w:val="00DA27EA"/>
    <w:rsid w:val="00DA2C16"/>
    <w:rsid w:val="00DA2EDB"/>
    <w:rsid w:val="00DA5E60"/>
    <w:rsid w:val="00DA6BB1"/>
    <w:rsid w:val="00DA7CFE"/>
    <w:rsid w:val="00DB48CF"/>
    <w:rsid w:val="00DC0782"/>
    <w:rsid w:val="00DC109C"/>
    <w:rsid w:val="00DC121B"/>
    <w:rsid w:val="00DC12B3"/>
    <w:rsid w:val="00DC243B"/>
    <w:rsid w:val="00DC2C67"/>
    <w:rsid w:val="00DC3371"/>
    <w:rsid w:val="00DC3473"/>
    <w:rsid w:val="00DD0FDD"/>
    <w:rsid w:val="00DD3004"/>
    <w:rsid w:val="00DD354A"/>
    <w:rsid w:val="00DD5978"/>
    <w:rsid w:val="00DE1FE1"/>
    <w:rsid w:val="00DE2961"/>
    <w:rsid w:val="00DE3703"/>
    <w:rsid w:val="00DE39FA"/>
    <w:rsid w:val="00DE4621"/>
    <w:rsid w:val="00DE4809"/>
    <w:rsid w:val="00DE75A3"/>
    <w:rsid w:val="00DE7825"/>
    <w:rsid w:val="00DE7C0B"/>
    <w:rsid w:val="00DF0DAE"/>
    <w:rsid w:val="00DF1C9E"/>
    <w:rsid w:val="00DF4DE7"/>
    <w:rsid w:val="00DF73E2"/>
    <w:rsid w:val="00E11837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67C6"/>
    <w:rsid w:val="00E372A8"/>
    <w:rsid w:val="00E41001"/>
    <w:rsid w:val="00E41208"/>
    <w:rsid w:val="00E4424E"/>
    <w:rsid w:val="00E4428A"/>
    <w:rsid w:val="00E44E2C"/>
    <w:rsid w:val="00E45361"/>
    <w:rsid w:val="00E503BD"/>
    <w:rsid w:val="00E50F65"/>
    <w:rsid w:val="00E538D5"/>
    <w:rsid w:val="00E539F7"/>
    <w:rsid w:val="00E55D30"/>
    <w:rsid w:val="00E56EED"/>
    <w:rsid w:val="00E617FF"/>
    <w:rsid w:val="00E621E8"/>
    <w:rsid w:val="00E62724"/>
    <w:rsid w:val="00E63A3B"/>
    <w:rsid w:val="00E64A33"/>
    <w:rsid w:val="00E65DA2"/>
    <w:rsid w:val="00E71520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3DA0"/>
    <w:rsid w:val="00E84818"/>
    <w:rsid w:val="00E85A40"/>
    <w:rsid w:val="00E91FDB"/>
    <w:rsid w:val="00E92395"/>
    <w:rsid w:val="00E9367A"/>
    <w:rsid w:val="00E939E0"/>
    <w:rsid w:val="00E93A69"/>
    <w:rsid w:val="00E94092"/>
    <w:rsid w:val="00E95295"/>
    <w:rsid w:val="00E9558C"/>
    <w:rsid w:val="00E9603B"/>
    <w:rsid w:val="00E96213"/>
    <w:rsid w:val="00E966F2"/>
    <w:rsid w:val="00E97E14"/>
    <w:rsid w:val="00E97E73"/>
    <w:rsid w:val="00EA04B3"/>
    <w:rsid w:val="00EA0D6A"/>
    <w:rsid w:val="00EA0DA1"/>
    <w:rsid w:val="00EA1D2F"/>
    <w:rsid w:val="00EA1F7E"/>
    <w:rsid w:val="00EA31EF"/>
    <w:rsid w:val="00EA3F84"/>
    <w:rsid w:val="00EA48E2"/>
    <w:rsid w:val="00EA7CF2"/>
    <w:rsid w:val="00EB0932"/>
    <w:rsid w:val="00EB70B9"/>
    <w:rsid w:val="00EC13BD"/>
    <w:rsid w:val="00EC360D"/>
    <w:rsid w:val="00EC3D89"/>
    <w:rsid w:val="00EC44A6"/>
    <w:rsid w:val="00EC46CB"/>
    <w:rsid w:val="00EC6AE1"/>
    <w:rsid w:val="00EC7408"/>
    <w:rsid w:val="00ED0D6C"/>
    <w:rsid w:val="00ED3742"/>
    <w:rsid w:val="00ED3BC3"/>
    <w:rsid w:val="00ED49FC"/>
    <w:rsid w:val="00ED568A"/>
    <w:rsid w:val="00ED65E7"/>
    <w:rsid w:val="00EE081A"/>
    <w:rsid w:val="00EE2070"/>
    <w:rsid w:val="00EE20F7"/>
    <w:rsid w:val="00EE27B0"/>
    <w:rsid w:val="00EE413E"/>
    <w:rsid w:val="00EE43D0"/>
    <w:rsid w:val="00EE5AEB"/>
    <w:rsid w:val="00EE652D"/>
    <w:rsid w:val="00EE65E3"/>
    <w:rsid w:val="00EE663F"/>
    <w:rsid w:val="00EE7870"/>
    <w:rsid w:val="00EF0CE7"/>
    <w:rsid w:val="00EF2865"/>
    <w:rsid w:val="00EF3CB6"/>
    <w:rsid w:val="00EF5DFD"/>
    <w:rsid w:val="00EF7828"/>
    <w:rsid w:val="00EF798C"/>
    <w:rsid w:val="00F0053C"/>
    <w:rsid w:val="00F01228"/>
    <w:rsid w:val="00F0152D"/>
    <w:rsid w:val="00F02A5F"/>
    <w:rsid w:val="00F047F8"/>
    <w:rsid w:val="00F04843"/>
    <w:rsid w:val="00F05B14"/>
    <w:rsid w:val="00F07B90"/>
    <w:rsid w:val="00F10B90"/>
    <w:rsid w:val="00F11D65"/>
    <w:rsid w:val="00F13A32"/>
    <w:rsid w:val="00F13F42"/>
    <w:rsid w:val="00F14D12"/>
    <w:rsid w:val="00F166F0"/>
    <w:rsid w:val="00F1723B"/>
    <w:rsid w:val="00F20D34"/>
    <w:rsid w:val="00F2136C"/>
    <w:rsid w:val="00F24219"/>
    <w:rsid w:val="00F24474"/>
    <w:rsid w:val="00F24EE7"/>
    <w:rsid w:val="00F25580"/>
    <w:rsid w:val="00F25EEE"/>
    <w:rsid w:val="00F26189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2929"/>
    <w:rsid w:val="00F53B74"/>
    <w:rsid w:val="00F5730F"/>
    <w:rsid w:val="00F61046"/>
    <w:rsid w:val="00F61A3B"/>
    <w:rsid w:val="00F660FD"/>
    <w:rsid w:val="00F670C8"/>
    <w:rsid w:val="00F723EB"/>
    <w:rsid w:val="00F741AC"/>
    <w:rsid w:val="00F760A8"/>
    <w:rsid w:val="00F767B8"/>
    <w:rsid w:val="00F7694D"/>
    <w:rsid w:val="00F80632"/>
    <w:rsid w:val="00F80B39"/>
    <w:rsid w:val="00F8249E"/>
    <w:rsid w:val="00F8298C"/>
    <w:rsid w:val="00F84A90"/>
    <w:rsid w:val="00F8547E"/>
    <w:rsid w:val="00F90132"/>
    <w:rsid w:val="00F95A59"/>
    <w:rsid w:val="00F965CD"/>
    <w:rsid w:val="00F96F13"/>
    <w:rsid w:val="00FA1BA8"/>
    <w:rsid w:val="00FA2183"/>
    <w:rsid w:val="00FA2695"/>
    <w:rsid w:val="00FA34DC"/>
    <w:rsid w:val="00FA4913"/>
    <w:rsid w:val="00FA495A"/>
    <w:rsid w:val="00FA4DCE"/>
    <w:rsid w:val="00FA508C"/>
    <w:rsid w:val="00FA5D48"/>
    <w:rsid w:val="00FA69EB"/>
    <w:rsid w:val="00FA73E5"/>
    <w:rsid w:val="00FB05C8"/>
    <w:rsid w:val="00FB1AFE"/>
    <w:rsid w:val="00FB36C9"/>
    <w:rsid w:val="00FB3CA7"/>
    <w:rsid w:val="00FB4938"/>
    <w:rsid w:val="00FC00EA"/>
    <w:rsid w:val="00FC0F9C"/>
    <w:rsid w:val="00FC331F"/>
    <w:rsid w:val="00FC47CC"/>
    <w:rsid w:val="00FC7956"/>
    <w:rsid w:val="00FD14C4"/>
    <w:rsid w:val="00FD17FA"/>
    <w:rsid w:val="00FD1EF2"/>
    <w:rsid w:val="00FD6FF7"/>
    <w:rsid w:val="00FD7D1B"/>
    <w:rsid w:val="00FE2382"/>
    <w:rsid w:val="00FE27CA"/>
    <w:rsid w:val="00FE2A03"/>
    <w:rsid w:val="00FE4333"/>
    <w:rsid w:val="00FE51A1"/>
    <w:rsid w:val="00FE7920"/>
    <w:rsid w:val="00FE7EEA"/>
    <w:rsid w:val="00FE7F9D"/>
    <w:rsid w:val="00FF151B"/>
    <w:rsid w:val="00FF2C21"/>
    <w:rsid w:val="00FF2E4E"/>
    <w:rsid w:val="00FF34CF"/>
    <w:rsid w:val="00FF37FC"/>
    <w:rsid w:val="00FF3D9A"/>
    <w:rsid w:val="00FF6897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2477</TotalTime>
  <Pages>8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1862</cp:revision>
  <dcterms:created xsi:type="dcterms:W3CDTF">2019-05-01T15:21:00Z</dcterms:created>
  <dcterms:modified xsi:type="dcterms:W3CDTF">2020-05-23T07:26:00Z</dcterms:modified>
</cp:coreProperties>
</file>