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5067" w14:textId="324978F9" w:rsidR="00B73E03" w:rsidRPr="008D5417" w:rsidRDefault="008D5417" w:rsidP="008D5417">
      <w:pPr>
        <w:spacing w:line="360" w:lineRule="auto"/>
        <w:rPr>
          <w:rFonts w:ascii="Times New Roman" w:hAnsi="Times New Roman" w:cs="Times New Roman"/>
          <w:lang w:val="en-US"/>
        </w:rPr>
      </w:pPr>
      <w:r w:rsidRPr="008D5417">
        <w:rPr>
          <w:rFonts w:ascii="Times New Roman" w:hAnsi="Times New Roman" w:cs="Times New Roman"/>
          <w:lang w:val="en-US"/>
        </w:rPr>
        <w:t>Student ID: 19125038</w:t>
      </w:r>
    </w:p>
    <w:p w14:paraId="47B2C3DF" w14:textId="13B0E931" w:rsidR="008D5417" w:rsidRDefault="008D5417" w:rsidP="008D5417">
      <w:pPr>
        <w:spacing w:line="360" w:lineRule="auto"/>
        <w:rPr>
          <w:rFonts w:ascii="Times New Roman" w:hAnsi="Times New Roman" w:cs="Times New Roman"/>
          <w:lang w:val="en-US"/>
        </w:rPr>
      </w:pPr>
      <w:r w:rsidRPr="008D5417">
        <w:rPr>
          <w:rFonts w:ascii="Times New Roman" w:hAnsi="Times New Roman" w:cs="Times New Roman"/>
          <w:lang w:val="en-US"/>
        </w:rPr>
        <w:t>Student Name: Huỳnh Gia Đạt</w:t>
      </w:r>
    </w:p>
    <w:p w14:paraId="04EEB680" w14:textId="77777777" w:rsidR="008D5417" w:rsidRPr="008D5417" w:rsidRDefault="008D5417" w:rsidP="008D541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7484A2C" w14:textId="0F6D47CA" w:rsidR="008D5417" w:rsidRDefault="008D5417" w:rsidP="008D5417">
      <w:pPr>
        <w:spacing w:line="360" w:lineRule="auto"/>
        <w:jc w:val="center"/>
        <w:rPr>
          <w:rFonts w:ascii="Times New Roman" w:hAnsi="Times New Roman" w:cs="Times New Roman"/>
          <w:color w:val="C45911" w:themeColor="accent2" w:themeShade="BF"/>
          <w:sz w:val="50"/>
          <w:szCs w:val="50"/>
          <w:lang w:val="en-US"/>
        </w:rPr>
      </w:pPr>
      <w:r>
        <w:rPr>
          <w:rFonts w:ascii="Times New Roman" w:hAnsi="Times New Roman" w:cs="Times New Roman"/>
          <w:color w:val="C45911" w:themeColor="accent2" w:themeShade="BF"/>
          <w:sz w:val="50"/>
          <w:szCs w:val="50"/>
          <w:lang w:val="en-US"/>
        </w:rPr>
        <w:t>CS423-Software Testing</w:t>
      </w:r>
    </w:p>
    <w:p w14:paraId="6E67C461" w14:textId="54DBFABB" w:rsidR="008D5417" w:rsidRDefault="008D5417" w:rsidP="008D5417">
      <w:pPr>
        <w:spacing w:line="360" w:lineRule="auto"/>
        <w:jc w:val="center"/>
        <w:rPr>
          <w:rFonts w:ascii="Times New Roman" w:hAnsi="Times New Roman" w:cs="Times New Roman"/>
          <w:color w:val="C45911" w:themeColor="accent2" w:themeShade="BF"/>
          <w:sz w:val="50"/>
          <w:szCs w:val="50"/>
          <w:lang w:val="en-US"/>
        </w:rPr>
      </w:pPr>
      <w:r>
        <w:rPr>
          <w:rFonts w:ascii="Times New Roman" w:hAnsi="Times New Roman" w:cs="Times New Roman"/>
          <w:color w:val="C45911" w:themeColor="accent2" w:themeShade="BF"/>
          <w:sz w:val="50"/>
          <w:szCs w:val="50"/>
          <w:lang w:val="en-US"/>
        </w:rPr>
        <w:t>Homework #03</w:t>
      </w:r>
    </w:p>
    <w:p w14:paraId="162EB48C" w14:textId="18D125D2" w:rsidR="008D5417" w:rsidRDefault="008D5417" w:rsidP="008D5417">
      <w:pPr>
        <w:spacing w:line="360" w:lineRule="auto"/>
        <w:jc w:val="center"/>
        <w:rPr>
          <w:rFonts w:ascii="Times New Roman" w:hAnsi="Times New Roman" w:cs="Times New Roman"/>
          <w:color w:val="C45911" w:themeColor="accent2" w:themeShade="BF"/>
          <w:sz w:val="50"/>
          <w:szCs w:val="50"/>
          <w:lang w:val="en-US"/>
        </w:rPr>
      </w:pPr>
    </w:p>
    <w:p w14:paraId="2AA49D4A" w14:textId="5CB0D28C" w:rsidR="008D5417" w:rsidRDefault="008D5417" w:rsidP="008D541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>Test report:</w:t>
      </w:r>
    </w:p>
    <w:p w14:paraId="068A35DB" w14:textId="77777777" w:rsidR="008D5417" w:rsidRDefault="008D5417" w:rsidP="008D541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443"/>
        <w:gridCol w:w="1679"/>
        <w:gridCol w:w="2714"/>
        <w:gridCol w:w="1751"/>
        <w:gridCol w:w="2473"/>
      </w:tblGrid>
      <w:tr w:rsidR="008D5417" w14:paraId="79C02DAE" w14:textId="77777777" w:rsidTr="003E23CE">
        <w:tc>
          <w:tcPr>
            <w:tcW w:w="1443" w:type="dxa"/>
          </w:tcPr>
          <w:p w14:paraId="0835B9A3" w14:textId="274B9949" w:rsidR="008D5417" w:rsidRPr="008D5417" w:rsidRDefault="008D5417" w:rsidP="008D54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Feature under test</w:t>
            </w:r>
          </w:p>
        </w:tc>
        <w:tc>
          <w:tcPr>
            <w:tcW w:w="1679" w:type="dxa"/>
          </w:tcPr>
          <w:p w14:paraId="101F4FB3" w14:textId="0C0EC0E6" w:rsidR="008D5417" w:rsidRDefault="008D5417" w:rsidP="008D54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Testcase</w:t>
            </w:r>
          </w:p>
        </w:tc>
        <w:tc>
          <w:tcPr>
            <w:tcW w:w="2714" w:type="dxa"/>
          </w:tcPr>
          <w:p w14:paraId="1C414352" w14:textId="58BBFE5C" w:rsidR="008D5417" w:rsidRDefault="008D5417" w:rsidP="008D54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Test data</w:t>
            </w:r>
          </w:p>
        </w:tc>
        <w:tc>
          <w:tcPr>
            <w:tcW w:w="1751" w:type="dxa"/>
          </w:tcPr>
          <w:p w14:paraId="0EC06A99" w14:textId="73623ADF" w:rsidR="008D5417" w:rsidRDefault="008D5417" w:rsidP="008D54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Expected output</w:t>
            </w:r>
          </w:p>
        </w:tc>
        <w:tc>
          <w:tcPr>
            <w:tcW w:w="2473" w:type="dxa"/>
          </w:tcPr>
          <w:p w14:paraId="06C61FD7" w14:textId="53EC5571" w:rsidR="008D5417" w:rsidRDefault="008D5417" w:rsidP="008D541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  <w:t>Output</w:t>
            </w:r>
          </w:p>
        </w:tc>
      </w:tr>
      <w:tr w:rsidR="008D5417" w14:paraId="6D2251AE" w14:textId="77777777" w:rsidTr="003E23CE">
        <w:tc>
          <w:tcPr>
            <w:tcW w:w="1443" w:type="dxa"/>
          </w:tcPr>
          <w:p w14:paraId="5CA55D5A" w14:textId="7552F72B" w:rsidR="008D5417" w:rsidRPr="008D5417" w:rsidRDefault="008D5417" w:rsidP="008D541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bookmarkStart w:id="0" w:name="OLE_LINK1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User management</w:t>
            </w:r>
            <w:bookmarkEnd w:id="0"/>
          </w:p>
        </w:tc>
        <w:tc>
          <w:tcPr>
            <w:tcW w:w="1679" w:type="dxa"/>
          </w:tcPr>
          <w:p w14:paraId="4EFB2A53" w14:textId="209DF52F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bookmarkStart w:id="1" w:name="OLE_LINK5"/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Search for specific employee by username and role</w:t>
            </w:r>
            <w:bookmarkEnd w:id="1"/>
          </w:p>
        </w:tc>
        <w:tc>
          <w:tcPr>
            <w:tcW w:w="2714" w:type="dxa"/>
          </w:tcPr>
          <w:p w14:paraId="5EDC79BE" w14:textId="3197EE6A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Username = </w:t>
            </w:r>
            <w:r w:rsidR="003E23CE"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‘</w:t>
            </w: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Admin</w:t>
            </w:r>
            <w:r w:rsidR="003E23CE"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’</w:t>
            </w:r>
          </w:p>
          <w:p w14:paraId="63BB45A5" w14:textId="77777777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Role =Admin</w:t>
            </w:r>
          </w:p>
          <w:p w14:paraId="0FE78D8E" w14:textId="77777777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Name = ‘’</w:t>
            </w:r>
          </w:p>
          <w:p w14:paraId="149389D2" w14:textId="517CB4C1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Status = ‘’</w:t>
            </w:r>
          </w:p>
        </w:tc>
        <w:tc>
          <w:tcPr>
            <w:tcW w:w="1751" w:type="dxa"/>
          </w:tcPr>
          <w:p w14:paraId="7B1B04B1" w14:textId="382F3A70" w:rsidR="008D5417" w:rsidRPr="003E23CE" w:rsidRDefault="008D5417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473" w:type="dxa"/>
          </w:tcPr>
          <w:p w14:paraId="568FFE79" w14:textId="06E1AADD" w:rsidR="008D5417" w:rsidRPr="003E23CE" w:rsidRDefault="008D5417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  <w:tr w:rsidR="008D5417" w14:paraId="630E04A6" w14:textId="77777777" w:rsidTr="003E23CE">
        <w:tc>
          <w:tcPr>
            <w:tcW w:w="1443" w:type="dxa"/>
          </w:tcPr>
          <w:p w14:paraId="58A4655D" w14:textId="6BC97193" w:rsidR="008D5417" w:rsidRDefault="008D5417" w:rsidP="008D541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User management</w:t>
            </w:r>
          </w:p>
        </w:tc>
        <w:tc>
          <w:tcPr>
            <w:tcW w:w="1679" w:type="dxa"/>
          </w:tcPr>
          <w:p w14:paraId="35D18304" w14:textId="4DA60A64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Search for invalid employee name</w:t>
            </w:r>
          </w:p>
        </w:tc>
        <w:tc>
          <w:tcPr>
            <w:tcW w:w="2714" w:type="dxa"/>
          </w:tcPr>
          <w:p w14:paraId="381CC625" w14:textId="1476014D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Username = </w:t>
            </w: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‘’</w:t>
            </w:r>
          </w:p>
          <w:p w14:paraId="6DCC3E5E" w14:textId="506E3B9D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Role =</w:t>
            </w: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‘’</w:t>
            </w:r>
          </w:p>
          <w:p w14:paraId="4F817F6E" w14:textId="2F83969E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Name = ‘</w:t>
            </w: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x%yz</w:t>
            </w: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’</w:t>
            </w:r>
          </w:p>
          <w:p w14:paraId="419C0F50" w14:textId="36026C5D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Status = ‘’</w:t>
            </w:r>
          </w:p>
        </w:tc>
        <w:tc>
          <w:tcPr>
            <w:tcW w:w="1751" w:type="dxa"/>
          </w:tcPr>
          <w:p w14:paraId="1B044841" w14:textId="0FAEFE58" w:rsidR="008D5417" w:rsidRPr="003E23CE" w:rsidRDefault="008D5417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Invalid</w:t>
            </w:r>
          </w:p>
        </w:tc>
        <w:tc>
          <w:tcPr>
            <w:tcW w:w="2473" w:type="dxa"/>
          </w:tcPr>
          <w:p w14:paraId="0E54B770" w14:textId="4CD29B32" w:rsidR="008D5417" w:rsidRPr="003E23CE" w:rsidRDefault="008D5417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Invalid</w:t>
            </w:r>
          </w:p>
        </w:tc>
      </w:tr>
      <w:tr w:rsidR="008D5417" w14:paraId="1C6B6727" w14:textId="77777777" w:rsidTr="003E23CE">
        <w:tc>
          <w:tcPr>
            <w:tcW w:w="1443" w:type="dxa"/>
          </w:tcPr>
          <w:p w14:paraId="2BD540A7" w14:textId="2A16FC68" w:rsidR="008D5417" w:rsidRDefault="008D5417" w:rsidP="008D541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User management</w:t>
            </w:r>
          </w:p>
        </w:tc>
        <w:tc>
          <w:tcPr>
            <w:tcW w:w="1679" w:type="dxa"/>
          </w:tcPr>
          <w:p w14:paraId="2F1E132C" w14:textId="18CC0CB6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Select for all employee</w:t>
            </w:r>
          </w:p>
        </w:tc>
        <w:tc>
          <w:tcPr>
            <w:tcW w:w="2714" w:type="dxa"/>
          </w:tcPr>
          <w:p w14:paraId="3C444FD2" w14:textId="1D8DC058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Username = </w:t>
            </w: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‘’</w:t>
            </w:r>
          </w:p>
          <w:p w14:paraId="23B6F2C6" w14:textId="0B48F8EE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Role =</w:t>
            </w: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‘’</w:t>
            </w:r>
          </w:p>
          <w:p w14:paraId="3C8C5458" w14:textId="77777777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Name = ‘’</w:t>
            </w:r>
          </w:p>
          <w:p w14:paraId="2FD243EB" w14:textId="6E8C9992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Status = ‘’</w:t>
            </w:r>
          </w:p>
        </w:tc>
        <w:tc>
          <w:tcPr>
            <w:tcW w:w="1751" w:type="dxa"/>
          </w:tcPr>
          <w:p w14:paraId="30846C68" w14:textId="6D100890" w:rsidR="008D5417" w:rsidRPr="003E23CE" w:rsidRDefault="008D5417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37</w:t>
            </w:r>
          </w:p>
        </w:tc>
        <w:tc>
          <w:tcPr>
            <w:tcW w:w="2473" w:type="dxa"/>
          </w:tcPr>
          <w:p w14:paraId="633FAA0C" w14:textId="07A82B65" w:rsidR="008D5417" w:rsidRPr="003E23CE" w:rsidRDefault="008D5417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37</w:t>
            </w:r>
          </w:p>
        </w:tc>
      </w:tr>
      <w:tr w:rsidR="008D5417" w14:paraId="42562310" w14:textId="77777777" w:rsidTr="003E23CE">
        <w:tc>
          <w:tcPr>
            <w:tcW w:w="1443" w:type="dxa"/>
          </w:tcPr>
          <w:p w14:paraId="5F610002" w14:textId="4EDDD9C1" w:rsidR="008D5417" w:rsidRDefault="008D5417" w:rsidP="008D541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User management</w:t>
            </w:r>
          </w:p>
        </w:tc>
        <w:tc>
          <w:tcPr>
            <w:tcW w:w="1679" w:type="dxa"/>
          </w:tcPr>
          <w:p w14:paraId="274A3973" w14:textId="66E8BDAD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Search for specific employee by </w:t>
            </w: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employee name</w:t>
            </w:r>
          </w:p>
        </w:tc>
        <w:tc>
          <w:tcPr>
            <w:tcW w:w="2714" w:type="dxa"/>
          </w:tcPr>
          <w:p w14:paraId="49549A28" w14:textId="29D0BBB6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 xml:space="preserve">Username = </w:t>
            </w: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‘’</w:t>
            </w:r>
          </w:p>
          <w:p w14:paraId="4DAAC114" w14:textId="587019E1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Role =</w:t>
            </w: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‘’</w:t>
            </w:r>
          </w:p>
          <w:p w14:paraId="2ABE0039" w14:textId="0A9E1415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Name = ‘Alice Duval’</w:t>
            </w:r>
          </w:p>
          <w:p w14:paraId="658AB9C1" w14:textId="561B4A05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Status = ‘’</w:t>
            </w:r>
          </w:p>
        </w:tc>
        <w:tc>
          <w:tcPr>
            <w:tcW w:w="1751" w:type="dxa"/>
          </w:tcPr>
          <w:p w14:paraId="16051E2C" w14:textId="6D752977" w:rsidR="008D5417" w:rsidRPr="003E23CE" w:rsidRDefault="008D5417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473" w:type="dxa"/>
          </w:tcPr>
          <w:p w14:paraId="5D633787" w14:textId="65BBDAEA" w:rsidR="008D5417" w:rsidRPr="003E23CE" w:rsidRDefault="008D5417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Invalid</w:t>
            </w:r>
          </w:p>
        </w:tc>
      </w:tr>
      <w:tr w:rsidR="008D5417" w14:paraId="71DF16F3" w14:textId="77777777" w:rsidTr="003E23CE">
        <w:tc>
          <w:tcPr>
            <w:tcW w:w="1443" w:type="dxa"/>
          </w:tcPr>
          <w:p w14:paraId="7D8C01AA" w14:textId="2FF78EE4" w:rsidR="008D5417" w:rsidRDefault="008D5417" w:rsidP="008D541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User management</w:t>
            </w:r>
          </w:p>
        </w:tc>
        <w:tc>
          <w:tcPr>
            <w:tcW w:w="1679" w:type="dxa"/>
          </w:tcPr>
          <w:p w14:paraId="7F28C353" w14:textId="1ECEB824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Search for an employee not in the database</w:t>
            </w:r>
          </w:p>
        </w:tc>
        <w:tc>
          <w:tcPr>
            <w:tcW w:w="2714" w:type="dxa"/>
          </w:tcPr>
          <w:p w14:paraId="66979F7E" w14:textId="13EC3E85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Username = </w:t>
            </w:r>
            <w:r w:rsidR="003E23CE"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‘ABCDE’</w:t>
            </w:r>
          </w:p>
          <w:p w14:paraId="61CE9D55" w14:textId="77777777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Role =Admin</w:t>
            </w:r>
          </w:p>
          <w:p w14:paraId="4E76A9AF" w14:textId="77777777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Name = ‘’</w:t>
            </w:r>
          </w:p>
          <w:p w14:paraId="59DA4EFF" w14:textId="4B23DB8D" w:rsidR="008D5417" w:rsidRPr="003E23CE" w:rsidRDefault="008D5417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Status = ‘</w:t>
            </w:r>
            <w:r w:rsidR="003E23CE"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Enabled</w:t>
            </w: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’</w:t>
            </w:r>
          </w:p>
        </w:tc>
        <w:tc>
          <w:tcPr>
            <w:tcW w:w="1751" w:type="dxa"/>
          </w:tcPr>
          <w:p w14:paraId="2715729E" w14:textId="39AA8651" w:rsidR="008D5417" w:rsidRPr="003E23CE" w:rsidRDefault="003E23CE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  <w:tc>
          <w:tcPr>
            <w:tcW w:w="2473" w:type="dxa"/>
          </w:tcPr>
          <w:p w14:paraId="7CDAD30A" w14:textId="5DEFAE56" w:rsidR="008D5417" w:rsidRPr="003E23CE" w:rsidRDefault="003E23CE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0</w:t>
            </w:r>
          </w:p>
        </w:tc>
      </w:tr>
      <w:tr w:rsidR="008D5417" w14:paraId="3131ACAD" w14:textId="77777777" w:rsidTr="003E23CE">
        <w:tc>
          <w:tcPr>
            <w:tcW w:w="1443" w:type="dxa"/>
          </w:tcPr>
          <w:p w14:paraId="16804CE9" w14:textId="7C38A924" w:rsidR="008D5417" w:rsidRPr="008D5417" w:rsidRDefault="008D5417" w:rsidP="008D5417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bookmarkStart w:id="2" w:name="OLE_LINK2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Directory list</w:t>
            </w:r>
            <w:bookmarkEnd w:id="2"/>
          </w:p>
        </w:tc>
        <w:tc>
          <w:tcPr>
            <w:tcW w:w="1679" w:type="dxa"/>
          </w:tcPr>
          <w:p w14:paraId="53133805" w14:textId="11D3BDA7" w:rsidR="008D5417" w:rsidRPr="003E23CE" w:rsidRDefault="003E23CE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Search </w:t>
            </w:r>
            <w:bookmarkStart w:id="3" w:name="OLE_LINK6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contact </w:t>
            </w:r>
            <w:bookmarkEnd w:id="3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for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contact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for an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invalid employee name</w:t>
            </w:r>
          </w:p>
        </w:tc>
        <w:tc>
          <w:tcPr>
            <w:tcW w:w="2714" w:type="dxa"/>
          </w:tcPr>
          <w:p w14:paraId="217C8751" w14:textId="77777777" w:rsidR="008D5417" w:rsidRDefault="003E23CE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Name = ‘aa@aa’</w:t>
            </w:r>
          </w:p>
          <w:p w14:paraId="2FE041B4" w14:textId="77777777" w:rsidR="003E23CE" w:rsidRDefault="003E23CE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Job Title = ‘</w:t>
            </w: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Chief Executive Officer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’</w:t>
            </w:r>
          </w:p>
          <w:p w14:paraId="23590C8F" w14:textId="1E359076" w:rsidR="003E23CE" w:rsidRPr="003E23CE" w:rsidRDefault="003E23CE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Location = ‘Rohit’</w:t>
            </w:r>
          </w:p>
        </w:tc>
        <w:tc>
          <w:tcPr>
            <w:tcW w:w="1751" w:type="dxa"/>
          </w:tcPr>
          <w:p w14:paraId="2A437D47" w14:textId="5F13660A" w:rsidR="008D5417" w:rsidRPr="003E23CE" w:rsidRDefault="003E23CE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Invalid</w:t>
            </w:r>
          </w:p>
        </w:tc>
        <w:tc>
          <w:tcPr>
            <w:tcW w:w="2473" w:type="dxa"/>
          </w:tcPr>
          <w:p w14:paraId="7A29D086" w14:textId="7DCC3C8E" w:rsidR="008D5417" w:rsidRPr="003E23CE" w:rsidRDefault="003E23CE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Invalid</w:t>
            </w:r>
          </w:p>
        </w:tc>
      </w:tr>
      <w:tr w:rsidR="008D5417" w14:paraId="59E21549" w14:textId="77777777" w:rsidTr="003E23CE">
        <w:tc>
          <w:tcPr>
            <w:tcW w:w="1443" w:type="dxa"/>
          </w:tcPr>
          <w:p w14:paraId="59BA3666" w14:textId="2CB57270" w:rsidR="008D5417" w:rsidRDefault="008D5417" w:rsidP="008D541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Directory list</w:t>
            </w:r>
          </w:p>
        </w:tc>
        <w:tc>
          <w:tcPr>
            <w:tcW w:w="1679" w:type="dxa"/>
          </w:tcPr>
          <w:p w14:paraId="57C5C0D1" w14:textId="213A6A77" w:rsidR="008D5417" w:rsidRPr="003E23CE" w:rsidRDefault="003E23CE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Search for all contacts</w:t>
            </w:r>
          </w:p>
        </w:tc>
        <w:tc>
          <w:tcPr>
            <w:tcW w:w="2714" w:type="dxa"/>
          </w:tcPr>
          <w:p w14:paraId="7C1CE95E" w14:textId="77777777" w:rsidR="008D5417" w:rsidRDefault="003E23CE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bookmarkStart w:id="4" w:name="OLE_LINK7"/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Name = ‘’</w:t>
            </w:r>
          </w:p>
          <w:p w14:paraId="6732E1A7" w14:textId="77777777" w:rsidR="003E23CE" w:rsidRDefault="003E23CE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Job Title = ‘’</w:t>
            </w:r>
          </w:p>
          <w:p w14:paraId="588302FE" w14:textId="7B622533" w:rsidR="003E23CE" w:rsidRPr="003E23CE" w:rsidRDefault="003E23CE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Location = ‘’</w:t>
            </w:r>
            <w:bookmarkEnd w:id="4"/>
          </w:p>
        </w:tc>
        <w:tc>
          <w:tcPr>
            <w:tcW w:w="1751" w:type="dxa"/>
          </w:tcPr>
          <w:p w14:paraId="3516A7C9" w14:textId="6FBA1733" w:rsidR="008D5417" w:rsidRPr="003E23CE" w:rsidRDefault="003E23CE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80</w:t>
            </w:r>
          </w:p>
        </w:tc>
        <w:tc>
          <w:tcPr>
            <w:tcW w:w="2473" w:type="dxa"/>
          </w:tcPr>
          <w:p w14:paraId="412F97DF" w14:textId="445A1A3C" w:rsidR="008D5417" w:rsidRPr="003E23CE" w:rsidRDefault="003E23CE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14</w:t>
            </w:r>
          </w:p>
        </w:tc>
      </w:tr>
      <w:tr w:rsidR="008D5417" w14:paraId="269D6EC2" w14:textId="77777777" w:rsidTr="003E23CE">
        <w:tc>
          <w:tcPr>
            <w:tcW w:w="1443" w:type="dxa"/>
          </w:tcPr>
          <w:p w14:paraId="5157721A" w14:textId="47F40376" w:rsidR="008D5417" w:rsidRDefault="008D5417" w:rsidP="008D5417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Directory list</w:t>
            </w:r>
          </w:p>
        </w:tc>
        <w:tc>
          <w:tcPr>
            <w:tcW w:w="1679" w:type="dxa"/>
          </w:tcPr>
          <w:p w14:paraId="22C12E75" w14:textId="0C836D4A" w:rsidR="008D5417" w:rsidRPr="003E23CE" w:rsidRDefault="003E23CE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Search for a specific contact with name</w:t>
            </w:r>
          </w:p>
        </w:tc>
        <w:tc>
          <w:tcPr>
            <w:tcW w:w="2714" w:type="dxa"/>
          </w:tcPr>
          <w:p w14:paraId="5CAC25DF" w14:textId="6C6313B6" w:rsidR="003E23CE" w:rsidRDefault="003E23CE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Name = ‘</w:t>
            </w: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Odis Adalwin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’</w:t>
            </w:r>
          </w:p>
          <w:p w14:paraId="5335D625" w14:textId="77777777" w:rsidR="003E23CE" w:rsidRDefault="003E23CE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Job Title = ‘’</w:t>
            </w:r>
          </w:p>
          <w:p w14:paraId="681FFE44" w14:textId="53652620" w:rsidR="008D5417" w:rsidRPr="003E23CE" w:rsidRDefault="003E23CE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Location = ‘’</w:t>
            </w:r>
          </w:p>
        </w:tc>
        <w:tc>
          <w:tcPr>
            <w:tcW w:w="1751" w:type="dxa"/>
          </w:tcPr>
          <w:p w14:paraId="2E6A66A6" w14:textId="2FF80C81" w:rsidR="008D5417" w:rsidRPr="003E23CE" w:rsidRDefault="003E23CE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473" w:type="dxa"/>
          </w:tcPr>
          <w:p w14:paraId="64463A29" w14:textId="77777777" w:rsidR="008D5417" w:rsidRDefault="003E23CE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14</w:t>
            </w:r>
          </w:p>
          <w:p w14:paraId="72D3B3C0" w14:textId="77777777" w:rsidR="003E23CE" w:rsidRDefault="003E23CE" w:rsidP="003E23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Error 1: Odis Adalwin is a valid name but show invalid</w:t>
            </w:r>
          </w:p>
          <w:p w14:paraId="42F0B004" w14:textId="469E25E3" w:rsidR="003E23CE" w:rsidRPr="003E23CE" w:rsidRDefault="003E23CE" w:rsidP="003E23CE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Error 2: Do not reload the previous result when meeting invalid case</w:t>
            </w:r>
          </w:p>
        </w:tc>
      </w:tr>
      <w:tr w:rsidR="008D5417" w14:paraId="2351CB7A" w14:textId="77777777" w:rsidTr="003E23CE">
        <w:tc>
          <w:tcPr>
            <w:tcW w:w="1443" w:type="dxa"/>
          </w:tcPr>
          <w:p w14:paraId="00AED223" w14:textId="7735985C" w:rsidR="008D5417" w:rsidRDefault="008D5417" w:rsidP="008D541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Directory list</w:t>
            </w:r>
          </w:p>
        </w:tc>
        <w:tc>
          <w:tcPr>
            <w:tcW w:w="1679" w:type="dxa"/>
          </w:tcPr>
          <w:p w14:paraId="4DC02B08" w14:textId="2F96E7D2" w:rsidR="008D5417" w:rsidRPr="003E23CE" w:rsidRDefault="003E23CE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Search for a specific contact with Job title</w:t>
            </w:r>
          </w:p>
        </w:tc>
        <w:tc>
          <w:tcPr>
            <w:tcW w:w="2714" w:type="dxa"/>
          </w:tcPr>
          <w:p w14:paraId="38D509D3" w14:textId="77777777" w:rsidR="008D5417" w:rsidRDefault="003E23CE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Name = ‘’</w:t>
            </w:r>
          </w:p>
          <w:p w14:paraId="6CE79A56" w14:textId="77777777" w:rsidR="003E23CE" w:rsidRDefault="003E23CE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Job Title = ‘</w:t>
            </w:r>
            <w:r w:rsidRPr="003E23CE">
              <w:rPr>
                <w:rFonts w:ascii="Times New Roman" w:hAnsi="Times New Roman" w:cs="Times New Roman"/>
                <w:color w:val="000000" w:themeColor="text1"/>
                <w:lang w:val="en-US"/>
              </w:rPr>
              <w:t>Support Specialist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’</w:t>
            </w:r>
          </w:p>
          <w:p w14:paraId="603FB316" w14:textId="376047BB" w:rsidR="003E23CE" w:rsidRPr="003E23CE" w:rsidRDefault="003E23CE" w:rsidP="003E23CE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Location = ‘’</w:t>
            </w:r>
          </w:p>
        </w:tc>
        <w:tc>
          <w:tcPr>
            <w:tcW w:w="1751" w:type="dxa"/>
          </w:tcPr>
          <w:p w14:paraId="06C64EDA" w14:textId="03ACA8AE" w:rsidR="008D5417" w:rsidRPr="003E23CE" w:rsidRDefault="003E23CE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473" w:type="dxa"/>
          </w:tcPr>
          <w:p w14:paraId="00CBBE57" w14:textId="11CFC33A" w:rsidR="008D5417" w:rsidRPr="003E23CE" w:rsidRDefault="003E23CE" w:rsidP="003E23CE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</w:tr>
    </w:tbl>
    <w:p w14:paraId="7599A025" w14:textId="1FB8288E" w:rsidR="008D5417" w:rsidRDefault="008D5417" w:rsidP="008D541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512BDD5F" w14:textId="77777777" w:rsidR="000B415C" w:rsidRDefault="000B415C" w:rsidP="008D541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950570E" w14:textId="77777777" w:rsidR="000B415C" w:rsidRDefault="000B415C" w:rsidP="008D541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76F89531" w14:textId="1AD85C0E" w:rsidR="000B415C" w:rsidRDefault="000B415C" w:rsidP="008D541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lastRenderedPageBreak/>
        <w:t>Self-assessment</w:t>
      </w:r>
    </w:p>
    <w:p w14:paraId="0443CD78" w14:textId="438A764B" w:rsidR="000B415C" w:rsidRPr="000B415C" w:rsidRDefault="000B415C" w:rsidP="000B415C">
      <w:pPr>
        <w:spacing w:after="160"/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4"/>
        <w:gridCol w:w="5994"/>
        <w:gridCol w:w="764"/>
        <w:gridCol w:w="2128"/>
      </w:tblGrid>
      <w:tr w:rsidR="000B415C" w:rsidRPr="000B415C" w14:paraId="341D5718" w14:textId="77777777" w:rsidTr="000B41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2E1C3B" w14:textId="77777777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FDE0A5" w14:textId="77777777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9FF248" w14:textId="77777777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Grade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41E93EA" w14:textId="77777777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Self-Assessment Grade</w:t>
            </w:r>
          </w:p>
        </w:tc>
      </w:tr>
      <w:tr w:rsidR="000B415C" w:rsidRPr="000B415C" w14:paraId="2B10625A" w14:textId="77777777" w:rsidTr="000B41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A2FA73" w14:textId="77777777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B6EF999" w14:textId="77777777" w:rsidR="000B415C" w:rsidRPr="000B415C" w:rsidRDefault="000B415C" w:rsidP="000B415C">
            <w:pPr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Test cases for 2 functions in OrangeHRM (apply domain testing)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6A4B08" w14:textId="77777777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CD53B0" w14:textId="24F59F83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</w:tr>
      <w:tr w:rsidR="000B415C" w:rsidRPr="000B415C" w14:paraId="013D2E46" w14:textId="77777777" w:rsidTr="000B41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E99E140" w14:textId="77777777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06323D2" w14:textId="77777777" w:rsidR="000B415C" w:rsidRPr="000B415C" w:rsidRDefault="000B415C" w:rsidP="000B415C">
            <w:pPr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Selenium scripts for 2 functions should cover all cases which are designed in [1]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622BBE" w14:textId="77777777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350CEA" w14:textId="43913D55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2</w:t>
            </w:r>
          </w:p>
        </w:tc>
      </w:tr>
      <w:tr w:rsidR="000B415C" w:rsidRPr="000B415C" w14:paraId="1FCD3CDF" w14:textId="77777777" w:rsidTr="000B41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24EEED" w14:textId="77777777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EEB61D" w14:textId="77777777" w:rsidR="000B415C" w:rsidRPr="000B415C" w:rsidRDefault="000B415C" w:rsidP="000B415C">
            <w:pPr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Selenium Scripts for 2 functions run correctly with provided test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CD6ED6" w14:textId="77777777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21BFF0" w14:textId="35EAC184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B415C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0B415C" w:rsidRPr="000B415C" w14:paraId="0A0FF1F8" w14:textId="77777777" w:rsidTr="000B41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A4F308" w14:textId="77777777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0C4057" w14:textId="77777777" w:rsidR="000B415C" w:rsidRPr="000B415C" w:rsidRDefault="000B415C" w:rsidP="000B415C">
            <w:pPr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Capture video for test executions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0D198D" w14:textId="77777777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9A2F28" w14:textId="0A0EC46A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B415C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0B415C" w:rsidRPr="000B415C" w14:paraId="5BAB9FB8" w14:textId="77777777" w:rsidTr="000B41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0C261CE" w14:textId="77777777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2EE3D7" w14:textId="77777777" w:rsidR="000B415C" w:rsidRPr="000B415C" w:rsidRDefault="000B415C" w:rsidP="000B415C">
            <w:pPr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Use at least 3 Selenium WebDrivers for different browsers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E79E4D" w14:textId="77777777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B0B8BB" w14:textId="4A320CC6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B415C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0B415C" w:rsidRPr="000B415C" w14:paraId="3CA49A58" w14:textId="77777777" w:rsidTr="000B41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1B421D" w14:textId="77777777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C43E6E" w14:textId="77777777" w:rsidR="000B415C" w:rsidRPr="000B415C" w:rsidRDefault="000B415C" w:rsidP="000B415C">
            <w:pPr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Write test report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9BF161" w14:textId="77777777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87F3E6" w14:textId="7D20D819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B415C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</w:tr>
      <w:tr w:rsidR="000B415C" w:rsidRPr="000B415C" w14:paraId="75B00213" w14:textId="77777777" w:rsidTr="000B415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C1E901" w14:textId="77777777" w:rsidR="000B415C" w:rsidRPr="000B415C" w:rsidRDefault="000B415C" w:rsidP="000B415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148655" w14:textId="77777777" w:rsidR="000B415C" w:rsidRPr="000B415C" w:rsidRDefault="000B415C" w:rsidP="000B415C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7242D8" w14:textId="77777777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7B3BC0" w14:textId="2021023D" w:rsidR="000B415C" w:rsidRPr="000B415C" w:rsidRDefault="000B415C" w:rsidP="000B415C">
            <w:pPr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0B415C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10</w:t>
            </w:r>
          </w:p>
        </w:tc>
      </w:tr>
    </w:tbl>
    <w:p w14:paraId="1F59F105" w14:textId="4F70C27E" w:rsidR="000B415C" w:rsidRDefault="000B415C" w:rsidP="008D541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</w:p>
    <w:p w14:paraId="33E22FEB" w14:textId="576F0999" w:rsidR="000B415C" w:rsidRPr="008D5417" w:rsidRDefault="000B415C" w:rsidP="008D541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Link youtube: </w:t>
      </w:r>
      <w:hyperlink r:id="rId5" w:history="1">
        <w:r w:rsidRPr="000B415C">
          <w:rPr>
            <w:rStyle w:val="Hyperlink"/>
            <w:rFonts w:ascii="Times New Roman" w:hAnsi="Times New Roman" w:cs="Times New Roman"/>
            <w:lang w:val="en-US"/>
          </w:rPr>
          <w:t>https://www.youtube.com/watch?v=bLfLFFZRETo</w:t>
        </w:r>
      </w:hyperlink>
    </w:p>
    <w:sectPr w:rsidR="000B415C" w:rsidRPr="008D5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C1996"/>
    <w:multiLevelType w:val="hybridMultilevel"/>
    <w:tmpl w:val="521C71E4"/>
    <w:lvl w:ilvl="0" w:tplc="1DD604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26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17"/>
    <w:rsid w:val="000B415C"/>
    <w:rsid w:val="003E23CE"/>
    <w:rsid w:val="008D5417"/>
    <w:rsid w:val="00B7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17C844"/>
  <w15:chartTrackingRefBased/>
  <w15:docId w15:val="{E8B9CF38-7774-E442-AD40-89E68DE3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54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23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41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B41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5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311">
          <w:marLeft w:val="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LfLFFZRET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GIA ĐẠT</dc:creator>
  <cp:keywords/>
  <dc:description/>
  <cp:lastModifiedBy>HUỲNH GIA ĐẠT</cp:lastModifiedBy>
  <cp:revision>2</cp:revision>
  <dcterms:created xsi:type="dcterms:W3CDTF">2022-12-15T16:06:00Z</dcterms:created>
  <dcterms:modified xsi:type="dcterms:W3CDTF">2022-12-15T16:25:00Z</dcterms:modified>
</cp:coreProperties>
</file>