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A0D46" w14:textId="77777777" w:rsidR="00721ADD" w:rsidRDefault="00721ADD" w:rsidP="00721ADD">
      <w:pPr>
        <w:spacing w:line="360" w:lineRule="auto"/>
        <w:jc w:val="center"/>
      </w:pPr>
      <w:bookmarkStart w:id="0" w:name="_Hlk91254943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 w14:paraId="34CC08D8" w14:textId="77777777" w:rsidR="00721ADD" w:rsidRDefault="00721ADD" w:rsidP="00721ADD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127C0988" w14:textId="77777777" w:rsidR="00721ADD" w:rsidRDefault="00721ADD" w:rsidP="00721ADD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B866FB0" w14:textId="77777777" w:rsidR="00721ADD" w:rsidRDefault="00721ADD" w:rsidP="00721ADD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2F777F24" w14:textId="77777777" w:rsidR="00721ADD" w:rsidRDefault="00721ADD" w:rsidP="00721ADD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555781" w14:textId="77777777" w:rsidR="00721ADD" w:rsidRDefault="00721ADD" w:rsidP="00721ADD">
      <w:pPr>
        <w:spacing w:line="276" w:lineRule="auto"/>
        <w:jc w:val="center"/>
        <w:rPr>
          <w:rFonts w:ascii="Montserrat" w:hAnsi="Montserrat"/>
          <w:color w:val="000000"/>
          <w:sz w:val="27"/>
          <w:szCs w:val="27"/>
          <w:shd w:val="clear" w:color="auto" w:fill="FFFFFF"/>
        </w:rPr>
      </w:pPr>
      <w:r>
        <w:rPr>
          <w:rFonts w:ascii="Montserrat" w:hAnsi="Montserrat"/>
          <w:color w:val="000000"/>
          <w:sz w:val="27"/>
          <w:szCs w:val="27"/>
          <w:shd w:val="clear" w:color="auto" w:fill="FFFFFF"/>
        </w:rPr>
        <w:t>Факультет «Информационные технологии»</w:t>
      </w:r>
    </w:p>
    <w:p w14:paraId="630AB804" w14:textId="5263A152" w:rsidR="00721ADD" w:rsidRDefault="00721ADD" w:rsidP="00721ADD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330A3C6" w14:textId="77777777" w:rsidR="00C768BE" w:rsidRDefault="00C768BE" w:rsidP="00721ADD">
      <w:pPr>
        <w:spacing w:line="276" w:lineRule="auto"/>
        <w:jc w:val="center"/>
      </w:pPr>
    </w:p>
    <w:p w14:paraId="2D426E96" w14:textId="521A34AD" w:rsidR="00721ADD" w:rsidRPr="00AE4A83" w:rsidRDefault="00721ADD" w:rsidP="00C768BE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4A83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по практической работе</w:t>
      </w:r>
      <w:r w:rsidR="00C768BE" w:rsidRPr="00AE4A8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r w:rsidR="00C768BE" w:rsidRPr="00AE4A8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Calculator</w:t>
      </w:r>
      <w:r w:rsidR="00C768BE" w:rsidRPr="00AE4A83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68993101" w14:textId="06D7D247" w:rsidR="00721ADD" w:rsidRDefault="00721ADD" w:rsidP="00721AD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571FE9">
        <w:rPr>
          <w:rFonts w:ascii="Times New Roman" w:eastAsia="Times New Roman" w:hAnsi="Times New Roman" w:cs="Times New Roman"/>
          <w:sz w:val="28"/>
          <w:szCs w:val="28"/>
        </w:rPr>
        <w:t>Введение в ИТ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783DB92" w14:textId="77777777" w:rsidR="00721ADD" w:rsidRDefault="00721ADD" w:rsidP="00721ADD">
      <w:pPr>
        <w:spacing w:line="276" w:lineRule="auto"/>
      </w:pPr>
    </w:p>
    <w:p w14:paraId="088B32BB" w14:textId="77777777" w:rsidR="00721ADD" w:rsidRDefault="00721ADD" w:rsidP="00721ADD">
      <w:pPr>
        <w:spacing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F25D65F" w14:textId="39F102B3" w:rsidR="00721ADD" w:rsidRDefault="00721ADD" w:rsidP="00721AD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E016D75" w14:textId="47D118F1" w:rsidR="00721ADD" w:rsidRDefault="00721ADD" w:rsidP="00721AD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B69DB5" w14:textId="67CCFF85" w:rsidR="00721ADD" w:rsidRDefault="00721ADD" w:rsidP="00721AD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737832" w14:textId="22330054" w:rsidR="00721ADD" w:rsidRDefault="00721ADD" w:rsidP="00721AD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A04DBE" w14:textId="35D3207B" w:rsidR="007824C4" w:rsidRDefault="007824C4" w:rsidP="00721AD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1FF9AA" w14:textId="77777777" w:rsidR="007824C4" w:rsidRDefault="007824C4" w:rsidP="00721AD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443041" w14:textId="6C9AB5C7" w:rsidR="00721ADD" w:rsidRDefault="00721ADD" w:rsidP="00721ADD">
      <w:pPr>
        <w:spacing w:line="276" w:lineRule="auto"/>
      </w:pPr>
    </w:p>
    <w:p w14:paraId="063C73F4" w14:textId="77777777" w:rsidR="0075249E" w:rsidRDefault="0075249E" w:rsidP="00721ADD">
      <w:pPr>
        <w:spacing w:line="276" w:lineRule="auto"/>
      </w:pPr>
    </w:p>
    <w:p w14:paraId="499DDB52" w14:textId="77777777" w:rsidR="00721ADD" w:rsidRDefault="00721ADD" w:rsidP="00721ADD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БВТ2107: </w:t>
      </w:r>
    </w:p>
    <w:p w14:paraId="47F3A657" w14:textId="005C525A" w:rsidR="00721ADD" w:rsidRPr="000A5979" w:rsidRDefault="000A5979" w:rsidP="00721ADD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>Андрианов Артём</w:t>
      </w:r>
    </w:p>
    <w:p w14:paraId="7882BC39" w14:textId="77777777" w:rsidR="00721ADD" w:rsidRDefault="00721ADD" w:rsidP="007824C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7BBCD6" w14:textId="77777777" w:rsidR="00721ADD" w:rsidRDefault="00721ADD" w:rsidP="00721ADD">
      <w:pPr>
        <w:spacing w:line="276" w:lineRule="auto"/>
        <w:jc w:val="center"/>
      </w:pPr>
    </w:p>
    <w:p w14:paraId="08082767" w14:textId="77777777" w:rsidR="00721ADD" w:rsidRDefault="00721ADD" w:rsidP="00721ADD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0B12D97C" w14:textId="58391767" w:rsidR="00721ADD" w:rsidRDefault="00721ADD" w:rsidP="0075249E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bookmarkEnd w:id="0"/>
    <w:p w14:paraId="6D2E0DB6" w14:textId="77777777" w:rsidR="00721ADD" w:rsidRPr="00CA3360" w:rsidRDefault="00721ADD" w:rsidP="00721A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336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 по работе “</w:t>
      </w:r>
      <w:proofErr w:type="spellStart"/>
      <w:r w:rsidRPr="00CA3360">
        <w:rPr>
          <w:rFonts w:ascii="Times New Roman" w:hAnsi="Times New Roman" w:cs="Times New Roman"/>
          <w:b/>
          <w:bCs/>
          <w:sz w:val="32"/>
          <w:szCs w:val="32"/>
        </w:rPr>
        <w:t>Calculator</w:t>
      </w:r>
      <w:proofErr w:type="spellEnd"/>
      <w:r w:rsidRPr="00CA3360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1AD0EAA4" w14:textId="6BA199F6" w:rsidR="00721ADD" w:rsidRPr="000A5979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0A5979">
        <w:rPr>
          <w:rFonts w:ascii="Times New Roman" w:hAnsi="Times New Roman" w:cs="Times New Roman"/>
          <w:sz w:val="32"/>
          <w:szCs w:val="32"/>
        </w:rPr>
        <w:t xml:space="preserve"> </w:t>
      </w:r>
      <w:r w:rsidRPr="00CA3360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0A5979">
        <w:rPr>
          <w:rFonts w:ascii="Times New Roman" w:hAnsi="Times New Roman" w:cs="Times New Roman"/>
          <w:sz w:val="32"/>
          <w:szCs w:val="32"/>
        </w:rPr>
        <w:t xml:space="preserve"> 3.</w:t>
      </w:r>
      <w:r w:rsidR="000A5979">
        <w:rPr>
          <w:rFonts w:ascii="Times New Roman" w:hAnsi="Times New Roman" w:cs="Times New Roman"/>
          <w:sz w:val="32"/>
          <w:szCs w:val="32"/>
        </w:rPr>
        <w:t>10</w:t>
      </w:r>
    </w:p>
    <w:p w14:paraId="5BC6623A" w14:textId="77777777" w:rsidR="00721ADD" w:rsidRPr="00CA3360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Требуемые библиотеки:</w:t>
      </w:r>
    </w:p>
    <w:p w14:paraId="64B3444D" w14:textId="77777777" w:rsidR="00721ADD" w:rsidRPr="00CA3360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PyQt5.QtWidgets</w:t>
      </w:r>
    </w:p>
    <w:p w14:paraId="4C503A21" w14:textId="77777777" w:rsidR="00721ADD" w:rsidRPr="00CA3360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 xml:space="preserve">Класс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Calculator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представляет из себя главное окно программы</w:t>
      </w:r>
    </w:p>
    <w:p w14:paraId="3CD2DD01" w14:textId="77777777" w:rsidR="00721ADD" w:rsidRPr="00CA3360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 xml:space="preserve">Описание методов класса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Calculator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>:</w:t>
      </w:r>
    </w:p>
    <w:p w14:paraId="2D4FAF88" w14:textId="77777777" w:rsidR="00721ADD" w:rsidRPr="00CA3360" w:rsidRDefault="00721ADD" w:rsidP="00721ADD">
      <w:pPr>
        <w:rPr>
          <w:rFonts w:ascii="Times New Roman" w:hAnsi="Times New Roman" w:cs="Times New Roman"/>
          <w:sz w:val="32"/>
          <w:szCs w:val="32"/>
        </w:rPr>
      </w:pPr>
      <w:bookmarkStart w:id="1" w:name="_GoBack"/>
      <w:bookmarkEnd w:id="1"/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button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нажатие всех кнопок с цифрами и точкой</w:t>
      </w:r>
    </w:p>
    <w:p w14:paraId="650DBE82" w14:textId="77777777" w:rsidR="00721ADD" w:rsidRPr="00CA3360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operation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нажатие всех кнопок с мат операциями</w:t>
      </w:r>
    </w:p>
    <w:p w14:paraId="5B527F38" w14:textId="77777777" w:rsidR="00721ADD" w:rsidRPr="00CA3360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result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выводит результат операции на экран</w:t>
      </w:r>
    </w:p>
    <w:p w14:paraId="06E75E6A" w14:textId="77777777" w:rsidR="00721ADD" w:rsidRPr="00CA3360" w:rsidRDefault="00721ADD" w:rsidP="00721ADD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Вывод: результате проделанной работы я закрепил навыки использования библиотек PyQt5</w:t>
      </w:r>
    </w:p>
    <w:p w14:paraId="46FAEF23" w14:textId="54436E73" w:rsidR="00DC427B" w:rsidRPr="00721ADD" w:rsidRDefault="00DC427B" w:rsidP="00721ADD">
      <w:pPr>
        <w:rPr>
          <w:rFonts w:ascii="Times New Roman" w:hAnsi="Times New Roman" w:cs="Times New Roman"/>
          <w:sz w:val="32"/>
          <w:szCs w:val="32"/>
        </w:rPr>
      </w:pPr>
    </w:p>
    <w:sectPr w:rsidR="00DC427B" w:rsidRPr="00721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946"/>
    <w:rsid w:val="000A5979"/>
    <w:rsid w:val="00524D81"/>
    <w:rsid w:val="00561946"/>
    <w:rsid w:val="005D7862"/>
    <w:rsid w:val="00721ADD"/>
    <w:rsid w:val="0075249E"/>
    <w:rsid w:val="007824C4"/>
    <w:rsid w:val="009314FC"/>
    <w:rsid w:val="00AE4A83"/>
    <w:rsid w:val="00B87124"/>
    <w:rsid w:val="00C768BE"/>
    <w:rsid w:val="00DC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62ED"/>
  <w15:chartTrackingRefBased/>
  <w15:docId w15:val="{4FE367C9-4FE0-47DD-BDEC-211E7C8A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1A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Federiko Ghostik</dc:creator>
  <cp:keywords/>
  <dc:description/>
  <cp:lastModifiedBy>Учетная запись Майкрософт</cp:lastModifiedBy>
  <cp:revision>11</cp:revision>
  <dcterms:created xsi:type="dcterms:W3CDTF">2021-12-15T10:12:00Z</dcterms:created>
  <dcterms:modified xsi:type="dcterms:W3CDTF">2022-01-09T09:56:00Z</dcterms:modified>
</cp:coreProperties>
</file>