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E5531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327728E5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2068A8D8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A221D2A" w14:textId="77777777" w:rsidR="00B00354" w:rsidRDefault="00B00354" w:rsidP="00B00354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9C5C507" w14:textId="77777777" w:rsidR="00B00354" w:rsidRDefault="00B00354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245F2D" w14:textId="77777777" w:rsidR="00B00354" w:rsidRDefault="00B00354" w:rsidP="00B00354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02E00837" w14:textId="17A5FFCE" w:rsidR="00B00354" w:rsidRPr="007467CB" w:rsidRDefault="00B00354" w:rsidP="007467CB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A7CEE4" w14:textId="3924433F" w:rsidR="00B00354" w:rsidRPr="00887E2C" w:rsidRDefault="00B00354" w:rsidP="00B0035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7E2C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proofErr w:type="spellStart"/>
      <w:r w:rsidR="00DD5B03" w:rsidRPr="00887E2C">
        <w:rPr>
          <w:rFonts w:ascii="Times New Roman" w:hAnsi="Times New Roman" w:cs="Times New Roman"/>
          <w:b/>
          <w:bCs/>
          <w:sz w:val="32"/>
          <w:szCs w:val="32"/>
        </w:rPr>
        <w:t>Flask&amp;db</w:t>
      </w:r>
      <w:proofErr w:type="spellEnd"/>
      <w:r w:rsidRPr="00887E2C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2BB8E16A" w14:textId="77777777" w:rsidR="00B00354" w:rsidRDefault="00B00354" w:rsidP="00B0035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EAC6F27" w14:textId="77777777" w:rsidR="00B00354" w:rsidRDefault="00B00354" w:rsidP="00B00354">
      <w:pPr>
        <w:spacing w:line="276" w:lineRule="auto"/>
      </w:pPr>
    </w:p>
    <w:p w14:paraId="68312E97" w14:textId="77777777" w:rsidR="00B00354" w:rsidRDefault="00B00354" w:rsidP="00B00354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547C6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2F4681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098F4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E8BD88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BBCBAB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8140FA" w14:textId="77777777" w:rsidR="00B00354" w:rsidRDefault="00B00354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A69934" w14:textId="77777777" w:rsidR="00B00354" w:rsidRDefault="00B00354" w:rsidP="00B00354">
      <w:pPr>
        <w:spacing w:line="276" w:lineRule="auto"/>
      </w:pPr>
    </w:p>
    <w:p w14:paraId="34502653" w14:textId="77777777" w:rsidR="00B00354" w:rsidRDefault="00B00354" w:rsidP="00B00354">
      <w:pPr>
        <w:spacing w:line="276" w:lineRule="auto"/>
      </w:pPr>
    </w:p>
    <w:p w14:paraId="01DB0E1B" w14:textId="77777777" w:rsidR="00B00354" w:rsidRDefault="00B00354" w:rsidP="00B00354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0BC44FBE" w14:textId="34CF4811" w:rsidR="00B00354" w:rsidRPr="004E4985" w:rsidRDefault="004E4985" w:rsidP="00B0035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Андрианов Артём</w:t>
      </w:r>
    </w:p>
    <w:p w14:paraId="0533DFCE" w14:textId="77777777" w:rsidR="00B00354" w:rsidRDefault="00B00354" w:rsidP="00B00354">
      <w:pPr>
        <w:spacing w:line="276" w:lineRule="auto"/>
        <w:jc w:val="center"/>
      </w:pPr>
    </w:p>
    <w:p w14:paraId="6BBD2EA5" w14:textId="77777777" w:rsidR="004E4985" w:rsidRDefault="004E4985" w:rsidP="00B00354">
      <w:pPr>
        <w:spacing w:line="276" w:lineRule="auto"/>
        <w:jc w:val="center"/>
      </w:pPr>
    </w:p>
    <w:p w14:paraId="53B36880" w14:textId="77777777" w:rsidR="004E4985" w:rsidRDefault="004E4985" w:rsidP="00B00354">
      <w:pPr>
        <w:spacing w:line="276" w:lineRule="auto"/>
        <w:jc w:val="center"/>
      </w:pPr>
    </w:p>
    <w:p w14:paraId="321D82A8" w14:textId="77777777" w:rsidR="00B00354" w:rsidRDefault="00B00354" w:rsidP="00B0035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F0C73A5" w14:textId="24BCDA62" w:rsidR="004E4985" w:rsidRPr="004E4985" w:rsidRDefault="00B00354" w:rsidP="004E4985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19D27DCA" w14:textId="77777777" w:rsidR="00B00354" w:rsidRPr="00CA3360" w:rsidRDefault="00B00354" w:rsidP="00B003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Flask&amp;db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30774A" w14:textId="1648408C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4E4985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E4985">
        <w:rPr>
          <w:rFonts w:ascii="Times New Roman" w:hAnsi="Times New Roman" w:cs="Times New Roman"/>
          <w:sz w:val="32"/>
          <w:szCs w:val="32"/>
        </w:rPr>
        <w:t xml:space="preserve"> 3.</w:t>
      </w:r>
      <w:r w:rsidR="004E4985">
        <w:rPr>
          <w:rFonts w:ascii="Times New Roman" w:hAnsi="Times New Roman" w:cs="Times New Roman"/>
          <w:sz w:val="32"/>
          <w:szCs w:val="32"/>
        </w:rPr>
        <w:t>10</w:t>
      </w:r>
    </w:p>
    <w:p w14:paraId="4D5D219B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08DF1B57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</w:p>
    <w:p w14:paraId="72289EE3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1B6452D8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app.py:</w:t>
      </w:r>
    </w:p>
    <w:p w14:paraId="6B8CE2C6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получает данные от пользователя и проверяет их на наличие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16E4B25B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registration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вносит полученные от пользователя данные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9AFA3D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templates:</w:t>
      </w:r>
    </w:p>
    <w:p w14:paraId="7A7EE44D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14:paraId="71095E9F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14:paraId="0F7FF552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14:paraId="3AF3127F" w14:textId="31A4CAFA" w:rsidR="00B00354" w:rsidRPr="004E4985" w:rsidRDefault="004E4985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r w:rsidR="00B00354" w:rsidRPr="004E4985">
        <w:rPr>
          <w:rFonts w:ascii="Times New Roman" w:hAnsi="Times New Roman" w:cs="Times New Roman"/>
          <w:sz w:val="32"/>
          <w:szCs w:val="32"/>
          <w:lang w:val="en-US"/>
        </w:rPr>
        <w:t>.html</w:t>
      </w:r>
    </w:p>
    <w:p w14:paraId="1A0BB07D" w14:textId="61E1F5C1" w:rsidR="004E4985" w:rsidRPr="004E4985" w:rsidRDefault="004E4985" w:rsidP="00B0035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reg</w:t>
      </w:r>
      <w:r w:rsidRPr="004E4985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r w:rsidRPr="004E4985">
        <w:rPr>
          <w:rFonts w:ascii="Times New Roman" w:hAnsi="Times New Roman" w:cs="Times New Roman"/>
          <w:sz w:val="32"/>
          <w:szCs w:val="32"/>
          <w:lang w:val="en-US"/>
        </w:rPr>
        <w:t>.html</w:t>
      </w:r>
      <w:bookmarkStart w:id="0" w:name="_GoBack"/>
      <w:bookmarkEnd w:id="0"/>
    </w:p>
    <w:p w14:paraId="3C066A1B" w14:textId="66C9BC7D" w:rsidR="004E4985" w:rsidRPr="00CA3360" w:rsidRDefault="004E4985" w:rsidP="004E49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</w:t>
      </w:r>
      <w:r w:rsidRPr="00CA3360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r w:rsidRPr="00CA3360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html</w:t>
      </w:r>
      <w:proofErr w:type="spellEnd"/>
    </w:p>
    <w:p w14:paraId="105F888E" w14:textId="77777777" w:rsidR="004E4985" w:rsidRPr="00CA3360" w:rsidRDefault="004E4985" w:rsidP="00B00354">
      <w:pPr>
        <w:rPr>
          <w:rFonts w:ascii="Times New Roman" w:hAnsi="Times New Roman" w:cs="Times New Roman"/>
          <w:sz w:val="32"/>
          <w:szCs w:val="32"/>
        </w:rPr>
      </w:pPr>
    </w:p>
    <w:p w14:paraId="1A196576" w14:textId="77777777" w:rsidR="00B00354" w:rsidRPr="00CA3360" w:rsidRDefault="00B00354" w:rsidP="00B0035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закрепил навыки использования библиотек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и psycopg2</w:t>
      </w:r>
    </w:p>
    <w:p w14:paraId="46FAEF23" w14:textId="4D2665D7" w:rsidR="00DC427B" w:rsidRPr="00B00354" w:rsidRDefault="00DC427B" w:rsidP="00B00354">
      <w:pPr>
        <w:rPr>
          <w:rFonts w:ascii="Times New Roman" w:hAnsi="Times New Roman" w:cs="Times New Roman"/>
          <w:sz w:val="32"/>
          <w:szCs w:val="32"/>
        </w:rPr>
      </w:pPr>
    </w:p>
    <w:sectPr w:rsidR="00DC427B" w:rsidRPr="00B00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46"/>
    <w:rsid w:val="004E4985"/>
    <w:rsid w:val="00524D81"/>
    <w:rsid w:val="00561946"/>
    <w:rsid w:val="005D7862"/>
    <w:rsid w:val="007467CB"/>
    <w:rsid w:val="00887E2C"/>
    <w:rsid w:val="00A16447"/>
    <w:rsid w:val="00B00354"/>
    <w:rsid w:val="00DC427B"/>
    <w:rsid w:val="00D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Учетная запись Майкрософт</cp:lastModifiedBy>
  <cp:revision>9</cp:revision>
  <dcterms:created xsi:type="dcterms:W3CDTF">2021-12-15T10:12:00Z</dcterms:created>
  <dcterms:modified xsi:type="dcterms:W3CDTF">2021-12-29T09:39:00Z</dcterms:modified>
</cp:coreProperties>
</file>