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Github Version Control for a realistic open source Software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7upg9bb98jmm" w:id="0"/>
      <w:bookmarkEnd w:id="0"/>
      <w:r w:rsidDel="00000000" w:rsidR="00000000" w:rsidRPr="00000000">
        <w:rPr>
          <w:b w:val="1"/>
          <w:bCs w:val="1"/>
          <w:rtl w:val="0"/>
        </w:rPr>
        <w:t xml:space="preserve">1. Mục tiêu của đề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Hiểu Git và GitHub – hai công cụ quản lý mã nguồn mở phổ biến nhất trong phát triển phần mềm.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Biết cách làm việc nhóm, chia nhánh (branch), commit, merge, pull request, clone, fork...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Áp dụng quy trình phát triển phần mềm thực tế (theo mô hình open source) như trên GitHub.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qy3wnswi3okt" w:id="1"/>
      <w:bookmarkEnd w:id="1"/>
      <w:r w:rsidDel="00000000" w:rsidR="00000000" w:rsidRPr="00000000">
        <w:rPr>
          <w:b w:val="1"/>
          <w:bCs w:val="1"/>
          <w:rtl w:val="0"/>
        </w:rPr>
        <w:t xml:space="preserve">2. Nội dung chính bạn cần trình bày / thực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y0edu2lly5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Phần 1: Giới thiệu Git &amp; GitHu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Giải thích khái niệm: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</w:t>
      </w:r>
      <w:r w:rsidDel="00000000" w:rsidR="00000000" w:rsidRPr="00000000">
        <w:rPr>
          <w:sz w:val="26"/>
          <w:szCs w:val="26"/>
          <w:rtl w:val="0"/>
        </w:rPr>
        <w:t xml:space="preserve"> là hệ thống quản lý phiên bản (version control system).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</w:t>
      </w:r>
      <w:r w:rsidDel="00000000" w:rsidR="00000000" w:rsidRPr="00000000">
        <w:rPr>
          <w:sz w:val="26"/>
          <w:szCs w:val="26"/>
          <w:rtl w:val="0"/>
        </w:rPr>
        <w:t xml:space="preserve"> là nền tảng lưu trữ và cộng tác trên các repo Git.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sánh Git với SVN (hoặc các VCS khác).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Nêu lợi ích: lưu vết thay đổi, làm việc nhóm, đóng góp mã nguồn mở.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5wgpyqzuns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Phần 2: Cài đặt và cấu hình Git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hành trên Ubuntu: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sudo apt install git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config --global user.email "youremail@example.com"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36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tra: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--version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config --list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395z068bgc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Phần 3: Tạo và quản lý repository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dự án, quản lý phiên bản, và kết nối GitHub.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gxmfqh55547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1: Tạo thư mục dự án mới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Mở Terminal trong Ubuntu, gõ: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mkdir myproject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cd myproject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mkdir</w:t>
      </w:r>
      <w:r w:rsidDel="00000000" w:rsidR="00000000" w:rsidRPr="00000000">
        <w:rPr>
          <w:sz w:val="26"/>
          <w:szCs w:val="26"/>
          <w:rtl w:val="0"/>
        </w:rPr>
        <w:t xml:space="preserve"> tạo thư mục tên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myproject</w:t>
      </w:r>
      <w:r w:rsidDel="00000000" w:rsidR="00000000" w:rsidRPr="00000000">
        <w:rPr>
          <w:sz w:val="26"/>
          <w:szCs w:val="26"/>
          <w:rtl w:val="0"/>
        </w:rPr>
        <w:t xml:space="preserve">,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sz w:val="26"/>
          <w:szCs w:val="26"/>
          <w:rtl w:val="0"/>
        </w:rPr>
        <w:t xml:space="preserve"> để vào thư mục đó.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vlgewo01u2s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2: Khởi tạo Git repository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thư mục dự án, gõ: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init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790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Kết quả: Git tạo một thư mục ẩn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.git</w:t>
      </w:r>
      <w:r w:rsidDel="00000000" w:rsidR="00000000" w:rsidRPr="00000000">
        <w:rPr>
          <w:sz w:val="26"/>
          <w:szCs w:val="26"/>
          <w:rtl w:val="0"/>
        </w:rPr>
        <w:t xml:space="preserve"> — nơi lưu toàn bộ lịch sử, cấu hình và phiên bản.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ls -a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có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.git</w:t>
      </w:r>
      <w:r w:rsidDel="00000000" w:rsidR="00000000" w:rsidRPr="00000000">
        <w:rPr>
          <w:sz w:val="26"/>
          <w:szCs w:val="26"/>
          <w:rtl w:val="0"/>
        </w:rPr>
        <w:t xml:space="preserve"> trong đó.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rsb93fvjjdi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3: Tạo file đầu tiên (ví dụ README.md)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echo "# My Open Source Project" &gt;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 Lệnh này tạo file README.md với nội dung ban đầu.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 file: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cat README.md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78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trh2xsa0mq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4: Thêm file vào vùng theo dõi (staging area)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add README.md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Kiểm tra trạng thái: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status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Bạn sẽ thấy: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 file:   README.md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d1wbqcq9nta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5: Tạo commit đầu tiên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commit -m "Initial commit: add README.md"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commit</w:t>
      </w:r>
      <w:r w:rsidDel="00000000" w:rsidR="00000000" w:rsidRPr="00000000">
        <w:rPr>
          <w:sz w:val="26"/>
          <w:szCs w:val="26"/>
          <w:rtl w:val="0"/>
        </w:rPr>
        <w:t xml:space="preserve"> tạo một bản lưu (snapshot).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-m</w:t>
      </w:r>
      <w:r w:rsidDel="00000000" w:rsidR="00000000" w:rsidRPr="00000000">
        <w:rPr>
          <w:sz w:val="26"/>
          <w:szCs w:val="26"/>
          <w:rtl w:val="0"/>
        </w:rPr>
        <w:t xml:space="preserve"> là thông điệp mô tả commit.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lịch sử commit: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git log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282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jrg66d9w0bwt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6: Tạo repository trên GitHub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Truy cập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Nhấn nút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 repository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Đặt tên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myproject</w:t>
      </w:r>
      <w:r w:rsidDel="00000000" w:rsidR="00000000" w:rsidRPr="00000000">
        <w:rPr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Create repository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GitHub sẽ hiển thị một URL dạng: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https://github.com/&lt;tên_tài_khoản&gt;/myproject.git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61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9chkmv9r4m4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7: Kết nối repo cục bộ với GitHub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Trong terminal (vẫn ở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MyProject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ujdzlj2v0w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remote add origin https://github.com/Quangthichcode/MyProject.git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Kiểm tra: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iqzidmu24ov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remote -v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Sẽ thấy: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spjlyjdijki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origin  https://github.com/&lt;tên_tài_khoản&gt;/myproject.git (fetch)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b3vc5saeyas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origin  https://github.com/&lt;tên_tài_khoản&gt;/myproject.git (push)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g6m2j50zf0i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8: Đẩy code lên GitHub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bạn dùng nhánh chính tên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master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gõ: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l237cmsltoa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push -u origin master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gõ: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sab655sbf6b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push -u origin main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u6kzfh9g8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khi chạy, Git sẽ yêu cầu bạn đăng nhập GitHub (qua token hoặc tài khoản).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3smwudpb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1549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0oiwin15iel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Phần 4: Làm việc nhóm – mô phỏng dự án open source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......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pejs6crkk7u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Báo cáo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Giới thiệu Git &amp; GitHub.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Mô tả quy trình làm việc nhóm.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 ảnh chụp terminal, GitHub (clone, push, pull, commit, merge...).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 minh họa mã nguồn.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Nhận xét về lợi ích của version control trong phát triển phần mềm mở.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............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hyperlink" Target="https://github.com" TargetMode="External"/><Relationship Id="rId16" Type="http://schemas.openxmlformats.org/officeDocument/2006/relationships/hyperlink" Target="https://github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