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A059E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Problem Set 1</w:t>
      </w:r>
    </w:p>
    <w:p w14:paraId="3FA6497A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5DA74F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Last Name:</w:t>
      </w:r>
    </w:p>
    <w:p w14:paraId="48E8614F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9E4D9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First Name: </w:t>
      </w:r>
    </w:p>
    <w:p w14:paraId="48FD27CE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ECF4E9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NEU Email: </w:t>
      </w:r>
    </w:p>
    <w:p w14:paraId="477C57C6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402B90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</w:t>
      </w:r>
    </w:p>
    <w:p w14:paraId="20D3E49E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Problem 1.1 (written)</w:t>
      </w:r>
    </w:p>
    <w:p w14:paraId="7BF648CD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Points 10</w:t>
      </w: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Points you claim: </w:t>
      </w:r>
    </w:p>
    <w:p w14:paraId="3253E4A6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</w:t>
      </w:r>
    </w:p>
    <w:p w14:paraId="577777AA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Problem 1.2 (written)</w:t>
      </w:r>
    </w:p>
    <w:p w14:paraId="1D3699EA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Points 10</w:t>
      </w: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Points you claim: </w:t>
      </w:r>
    </w:p>
    <w:p w14:paraId="52BB61BA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</w:t>
      </w:r>
    </w:p>
    <w:p w14:paraId="79A0ED7D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Problem 1.3 (written)</w:t>
      </w:r>
    </w:p>
    <w:p w14:paraId="2DC3DB35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Points 10</w:t>
      </w: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Points you claim: </w:t>
      </w:r>
    </w:p>
    <w:p w14:paraId="4DBD5167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</w:t>
      </w:r>
    </w:p>
    <w:p w14:paraId="72E8AB64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Problem 2.1.1 (programming)</w:t>
      </w:r>
    </w:p>
    <w:p w14:paraId="63040666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Points 22</w:t>
      </w: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Points you claim: </w:t>
      </w:r>
    </w:p>
    <w:p w14:paraId="2C7666A0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</w:t>
      </w:r>
    </w:p>
    <w:p w14:paraId="554BCD5C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Problem 2.1.2 (programming)</w:t>
      </w:r>
    </w:p>
    <w:p w14:paraId="581215F7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Points 9</w:t>
      </w: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Points you claim: </w:t>
      </w:r>
    </w:p>
    <w:p w14:paraId="48E192E0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</w:t>
      </w:r>
    </w:p>
    <w:p w14:paraId="10CC75AB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Problem 2.1.3 (programming)</w:t>
      </w:r>
    </w:p>
    <w:p w14:paraId="0ECACFE1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Points 9</w:t>
      </w: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ab/>
        <w:t>Points you claim:</w:t>
      </w:r>
    </w:p>
    <w:p w14:paraId="1595AB68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</w:t>
      </w:r>
    </w:p>
    <w:p w14:paraId="29DD5EE5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Problem 2.2</w:t>
      </w:r>
      <w:proofErr w:type="gramStart"/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End"/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programming)</w:t>
      </w:r>
    </w:p>
    <w:p w14:paraId="2C8E2DD1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Points 30</w:t>
      </w: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Points you claim: </w:t>
      </w:r>
    </w:p>
    <w:p w14:paraId="65806E5C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</w:t>
      </w:r>
    </w:p>
    <w:p w14:paraId="0B16AB8C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</w:t>
      </w:r>
    </w:p>
    <w:p w14:paraId="7FBFD174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Totals:</w:t>
      </w:r>
    </w:p>
    <w:p w14:paraId="7CD346CC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Total 100</w:t>
      </w: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Total you claim: </w:t>
      </w:r>
    </w:p>
    <w:p w14:paraId="50500375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</w:t>
      </w:r>
    </w:p>
    <w:p w14:paraId="28A18961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</w:t>
      </w:r>
    </w:p>
    <w:p w14:paraId="58201AF7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74F91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465B6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Instructions: </w:t>
      </w:r>
    </w:p>
    <w:p w14:paraId="656ED081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41D973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Fill in your last name, first name, and email address. Write the points you claim for each problem/subproblem and the overall points you claim. </w:t>
      </w:r>
    </w:p>
    <w:p w14:paraId="644002E4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BBD72C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For each subproblem (of part 2 (“programming problems”) you can only claim a full credit or zero, i.e., there is no partial credit.  You can, however, claim partial credit for any of the written problems.</w:t>
      </w:r>
    </w:p>
    <w:p w14:paraId="6F3A6D80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87C262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must fill out points the “Points you claim” fields for EVERY problem in the above list </w:t>
      </w:r>
      <w:proofErr w:type="gramStart"/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problem/subproblem you may claim any point-value from 0 up to the maximum point value of that problem/subproblem.  Any “Points you claim” field you leave blank in the list above for any problem/subproblem, is equivalent to claiming 0 points for that problem/subproblem.</w:t>
      </w:r>
    </w:p>
    <w:p w14:paraId="0638FF40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4DEF7" w14:textId="77777777" w:rsidR="000C1F06" w:rsidRPr="000C1F06" w:rsidRDefault="000C1F06" w:rsidP="000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F06">
        <w:rPr>
          <w:rFonts w:ascii="Courier New" w:eastAsia="Times New Roman" w:hAnsi="Courier New" w:cs="Courier New"/>
          <w:color w:val="000000"/>
          <w:sz w:val="20"/>
          <w:szCs w:val="20"/>
        </w:rPr>
        <w:t>If you do not submit this file, you will receive 0 points for this entire homework assignment.</w:t>
      </w:r>
    </w:p>
    <w:p w14:paraId="6E7713A1" w14:textId="77777777" w:rsidR="00893615" w:rsidRDefault="00893615">
      <w:bookmarkStart w:id="0" w:name="_GoBack"/>
      <w:bookmarkEnd w:id="0"/>
    </w:p>
    <w:sectPr w:rsidR="008936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06"/>
    <w:rsid w:val="000C1F06"/>
    <w:rsid w:val="00893615"/>
    <w:rsid w:val="00B2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9EAB"/>
  <w15:chartTrackingRefBased/>
  <w15:docId w15:val="{763C8F7F-CA9B-4393-8512-3D6DCF70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F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1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泉瀚</dc:creator>
  <cp:keywords/>
  <dc:description/>
  <cp:lastModifiedBy>孙 泉瀚</cp:lastModifiedBy>
  <cp:revision>1</cp:revision>
  <cp:lastPrinted>2019-10-10T21:23:00Z</cp:lastPrinted>
  <dcterms:created xsi:type="dcterms:W3CDTF">2019-10-10T21:06:00Z</dcterms:created>
  <dcterms:modified xsi:type="dcterms:W3CDTF">2019-10-10T21:32:00Z</dcterms:modified>
</cp:coreProperties>
</file>