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3EC24342" w14:textId="610DD6AA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 )O( ---</w:t>
            </w:r>
          </w:p>
        </w:tc>
      </w:tr>
    </w:tbl>
    <w:p w14:paraId="3C90F8C6" w14:textId="00D57A6F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774874">
        <w:rPr>
          <w:rFonts w:ascii="Times New Roman" w:hAnsi="Times New Roman" w:cs="Times New Roman"/>
          <w:b/>
          <w:bCs/>
          <w:sz w:val="40"/>
          <w:szCs w:val="40"/>
        </w:rPr>
        <w:t>ĐỘC GIẢ</w:t>
      </w:r>
    </w:p>
    <w:p w14:paraId="66139F63" w14:textId="47B9BE4C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="008068A8">
        <w:rPr>
          <w:rFonts w:ascii="Times New Roman" w:hAnsi="Times New Roman" w:cs="Times New Roman"/>
          <w:b/>
          <w:bCs/>
          <w:sz w:val="28"/>
          <w:szCs w:val="28"/>
        </w:rPr>
        <w:t>QuanLy</w:t>
      </w:r>
      <w:bookmarkStart w:id="0" w:name="_GoBack"/>
      <w:bookmarkEnd w:id="0"/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0A84C38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304"/>
        <w:gridCol w:w="1814"/>
        <w:gridCol w:w="1559"/>
        <w:gridCol w:w="1560"/>
        <w:gridCol w:w="1701"/>
      </w:tblGrid>
      <w:tr w:rsidR="00CD3817" w:rsidRPr="00D31040" w14:paraId="56BCBAE2" w14:textId="28E9148F" w:rsidTr="008231EA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14D125DA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Số thẻ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2A5691BF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tên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901C812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044E5F91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Liên hệ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013DC1D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Mã lớp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6AC8560C" w:rsidR="00CD3817" w:rsidRPr="00D43E80" w:rsidRDefault="00774874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Mã khoa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1"/>
    <w:rsid w:val="00002F43"/>
    <w:rsid w:val="001707CB"/>
    <w:rsid w:val="002A7107"/>
    <w:rsid w:val="003225EB"/>
    <w:rsid w:val="00362735"/>
    <w:rsid w:val="003836F5"/>
    <w:rsid w:val="004747FD"/>
    <w:rsid w:val="00490A61"/>
    <w:rsid w:val="00492E0B"/>
    <w:rsid w:val="00497AFF"/>
    <w:rsid w:val="004D44B6"/>
    <w:rsid w:val="005619CF"/>
    <w:rsid w:val="005913F7"/>
    <w:rsid w:val="006764ED"/>
    <w:rsid w:val="006D6CEF"/>
    <w:rsid w:val="00727890"/>
    <w:rsid w:val="00774874"/>
    <w:rsid w:val="007C0036"/>
    <w:rsid w:val="008011BE"/>
    <w:rsid w:val="008068A8"/>
    <w:rsid w:val="00811549"/>
    <w:rsid w:val="008231EA"/>
    <w:rsid w:val="00826081"/>
    <w:rsid w:val="009B63BD"/>
    <w:rsid w:val="00A0743E"/>
    <w:rsid w:val="00A46661"/>
    <w:rsid w:val="00A970F8"/>
    <w:rsid w:val="00AC7D17"/>
    <w:rsid w:val="00BC5876"/>
    <w:rsid w:val="00BD795F"/>
    <w:rsid w:val="00BE04EC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trần bá minh quân</cp:lastModifiedBy>
  <cp:revision>8</cp:revision>
  <dcterms:created xsi:type="dcterms:W3CDTF">2023-05-19T15:11:00Z</dcterms:created>
  <dcterms:modified xsi:type="dcterms:W3CDTF">2023-05-23T11:29:00Z</dcterms:modified>
</cp:coreProperties>
</file>