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hòa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</w:p>
          <w:p w14:paraId="3EC24342" w14:textId="610DD6AA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 )O( ---</w:t>
            </w:r>
          </w:p>
        </w:tc>
      </w:tr>
    </w:tbl>
    <w:p w14:paraId="3C90F8C6" w14:textId="1F941836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r w:rsidR="00EC3E12">
        <w:rPr>
          <w:rFonts w:ascii="Times New Roman" w:hAnsi="Times New Roman" w:cs="Times New Roman"/>
          <w:b/>
          <w:bCs/>
          <w:sz w:val="40"/>
          <w:szCs w:val="40"/>
        </w:rPr>
        <w:t>THỦ THƯ</w:t>
      </w:r>
    </w:p>
    <w:p w14:paraId="66139F63" w14:textId="47B9BE4C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r w:rsidR="005619CF">
        <w:rPr>
          <w:rFonts w:ascii="Times New Roman" w:hAnsi="Times New Roman" w:cs="Times New Roman"/>
          <w:b/>
          <w:bCs/>
          <w:sz w:val="28"/>
          <w:szCs w:val="28"/>
        </w:rPr>
        <w:t>&lt;&lt;</w:t>
      </w:r>
      <w:proofErr w:type="spellStart"/>
      <w:r w:rsidR="008068A8">
        <w:rPr>
          <w:rFonts w:ascii="Times New Roman" w:hAnsi="Times New Roman" w:cs="Times New Roman"/>
          <w:b/>
          <w:bCs/>
          <w:sz w:val="28"/>
          <w:szCs w:val="28"/>
        </w:rPr>
        <w:t>QuanLy</w:t>
      </w:r>
      <w:proofErr w:type="spellEnd"/>
      <w:r w:rsidR="005619CF">
        <w:rPr>
          <w:rFonts w:ascii="Times New Roman" w:hAnsi="Times New Roman" w:cs="Times New Roman"/>
          <w:b/>
          <w:bCs/>
          <w:sz w:val="28"/>
          <w:szCs w:val="28"/>
        </w:rPr>
        <w:t>&gt;&gt;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66A10BD" w14:textId="0A84C388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3836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độc</w:t>
      </w:r>
      <w:proofErr w:type="spellEnd"/>
      <w:r w:rsidR="003836F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3836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giả</w:t>
      </w:r>
      <w:proofErr w:type="spellEnd"/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31"/>
        <w:gridCol w:w="1304"/>
        <w:gridCol w:w="1814"/>
        <w:gridCol w:w="1559"/>
        <w:gridCol w:w="1560"/>
        <w:gridCol w:w="1701"/>
      </w:tblGrid>
      <w:tr w:rsidR="00CD3817" w:rsidRPr="00D31040" w14:paraId="56BCBAE2" w14:textId="28E9148F" w:rsidTr="008231EA">
        <w:trPr>
          <w:cantSplit/>
          <w:trHeight w:val="577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4B295F9" w14:textId="6E5CB2BE" w:rsidR="00CD3817" w:rsidRPr="00D43E80" w:rsidRDefault="00EC3E12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thủ thư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2302143" w14:textId="2A5691BF" w:rsidR="00CD3817" w:rsidRPr="00D43E80" w:rsidRDefault="0077487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Họ tên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2F6CE13F" w:rsidR="00CD3817" w:rsidRPr="00D43E80" w:rsidRDefault="00EC3E12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Giới tính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6B39A076" w:rsidR="00CD3817" w:rsidRPr="00D43E80" w:rsidRDefault="00EC3E12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Ngày sinh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61ECE8C6" w:rsidR="00CD3817" w:rsidRPr="00D43E80" w:rsidRDefault="00EC3E12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Chức vụ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0C6825A" w14:textId="24545805" w:rsidR="00CD3817" w:rsidRPr="00D43E80" w:rsidRDefault="00EC3E12" w:rsidP="00CD38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Liên hệ</w:t>
            </w:r>
            <w:bookmarkStart w:id="0" w:name="_GoBack"/>
            <w:bookmarkEnd w:id="0"/>
          </w:p>
        </w:tc>
      </w:tr>
    </w:tbl>
    <w:tbl>
      <w:tblPr>
        <w:tblStyle w:val="TableGrid"/>
        <w:tblW w:w="1063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A0743E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gày {day} tháng {month}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m {year}</w:t>
            </w:r>
          </w:p>
        </w:tc>
      </w:tr>
      <w:tr w:rsidR="003225EB" w14:paraId="036FF063" w14:textId="77777777" w:rsidTr="00A0743E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61"/>
    <w:rsid w:val="00002F43"/>
    <w:rsid w:val="001707CB"/>
    <w:rsid w:val="002A7107"/>
    <w:rsid w:val="003225EB"/>
    <w:rsid w:val="00362735"/>
    <w:rsid w:val="003836F5"/>
    <w:rsid w:val="004747FD"/>
    <w:rsid w:val="00490A61"/>
    <w:rsid w:val="00492E0B"/>
    <w:rsid w:val="00497AFF"/>
    <w:rsid w:val="004D44B6"/>
    <w:rsid w:val="005619CF"/>
    <w:rsid w:val="005913F7"/>
    <w:rsid w:val="006764ED"/>
    <w:rsid w:val="006D6CEF"/>
    <w:rsid w:val="00727890"/>
    <w:rsid w:val="00774874"/>
    <w:rsid w:val="007C0036"/>
    <w:rsid w:val="008011BE"/>
    <w:rsid w:val="008068A8"/>
    <w:rsid w:val="00811549"/>
    <w:rsid w:val="008231EA"/>
    <w:rsid w:val="00826081"/>
    <w:rsid w:val="009B63BD"/>
    <w:rsid w:val="00A0743E"/>
    <w:rsid w:val="00A46661"/>
    <w:rsid w:val="00A970F8"/>
    <w:rsid w:val="00AC7D17"/>
    <w:rsid w:val="00BC5876"/>
    <w:rsid w:val="00BD795F"/>
    <w:rsid w:val="00BE04EC"/>
    <w:rsid w:val="00C41E1B"/>
    <w:rsid w:val="00CD3817"/>
    <w:rsid w:val="00D43E80"/>
    <w:rsid w:val="00DB4AAF"/>
    <w:rsid w:val="00E10273"/>
    <w:rsid w:val="00E121EC"/>
    <w:rsid w:val="00E75005"/>
    <w:rsid w:val="00EA2F8B"/>
    <w:rsid w:val="00EA574E"/>
    <w:rsid w:val="00EC3E12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trần bá minh quân</cp:lastModifiedBy>
  <cp:revision>9</cp:revision>
  <dcterms:created xsi:type="dcterms:W3CDTF">2023-05-19T15:11:00Z</dcterms:created>
  <dcterms:modified xsi:type="dcterms:W3CDTF">2023-05-23T11:38:00Z</dcterms:modified>
</cp:coreProperties>
</file>