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2880" w:leftChars="0" w:right="0" w:firstLine="720" w:firstLineChars="0"/>
        <w:contextualSpacing w:val="0"/>
        <w:jc w:val="righ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97155</wp:posOffset>
                </wp:positionV>
                <wp:extent cx="3456940" cy="542290"/>
                <wp:effectExtent l="6350" t="6350" r="2286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645" y="467995"/>
                          <a:ext cx="3456940" cy="542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leftChars="0" w:right="0" w:rightChars="0" w:firstLine="4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Arial" w:hAnsi="Arial" w:eastAsia="Microsoft JhengHei" w:cs="Arial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Quanjiang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7.65pt;height:42.7pt;width:272.2pt;z-index:251658240;v-text-anchor:middle;mso-width-relative:page;mso-height-relative:page;" fillcolor="#4F81BD [3204]" filled="t" stroked="t" coordsize="21600,21600" o:gfxdata="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kaGhtkAAAAIAQAADwAAAAAAAAABACAAAAAiAAAAZHJzL2Rvd25yZXYu&#10;eG1sUEsBAhQAFAAAAAgAh07iQA2O/GVsAgAAxgQAAA4AAAAAAAAAAQAgAAAAKAEAAGRycy9lMm9E&#10;b2MueG1sUEsFBgAAAAAGAAYAWQEAAAYGAAAAAA==&#10;">
                <v:fill on="t" focussize="0,0"/>
                <v:stroke weight="1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leftChars="0" w:right="0" w:rightChars="0" w:firstLine="440" w:firstLineChars="100"/>
                        <w:jc w:val="left"/>
                        <w:textAlignment w:val="auto"/>
                        <w:outlineLvl w:val="9"/>
                        <w:rPr>
                          <w:rFonts w:hint="default" w:ascii="Arial" w:hAnsi="Arial" w:eastAsia="Microsoft JhengHei" w:cs="Arial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Quanjiang Lee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宋体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 xml:space="preserve">: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"https://github.com/QuanjiangLee" \h </w:instrText>
      </w:r>
      <w:r>
        <w:rPr>
          <w:u w:val="none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2"/>
          <w:szCs w:val="22"/>
          <w:u w:val="none"/>
          <w:shd w:val="clear" w:fill="auto"/>
          <w:vertAlign w:val="baseline"/>
          <w:rtl w:val="0"/>
        </w:rPr>
        <w:t>https://github.com/QuanjiangLee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0" w:leftChars="0" w:right="0" w:firstLine="720" w:firstLineChars="0"/>
        <w:contextualSpacing w:val="0"/>
        <w:jc w:val="righ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 xml:space="preserve">Blog: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"https://www.heihei520.com" \h </w:instrText>
      </w:r>
      <w:r>
        <w:rPr>
          <w:u w:val="none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2"/>
          <w:szCs w:val="22"/>
          <w:u w:val="none"/>
          <w:shd w:val="clear" w:fill="auto"/>
          <w:vertAlign w:val="baseline"/>
          <w:rtl w:val="0"/>
        </w:rPr>
        <w:t>https://www.heihei520.com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0" w:leftChars="0" w:right="0" w:firstLine="720" w:firstLineChars="0"/>
        <w:contextualSpacing w:val="0"/>
        <w:jc w:val="righ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auto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auto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 xml:space="preserve">School: </w:t>
      </w:r>
      <w:r>
        <w:rPr>
          <w:rFonts w:hint="default" w:ascii="Microsoft Sans Serif" w:hAnsi="Microsoft Sans Serif" w:eastAsia="微软雅黑" w:cs="Microsoft Sans Serif"/>
          <w:b w:val="0"/>
          <w:i w:val="0"/>
          <w:smallCaps w:val="0"/>
          <w:strike w:val="0"/>
          <w:color w:val="auto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 xml:space="preserve"> XAUT,Xi’an,Shanxi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微软雅黑" w:hAnsi="微软雅黑" w:eastAsia="微软雅黑" w:cs="微软雅黑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31750</wp:posOffset>
                </wp:positionV>
                <wp:extent cx="6696075" cy="9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9745" y="1182370"/>
                          <a:ext cx="66960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1pt;margin-top:2.5pt;height:0.75pt;width:527.25pt;z-index:251662336;mso-width-relative:page;mso-height-relative:page;" filled="f" stroked="t" coordsize="21600,21600" o:gfxdata="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cOp&#10;i9QAAAAGAQAADwAAAAAAAAABACAAAAAiAAAAZHJzL2Rvd25yZXYueG1sUEsBAhQAFAAAAAgAh07i&#10;QJxfh+PtAQAAngMAAA4AAAAAAAAAAQAgAAAAIwEAAGRycy9lMm9Eb2MueG1sUEsFBgAAAAAGAAYA&#10;WQEAAIIFAAAAAA==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PROFILE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姓名：李全江                                  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年龄：22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248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性别：男                                         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电话：18706735516                     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248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邮箱：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instrText xml:space="preserve"> HYPERLINK "mailto:QuanjiangLee@gmail.com" \h </w:instrTex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QuanjiangLee@gmail.com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住址：陕西省雁塔区西安理工大学（曲江校区）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278130</wp:posOffset>
                </wp:positionV>
                <wp:extent cx="6562090" cy="1310640"/>
                <wp:effectExtent l="6350" t="6350" r="22860" b="1651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90" cy="1310640"/>
                          <a:chOff x="4488" y="4661"/>
                          <a:chExt cx="10334" cy="2064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4488" y="4661"/>
                            <a:ext cx="10334" cy="20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●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熟悉HTML,自学过HTML5,并使用过其中的某些实用的标签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熟悉CSS,了解学习过css3 ,但由于精力有限，只是停留在了解阶段，并未深入学习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熟悉JavaScript，学习过es6语法特性，基本语法和思想明白，但使用的不多，使用jQuery做过前台开发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熟悉前端开发工具，了解过前端自动化构建部署和打包工具(如npm,gulp,webpack),前端测试等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使用过Django，Express 等Web框架，Bootstrap布局框架，并接触了解过其他热门前端框架和工具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3292" y="4666"/>
                            <a:ext cx="1530" cy="46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auto"/>
                                  <w:sz w:val="22"/>
                                  <w:szCs w:val="22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前端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auto"/>
                                  <w:rtl w:val="0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pt;margin-top:21.9pt;height:103.2pt;width:516.7pt;z-index:251663360;mso-width-relative:page;mso-height-relative:page;" coordorigin="4488,4661" coordsize="10334,2064" o:gfxdata="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mlCjsdkAAAAKAQAADwAAAAAAAAABACAAAAAi&#10;AAAAZHJzL2Rvd25yZXYueG1sUEsBAhQAFAAAAAgAh07iQL4nzpwmAwAAOgkAAA4AAAAAAAAAAQAg&#10;AAAAKAEAAGRycy9lMm9Eb2MueG1sUEsFBgAAAAAGAAYAWQEAAMAGAAAAAA==&#10;">
                <o:lock v:ext="edit" aspectratio="f"/>
                <v:rect id="_x0000_s1026" o:spid="_x0000_s1026" o:spt="1" style="position:absolute;left:4488;top:4661;height:2064;width:10334;v-text-anchor:middle;" fillcolor="#FFFFFF [3212]" filled="t" stroked="t" coordsize="21600,21600" o:gfxdata="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NCBC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●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熟悉HTML,自学过HTML5,并使用过其中的某些实用的标签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熟悉CSS,了解学习过css3 ,但由于精力有限，只是停留在了解阶段，并未深入学习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熟悉JavaScript，学习过es6语法特性，基本语法和思想明白，但使用的不多，使用jQuery做过前台开发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熟悉前端开发工具，了解过前端自动化构建部署和打包工具(如npm,gulp,webpack),前端测试等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使用过Django，Express 等Web框架，Bootstrap布局框架，并接触了解过其他热门前端框架和工具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。</w:t>
                        </w:r>
                      </w:p>
                    </w:txbxContent>
                  </v:textbox>
                </v:rect>
                <v:rect id="_x0000_s1026" o:spid="_x0000_s1026" o:spt="1" style="position:absolute;left:13292;top:4666;height:465;width:1530;v-text-anchor:middle;" fillcolor="#8EB4E3 [1311]" filled="t" stroked="t" coordsize="21600,21600" o:gfxdata="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7f6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auto"/>
                            <w:sz w:val="22"/>
                            <w:szCs w:val="22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前端</w:t>
                        </w:r>
                        <w:r>
                          <w:rPr>
                            <w:rFonts w:ascii="微软雅黑" w:hAnsi="微软雅黑" w:eastAsia="微软雅黑" w:cs="微软雅黑"/>
                            <w:color w:val="auto"/>
                            <w:rtl w:val="0"/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SKILLS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85725</wp:posOffset>
                </wp:positionV>
                <wp:extent cx="6562090" cy="1985645"/>
                <wp:effectExtent l="6350" t="6350" r="22860" b="8255"/>
                <wp:wrapNone/>
                <wp:docPr id="30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500" y="4090670"/>
                          <a:ext cx="6562090" cy="1985626"/>
                          <a:chOff x="2521" y="8491"/>
                          <a:chExt cx="10334" cy="3225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2521" y="8491"/>
                            <a:ext cx="10334" cy="1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熟练Linux系统管理和服务运维，可编写简单的Shell脚本,使用Python语言写过后台逻辑。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熟练使用mysql数据库，理解并实践计算机网络拓扑和网络协议以及网络路由知识。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1325" y="8491"/>
                            <a:ext cx="153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 w:themeColor="text1"/>
                                  <w:sz w:val="22"/>
                                  <w:szCs w:val="22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后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rtl w:val="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台技能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5"/>
                        <wps:cNvSpPr/>
                        <wps:spPr>
                          <a:xfrm>
                            <a:off x="2521" y="10678"/>
                            <a:ext cx="10334" cy="10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弹性布局思想，响应式WEB App和Nodejs相关知识。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6"/>
                        <wps:cNvSpPr/>
                        <wps:spPr>
                          <a:xfrm>
                            <a:off x="11325" y="10678"/>
                            <a:ext cx="153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rtl w:val="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正在自学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5"/>
                        <wps:cNvSpPr/>
                        <wps:spPr>
                          <a:xfrm>
                            <a:off x="2521" y="9632"/>
                            <a:ext cx="10334" cy="10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开发中使用Git做版本控制并拥有良好的代码规范。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热爱生活，科学上网，享受自由丰富的国外优秀的计算机知识资源。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6"/>
                        <wps:cNvSpPr/>
                        <wps:spPr>
                          <a:xfrm>
                            <a:off x="11325" y="9632"/>
                            <a:ext cx="153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rtl w:val="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其他技能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-1pt;margin-top:6.75pt;height:156.35pt;width:516.7pt;z-index:251659264;mso-width-relative:page;mso-height-relative:page;" coordorigin="2521,8491" coordsize="10334,3225" o:gfxdata="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w&#10;BNNV2gAAAAoBAAAPAAAAAAAAAAEAIAAAACIAAABkcnMvZG93bnJldi54bWxQSwECFAAUAAAACACH&#10;TuJATQrdeLEDAAAzFgAADgAAAAAAAAABACAAAAApAQAAZHJzL2Uyb0RvYy54bWxQSwUGAAAAAAYA&#10;BgBZAQAATAcAAAAA&#10;">
                <o:lock v:ext="edit" aspectratio="f"/>
                <v:rect id="_x0000_s1026" o:spid="_x0000_s1026" o:spt="1" style="position:absolute;left:2521;top:8491;height:1140;width:10334;v-text-anchor:middle;" fillcolor="#FFFFFF [3212]" filled="t" stroked="t" coordsize="21600,21600" o:gfxdata="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wQ+k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熟练Linux系统管理和服务运维，可编写简单的Shell脚本,使用Python语言写过后台逻辑。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熟练使用mysql数据库，理解并实践计算机网络拓扑和网络协议以及网络路由知识。</w:t>
                        </w:r>
                      </w:p>
                    </w:txbxContent>
                  </v:textbox>
                </v:rect>
                <v:rect id="_x0000_s1026" o:spid="_x0000_s1026" o:spt="1" style="position:absolute;left:11325;top:8491;height:480;width:1530;v-text-anchor:middle;" fillcolor="#8EB4E3 [1311]" filled="t" stroked="t" coordsize="21600,21600" o:gfxdata="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t6ft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 w:themeColor="text1"/>
                            <w:sz w:val="22"/>
                            <w:szCs w:val="22"/>
                            <w:u w:val="none"/>
                            <w:shd w:val="clear" w:fill="auto"/>
                            <w:vertAlign w:val="baseline"/>
                            <w:rtl w:val="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后</w:t>
                        </w:r>
                        <w:r>
                          <w:rPr>
                            <w:rFonts w:ascii="微软雅黑" w:hAnsi="微软雅黑" w:eastAsia="微软雅黑" w:cs="微软雅黑"/>
                            <w:color w:val="000000" w:themeColor="text1"/>
                            <w:rtl w:val="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台技能</w:t>
                        </w:r>
                      </w:p>
                    </w:txbxContent>
                  </v:textbox>
                </v:rect>
                <v:rect id="矩形 5" o:spid="_x0000_s1026" o:spt="1" style="position:absolute;left:2521;top:10678;height:1038;width:10334;v-text-anchor:middle;" fillcolor="#FFFFFF [3212]" filled="t" stroked="t" coordsize="21600,21600" o:gfxdata="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2Ps/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弹性布局思想，响应式WEB App和Nodejs相关知识。</w:t>
                        </w:r>
                      </w:p>
                    </w:txbxContent>
                  </v:textbox>
                </v:rect>
                <v:rect id="矩形 6" o:spid="_x0000_s1026" o:spt="1" style="position:absolute;left:11325;top:10678;height:480;width:1530;v-text-anchor:middle;" fillcolor="#8EB4E3 [1311]" filled="t" stroked="t" coordsize="21600,21600" o:gfxdata="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aXi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000000" w:themeColor="text1"/>
                            <w:rtl w:val="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正在自学</w:t>
                        </w:r>
                      </w:p>
                    </w:txbxContent>
                  </v:textbox>
                </v:rect>
                <v:rect id="矩形 5" o:spid="_x0000_s1026" o:spt="1" style="position:absolute;left:2521;top:9632;height:1047;width:10334;v-text-anchor:middle;" fillcolor="#FFFFFF [3212]" filled="t" stroked="t" coordsize="21600,21600" o:gfxdata="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Fjq/7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开发中使用Git做版本控制并拥有良好的代码规范。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热爱生活，科学上网，享受自由丰富的国外优秀的计算机知识资源。</w:t>
                        </w:r>
                      </w:p>
                    </w:txbxContent>
                  </v:textbox>
                </v:rect>
                <v:rect id="矩形 6" o:spid="_x0000_s1026" o:spt="1" style="position:absolute;left:11325;top:9632;height:480;width:1530;v-text-anchor:middle;" fillcolor="#8EB4E3 [1311]" filled="t" stroked="t" coordsize="21600,21600" o:gfxdata="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NkY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000000" w:themeColor="text1"/>
                            <w:rtl w:val="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其他技能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EXPERIENCE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1.参与了一个互联网安全监管平台的开发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● 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</w:rPr>
        <w:t>简单描述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: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1940FF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一个互联网安全监管平台。项目组规模为六人的外包项目,基于BS架构和CS架构的相互协作,CS </w:t>
      </w:r>
      <w:bookmarkStart w:id="0" w:name="_GoBack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负责收集信息和监控，BS负责指令下发和信息管理，数据库实时共享同步。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22B6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</w:rPr>
        <w:t>涉及技术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1940FF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前台开发：Django Web框架，jQuery,Bootstrap,JavaScript,HTML,CSS。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1452" w:firstLineChars="726"/>
        <w:contextualSpacing w:val="0"/>
        <w:jc w:val="both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后台开发：Python作为后台逻辑语言，数据库为Mysql，Nginx作为Web服务器。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● 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</w:rPr>
        <w:t>开发任务：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前台开发，服务器运维工作,有时帮写一些后台接口函数。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窗体底端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2.参与了Owncloud私有云存储的数据加密的二次开发工作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both"/>
        <w:rPr>
          <w:rFonts w:ascii="微软雅黑" w:hAnsi="微软雅黑" w:eastAsia="微软雅黑" w:cs="微软雅黑"/>
          <w:b/>
          <w:color w:val="1BBFFF"/>
          <w:rtl w:val="0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简单描述：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别的项目组开发了一半放弃了的，半途接手的一个项目，此项目还是很有挑战  性的，在众多的源码中要找到需要的接口并为自己所用是不容易的，更何况已经有人之前改过了。。。目前仍在继续苦逼开发中！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LANGUAGE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无障碍阅读并理解计算机科学相关的英文文档。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HOBBIES &amp; INTERESTS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对计算机科学有着浓厚的兴趣，特别是Web前端技术，前端的技术更新快和挑战性令我不易放弃学习。对新的事物很着迷，平时喜欢折腾各种东西，喜欢上网看技术文档，偶尔关注一些政治。</w:t>
      </w:r>
    </w:p>
    <w:sectPr>
      <w:pgSz w:w="11909" w:h="16834"/>
      <w:pgMar w:top="567" w:right="720" w:bottom="567" w:left="720" w:header="0" w:footer="720" w:gutter="0"/>
      <w:pgNumType w:start="1"/>
      <w:cols w:equalWidth="0" w:num="1">
        <w:col w:w="10469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2915351"/>
    <w:rsid w:val="05C22C02"/>
    <w:rsid w:val="095A640A"/>
    <w:rsid w:val="0A7714FF"/>
    <w:rsid w:val="0CF82661"/>
    <w:rsid w:val="0EDD648A"/>
    <w:rsid w:val="16DF0C31"/>
    <w:rsid w:val="1E042F2B"/>
    <w:rsid w:val="265553EC"/>
    <w:rsid w:val="283267DB"/>
    <w:rsid w:val="28A67D6C"/>
    <w:rsid w:val="2D0D005A"/>
    <w:rsid w:val="34044E41"/>
    <w:rsid w:val="471A1E45"/>
    <w:rsid w:val="4BC22A40"/>
    <w:rsid w:val="4CAA594A"/>
    <w:rsid w:val="4D0D34FD"/>
    <w:rsid w:val="4D4E374A"/>
    <w:rsid w:val="57D34F8E"/>
    <w:rsid w:val="589A39B6"/>
    <w:rsid w:val="59063710"/>
    <w:rsid w:val="5A70491F"/>
    <w:rsid w:val="5B2E11F4"/>
    <w:rsid w:val="5B3502DB"/>
    <w:rsid w:val="5FE52731"/>
    <w:rsid w:val="625B6857"/>
    <w:rsid w:val="62FF70B7"/>
    <w:rsid w:val="637C0EDD"/>
    <w:rsid w:val="6A830DDE"/>
    <w:rsid w:val="73330BDE"/>
    <w:rsid w:val="756203C0"/>
    <w:rsid w:val="75D54E54"/>
    <w:rsid w:val="7AA40BC7"/>
    <w:rsid w:val="7C6B499F"/>
    <w:rsid w:val="7DBF1333"/>
    <w:rsid w:val="7DFA2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both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after="12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40"/>
      <w:szCs w:val="40"/>
      <w:u w:val="none"/>
      <w:shd w:val="clear" w:fill="auto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12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32"/>
      <w:szCs w:val="32"/>
      <w:u w:val="none"/>
      <w:shd w:val="clear" w:fill="auto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20" w:after="8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434343"/>
      <w:sz w:val="28"/>
      <w:szCs w:val="28"/>
      <w:u w:val="none"/>
      <w:shd w:val="clear" w:fill="auto"/>
      <w:vertAlign w:val="baseline"/>
    </w:rPr>
  </w:style>
  <w:style w:type="paragraph" w:styleId="5">
    <w:name w:val="heading 4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80" w:after="8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666666"/>
      <w:sz w:val="24"/>
      <w:szCs w:val="24"/>
      <w:u w:val="none"/>
      <w:shd w:val="clear" w:fill="auto"/>
      <w:vertAlign w:val="baseline"/>
    </w:rPr>
  </w:style>
  <w:style w:type="paragraph" w:styleId="6">
    <w:name w:val="heading 5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8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666666"/>
      <w:sz w:val="22"/>
      <w:szCs w:val="22"/>
      <w:u w:val="none"/>
      <w:shd w:val="clear" w:fill="auto"/>
      <w:vertAlign w:val="baseline"/>
    </w:rPr>
  </w:style>
  <w:style w:type="paragraph" w:styleId="7">
    <w:name w:val="heading 6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80" w:line="276" w:lineRule="auto"/>
      <w:ind w:left="0" w:right="0" w:firstLine="0"/>
      <w:contextualSpacing w:val="0"/>
      <w:jc w:val="left"/>
    </w:pPr>
    <w:rPr>
      <w:rFonts w:ascii="Arial" w:hAnsi="Arial" w:eastAsia="Arial" w:cs="Arial"/>
      <w:i/>
      <w:color w:val="666666"/>
      <w:sz w:val="22"/>
      <w:szCs w:val="22"/>
      <w:u w:val="none"/>
      <w:shd w:val="clear" w:fill="auto"/>
      <w:vertAlign w:val="baseline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</w:rPr>
  </w:style>
  <w:style w:type="paragraph" w:styleId="9">
    <w:name w:val="Title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6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52"/>
      <w:szCs w:val="52"/>
      <w:u w:val="none"/>
      <w:shd w:val="clear" w:fill="auto"/>
      <w:vertAlign w:val="baseline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"/>
    <w:qFormat/>
    <w:uiPriority w:val="0"/>
  </w:style>
  <w:style w:type="paragraph" w:customStyle="1" w:styleId="14">
    <w:name w:val="_Style 1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5">
    <w:name w:val="_Style 14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456</Words>
  <Characters>683</Characters>
  <ScaleCrop>false</ScaleCrop>
  <LinksUpToDate>false</LinksUpToDate>
  <CharactersWithSpaces>815</CharactersWithSpaces>
  <Application>WPS Office_10.1.0.6689_F1E327BC-269C-435d-A152-05C5408002CA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2017-08-15T13:24:00Z</dcterms:created>
  <dc:creator>Dorothy</dc:creator>
  <cp:lastModifiedBy>Dorothy</cp:lastModifiedBy>
  <dcterms:modified xsi:type="dcterms:W3CDTF">2017-08-15T15:46:44Z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