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F86F" w14:textId="77777777" w:rsidR="00F867B7" w:rsidRPr="00A11426" w:rsidRDefault="00F867B7" w:rsidP="00F867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1B181BC" w14:textId="77777777" w:rsidR="00F867B7" w:rsidRPr="00A11426" w:rsidRDefault="00F867B7" w:rsidP="00F867B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1CAC0BF" w14:textId="77777777" w:rsidR="00F867B7" w:rsidRPr="00A11426" w:rsidRDefault="00F867B7" w:rsidP="00F867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2A5122C0" w14:textId="77777777" w:rsidR="00F867B7" w:rsidRPr="00A11426" w:rsidRDefault="00F867B7" w:rsidP="00F867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5AEF58C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0EAE83" w14:textId="77777777" w:rsidR="00F867B7" w:rsidRPr="00A11426" w:rsidRDefault="00F867B7" w:rsidP="00F867B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49A956" w14:textId="10E9B616" w:rsidR="00F867B7" w:rsidRPr="00A11426" w:rsidRDefault="00F867B7" w:rsidP="00F867B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</w:p>
    <w:p w14:paraId="3EF2289A" w14:textId="0D3AF616" w:rsidR="00F867B7" w:rsidRPr="00A11426" w:rsidRDefault="00F867B7" w:rsidP="00F867B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Коммивояжёра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B0C660C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B3CCD9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C68FA6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7581C5F1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0E93AB76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225798D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02B4EC18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71D20E56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227CED3C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A114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DA5E83F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50CB7D5F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995801A" w14:textId="77777777" w:rsidR="00F867B7" w:rsidRPr="00A11426" w:rsidRDefault="00F867B7" w:rsidP="00F867B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67603012" w14:textId="77777777" w:rsidR="00F867B7" w:rsidRPr="00A11426" w:rsidRDefault="00F867B7" w:rsidP="00F867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EC30E8B" w14:textId="29FF5228" w:rsidR="00BC29A1" w:rsidRDefault="00BC29A1"/>
    <w:p w14:paraId="42FF89CB" w14:textId="506F2F1D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7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C5DF2B2" w14:textId="77777777" w:rsidR="00F867B7" w:rsidRDefault="00F867B7" w:rsidP="00F867B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Разработать программу, которая:</w:t>
      </w:r>
    </w:p>
    <w:p w14:paraId="5B3467A9" w14:textId="6F6760A6" w:rsidR="00F867B7" w:rsidRDefault="00F867B7" w:rsidP="00F867B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F867B7">
        <w:rPr>
          <w:rStyle w:val="a3"/>
          <w:rFonts w:ascii="Segoe UI" w:hAnsi="Segoe UI" w:cs="Segoe UI"/>
          <w:b w:val="0"/>
          <w:bCs w:val="0"/>
          <w:color w:val="404040"/>
        </w:rPr>
        <w:t>Генерирует</w:t>
      </w:r>
      <w:r>
        <w:rPr>
          <w:rFonts w:ascii="Segoe UI" w:hAnsi="Segoe UI" w:cs="Segoe UI"/>
          <w:color w:val="404040"/>
        </w:rPr>
        <w:t> или позволяет вручную задавать города (вершины графа)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на плоскости.</w:t>
      </w:r>
    </w:p>
    <w:p w14:paraId="0479A5CD" w14:textId="77777777" w:rsidR="00F867B7" w:rsidRDefault="00F867B7" w:rsidP="00F867B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F867B7">
        <w:rPr>
          <w:rStyle w:val="a3"/>
          <w:rFonts w:ascii="Segoe UI" w:hAnsi="Segoe UI" w:cs="Segoe UI"/>
          <w:b w:val="0"/>
          <w:bCs w:val="0"/>
          <w:color w:val="404040"/>
        </w:rPr>
        <w:t>Строит</w:t>
      </w:r>
      <w:r>
        <w:rPr>
          <w:rFonts w:ascii="Segoe UI" w:hAnsi="Segoe UI" w:cs="Segoe UI"/>
          <w:color w:val="404040"/>
        </w:rPr>
        <w:t> полный взвешенный граф, где веса рёбер — расстояния между городами.</w:t>
      </w:r>
    </w:p>
    <w:p w14:paraId="49DA500F" w14:textId="679EC35A" w:rsidR="00F867B7" w:rsidRDefault="00F867B7" w:rsidP="00F867B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F867B7">
        <w:rPr>
          <w:rStyle w:val="a3"/>
          <w:rFonts w:ascii="Segoe UI" w:hAnsi="Segoe UI" w:cs="Segoe UI"/>
          <w:b w:val="0"/>
          <w:bCs w:val="0"/>
          <w:color w:val="404040"/>
        </w:rPr>
        <w:t>Решает</w:t>
      </w:r>
      <w:r>
        <w:rPr>
          <w:rFonts w:ascii="Segoe UI" w:hAnsi="Segoe UI" w:cs="Segoe UI"/>
          <w:color w:val="404040"/>
        </w:rPr>
        <w:t> задачу коммивояжёра методом ветвей и границ</w:t>
      </w:r>
    </w:p>
    <w:p w14:paraId="573E3E31" w14:textId="77777777" w:rsidR="00F867B7" w:rsidRDefault="00F867B7" w:rsidP="00F867B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F867B7">
        <w:rPr>
          <w:rStyle w:val="a3"/>
          <w:rFonts w:ascii="Segoe UI" w:hAnsi="Segoe UI" w:cs="Segoe UI"/>
          <w:b w:val="0"/>
          <w:bCs w:val="0"/>
          <w:color w:val="404040"/>
        </w:rPr>
        <w:t>Визуализирует</w:t>
      </w:r>
      <w:r>
        <w:rPr>
          <w:rFonts w:ascii="Segoe UI" w:hAnsi="Segoe UI" w:cs="Segoe UI"/>
          <w:color w:val="404040"/>
        </w:rPr>
        <w:t> процесс решения и итоговый маршрут на графической сцене.</w:t>
      </w:r>
    </w:p>
    <w:p w14:paraId="546F53E9" w14:textId="32361082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7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15A8DF" wp14:editId="1AFC4523">
            <wp:extent cx="4820523" cy="306705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7232A6B-8E18-4FAD-B4BF-DBDA65582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7232A6B-8E18-4FAD-B4BF-DBDA65582E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52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224B" w14:textId="252147ED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11635" w14:textId="584DB131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378A5" w14:textId="2F883599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CF864" w14:textId="3051C495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F6112" w14:textId="396BBA51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C179C" w14:textId="2312A3AD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DDBD2" w14:textId="1D86D511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8B57B" w14:textId="10D6AC33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1698D894" w14:textId="15E9AEB2" w:rsidR="00F867B7" w:rsidRPr="00F867B7" w:rsidRDefault="00F867B7" w:rsidP="00F867B7">
      <w:pPr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67B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Задача коммивояжёра заключается в нахождении </w:t>
      </w:r>
      <w:r w:rsidRPr="00F867B7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кратчайшего замкнутого маршрута</w:t>
      </w:r>
      <w:r w:rsidRPr="00F867B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 проходящего через все города ровно по одному разу и возвращающегося в исходную точку.</w:t>
      </w:r>
    </w:p>
    <w:p w14:paraId="01F99389" w14:textId="77777777" w:rsidR="00F867B7" w:rsidRPr="00F867B7" w:rsidRDefault="00F867B7" w:rsidP="00F867B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Алгоритм ветвей и границ для задачи коммивояжёра работает следующим образом:</w:t>
      </w:r>
    </w:p>
    <w:p w14:paraId="5E9D925C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Построение матрицы смежности</w:t>
      </w:r>
    </w:p>
    <w:p w14:paraId="5E04B7FA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Если города заданы координатами, вычисляются расстояния между ними.</w:t>
      </w:r>
    </w:p>
    <w:p w14:paraId="7612D985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Если матрица дана, она используется напрямую.</w:t>
      </w:r>
    </w:p>
    <w:p w14:paraId="4C2FAC24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Редукция матрицы (упрощение)</w:t>
      </w:r>
    </w:p>
    <w:p w14:paraId="5BEBBF69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В каждой строке находится минимальный элемент и вычитается из всех элементов строки.</w:t>
      </w:r>
    </w:p>
    <w:p w14:paraId="7E1B1348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То же самое делается для столбцов.</w:t>
      </w:r>
    </w:p>
    <w:p w14:paraId="6FBF9FD3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Сумма всех вычтенных минимумов даёт начальную нижнюю границу стоимости маршрута.</w:t>
      </w:r>
    </w:p>
    <w:p w14:paraId="2563466F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Выбор нулевого элемента с максимальной оценкой</w:t>
      </w:r>
    </w:p>
    <w:p w14:paraId="6C91CFA3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Для всех нулей в матрице вычисляется оценка (сумма минимальных элементов в строке и столбце без этого нуля).</w:t>
      </w:r>
    </w:p>
    <w:p w14:paraId="30D78CB6" w14:textId="77777777" w:rsidR="00F867B7" w:rsidRPr="00F867B7" w:rsidRDefault="00F867B7" w:rsidP="00F867B7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Выбирается ноль с наибольшей оценкой — это ребро, которое войдёт в маршрут.</w:t>
      </w:r>
    </w:p>
    <w:p w14:paraId="583DFC8E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Разделение задачи на две подзадачи</w:t>
      </w:r>
    </w:p>
    <w:p w14:paraId="5D0EB6A4" w14:textId="77777777" w:rsidR="00F867B7" w:rsidRPr="00F867B7" w:rsidRDefault="00F867B7" w:rsidP="00F867B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Включение ребра:</w:t>
      </w:r>
    </w:p>
    <w:p w14:paraId="1881905D" w14:textId="77777777" w:rsidR="00F867B7" w:rsidRPr="00F867B7" w:rsidRDefault="00F867B7" w:rsidP="00F867B7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Ребро добавляется в маршрут.</w:t>
      </w:r>
    </w:p>
    <w:p w14:paraId="3D8C1102" w14:textId="77777777" w:rsidR="00F867B7" w:rsidRPr="00F867B7" w:rsidRDefault="00F867B7" w:rsidP="00F867B7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lastRenderedPageBreak/>
        <w:t>Удаляются строка и столбец, соответствующие этому ребру.</w:t>
      </w:r>
    </w:p>
    <w:p w14:paraId="4C7E3A12" w14:textId="77777777" w:rsidR="00F867B7" w:rsidRPr="00F867B7" w:rsidRDefault="00F867B7" w:rsidP="00F867B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Исключение ребра:</w:t>
      </w:r>
    </w:p>
    <w:p w14:paraId="2186B469" w14:textId="77777777" w:rsidR="00F867B7" w:rsidRPr="00F867B7" w:rsidRDefault="00F867B7" w:rsidP="00F867B7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Этот элемент в матрице заменяется на бесконечность (чтобы больше не рассматривать).</w:t>
      </w:r>
    </w:p>
    <w:p w14:paraId="47C3DAE3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Повторение редукции и ветвления</w:t>
      </w:r>
    </w:p>
    <w:p w14:paraId="3FB11FE4" w14:textId="77777777" w:rsidR="00F867B7" w:rsidRPr="00F867B7" w:rsidRDefault="00F867B7" w:rsidP="00F867B7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Для каждой новой матрицы повторяются шаги 2–4.</w:t>
      </w:r>
    </w:p>
    <w:p w14:paraId="0921371D" w14:textId="77777777" w:rsidR="00F867B7" w:rsidRPr="00F867B7" w:rsidRDefault="00F867B7" w:rsidP="00F867B7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Процесс продолжается, пока не будет найден полный маршрут.</w:t>
      </w:r>
    </w:p>
    <w:p w14:paraId="5A4BF95F" w14:textId="77777777" w:rsidR="00F867B7" w:rsidRPr="00F867B7" w:rsidRDefault="00F867B7" w:rsidP="00F867B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F867B7">
        <w:rPr>
          <w:rStyle w:val="a3"/>
          <w:color w:val="404040"/>
          <w:sz w:val="28"/>
          <w:szCs w:val="28"/>
        </w:rPr>
        <w:t>Построение итогового маршрута</w:t>
      </w:r>
    </w:p>
    <w:p w14:paraId="2FAAA74D" w14:textId="77777777" w:rsidR="00F867B7" w:rsidRPr="00F867B7" w:rsidRDefault="00F867B7" w:rsidP="00F867B7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Когда матрица становится 2×2, оставшиеся рёбра автоматически включаются в путь.</w:t>
      </w:r>
    </w:p>
    <w:p w14:paraId="40E0FD21" w14:textId="327F029E" w:rsidR="00F867B7" w:rsidRDefault="00F867B7" w:rsidP="00F867B7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F867B7">
        <w:rPr>
          <w:color w:val="404040"/>
          <w:sz w:val="28"/>
          <w:szCs w:val="28"/>
        </w:rPr>
        <w:t>Вычисляется общая длина оптимального цикла.</w:t>
      </w:r>
    </w:p>
    <w:p w14:paraId="4D944775" w14:textId="600F2A9F" w:rsidR="00F867B7" w:rsidRDefault="00F867B7" w:rsidP="00F867B7">
      <w:pPr>
        <w:pStyle w:val="ds-markdown-paragraph"/>
        <w:shd w:val="clear" w:color="auto" w:fill="FFFFFF"/>
        <w:spacing w:before="0" w:beforeAutospacing="0" w:line="429" w:lineRule="atLeast"/>
        <w:ind w:left="1440"/>
        <w:rPr>
          <w:color w:val="404040"/>
          <w:sz w:val="28"/>
          <w:szCs w:val="28"/>
        </w:rPr>
      </w:pPr>
    </w:p>
    <w:p w14:paraId="40E2F020" w14:textId="782E3801" w:rsidR="00F867B7" w:rsidRPr="00F867B7" w:rsidRDefault="00F867B7" w:rsidP="00F867B7">
      <w:pPr>
        <w:pStyle w:val="ds-markdown-paragraph"/>
        <w:shd w:val="clear" w:color="auto" w:fill="FFFFFF"/>
        <w:spacing w:before="0" w:beforeAutospacing="0" w:line="429" w:lineRule="atLeast"/>
        <w:ind w:left="1440"/>
        <w:jc w:val="center"/>
        <w:rPr>
          <w:b/>
          <w:bCs/>
          <w:color w:val="404040"/>
          <w:sz w:val="28"/>
          <w:szCs w:val="28"/>
        </w:rPr>
      </w:pPr>
      <w:r w:rsidRPr="00F867B7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D379CA" wp14:editId="5718D884">
            <wp:simplePos x="0" y="0"/>
            <wp:positionH relativeFrom="margin">
              <wp:posOffset>-260926</wp:posOffset>
            </wp:positionH>
            <wp:positionV relativeFrom="page">
              <wp:posOffset>5896397</wp:posOffset>
            </wp:positionV>
            <wp:extent cx="6127115" cy="2592070"/>
            <wp:effectExtent l="0" t="0" r="6985" b="0"/>
            <wp:wrapTight wrapText="bothSides">
              <wp:wrapPolygon edited="0">
                <wp:start x="0" y="0"/>
                <wp:lineTo x="0" y="21431"/>
                <wp:lineTo x="21557" y="21431"/>
                <wp:lineTo x="21557" y="0"/>
                <wp:lineTo x="0" y="0"/>
              </wp:wrapPolygon>
            </wp:wrapTight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781C929-D791-480C-9737-8B7B20B7BC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781C929-D791-480C-9737-8B7B20B7BC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7B7">
        <w:rPr>
          <w:b/>
          <w:bCs/>
          <w:color w:val="404040"/>
          <w:sz w:val="28"/>
          <w:szCs w:val="28"/>
        </w:rPr>
        <w:t>Диаграмма классов</w:t>
      </w:r>
    </w:p>
    <w:p w14:paraId="40DFA606" w14:textId="6F371704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AF734" w14:textId="69CE8E9A" w:rsidR="00F867B7" w:rsidRDefault="00F867B7" w:rsidP="00F867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18EBA" w14:textId="35AD5440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Модернизированный граф и результат работы</w:t>
      </w:r>
    </w:p>
    <w:p w14:paraId="5585E8E0" w14:textId="03516796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7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BCBA52" wp14:editId="7C319CB8">
            <wp:extent cx="5490210" cy="4318635"/>
            <wp:effectExtent l="0" t="0" r="0" b="571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5F15DAB-FA25-4D17-826E-2F654F79E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5F15DAB-FA25-4D17-826E-2F654F79E1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9F1" w14:textId="0B51F3DC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4E5BC" w14:textId="6B008B22" w:rsidR="00F867B7" w:rsidRDefault="00F867B7" w:rsidP="00F86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EE68C65" w14:textId="39CD99E9" w:rsidR="00F867B7" w:rsidRDefault="00F867B7" w:rsidP="00F867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867B7">
        <w:rPr>
          <w:rFonts w:ascii="Times New Roman" w:hAnsi="Times New Roman" w:cs="Times New Roman"/>
          <w:sz w:val="28"/>
          <w:szCs w:val="28"/>
        </w:rPr>
        <w:t xml:space="preserve"> 6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67B7">
        <w:rPr>
          <w:rFonts w:ascii="Times New Roman" w:hAnsi="Times New Roman" w:cs="Times New Roman"/>
          <w:sz w:val="28"/>
          <w:szCs w:val="28"/>
        </w:rPr>
        <w:t>++</w:t>
      </w:r>
    </w:p>
    <w:p w14:paraId="1F964DCC" w14:textId="68BBD736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867B7">
        <w:rPr>
          <w:rFonts w:ascii="Times New Roman" w:hAnsi="Times New Roman" w:cs="Times New Roman"/>
          <w:b/>
          <w:bCs/>
          <w:sz w:val="28"/>
          <w:szCs w:val="28"/>
          <w:lang w:val="en-US"/>
        </w:rPr>
        <w:t>tsp.h</w:t>
      </w:r>
      <w:proofErr w:type="spellEnd"/>
    </w:p>
    <w:p w14:paraId="411823E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TSP_H</w:t>
      </w:r>
    </w:p>
    <w:p w14:paraId="5626951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TSP_H</w:t>
      </w:r>
    </w:p>
    <w:p w14:paraId="2133297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CB83D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8DAA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CDBB2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QGraphicsEllipseItem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90B8C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0E8C2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24964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QPair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A60C4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316AD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DB8CC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2C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56CFAFD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namespace Ui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TSP; }</w:t>
      </w:r>
    </w:p>
    <w:p w14:paraId="789AE73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9A4DD5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CC4B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6EA2DC4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A1E5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89B85A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3A74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715CE9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A3A21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D41E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587E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ADB1B4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eventFilter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QObject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*watched,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*event) override;</w:t>
      </w:r>
    </w:p>
    <w:p w14:paraId="12B270C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C363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1DD7B1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</w:p>
    <w:p w14:paraId="76BC4C7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on_addVertexButton_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CF8CD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on_addEdgeButton_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59D7F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on_solveButton_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BECE6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on_clearButton_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00738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on_removeVertexButton_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5CA11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on_removeEdgeButton_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9BDB6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BAF5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1FC18E2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TSP *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7D5F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*scene;</w:t>
      </w:r>
    </w:p>
    <w:p w14:paraId="1359715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QGraphicsEllipseItem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 vertices;</w:t>
      </w:r>
    </w:p>
    <w:p w14:paraId="695D674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&lt;int&gt;&gt;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EE3E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QPair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&lt;int, int&gt;&gt;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9229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*&gt;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05A9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*&gt;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selectedEdgeLabels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F152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FABCD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BC89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A521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1BEC406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&lt;int&gt;&gt;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reduceMatrix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&lt;int&gt;&gt; matrix, int &amp;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reductionCost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6EA50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calculateZeroCost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&lt;int&gt;&gt; matrix, int row, int col);</w:t>
      </w:r>
    </w:p>
    <w:p w14:paraId="1CBDC49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B1CB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Вспомогательные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</w:p>
    <w:p w14:paraId="0BFA304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addVertexAtPosition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&amp;pos);</w:t>
      </w:r>
    </w:p>
    <w:p w14:paraId="181A5D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isOverlapping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int x, int y,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866A1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0B93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9EE4A0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C27D0" w14:textId="329045BE" w:rsid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#endif // TSP_H</w:t>
      </w:r>
    </w:p>
    <w:p w14:paraId="63D062F7" w14:textId="4C717F83" w:rsid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5A001" w14:textId="594810EA" w:rsid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DD6F2" w14:textId="4BEFA201" w:rsid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tsp.cpp</w:t>
      </w:r>
    </w:p>
    <w:p w14:paraId="58105C3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tsp.h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6AE430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ui_tsp.h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64D70D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EE4B5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CCDF5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799FB4F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EE245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5423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TSP(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14:paraId="2BFA611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14:paraId="3F6BAE2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new Ui::TSP)</w:t>
      </w:r>
    </w:p>
    <w:p w14:paraId="2104351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(this))</w:t>
      </w:r>
    </w:p>
    <w:p w14:paraId="39751B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5CA26D8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512F6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6B95892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setScene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(scene);</w:t>
      </w:r>
    </w:p>
    <w:p w14:paraId="62BC1A4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scene-&gt;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setBackgroundBrush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Qt::white);</w:t>
      </w:r>
    </w:p>
    <w:p w14:paraId="6548DFB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setRenderHint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::Antialiasing);</w:t>
      </w:r>
    </w:p>
    <w:p w14:paraId="37BC86F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-&gt;viewport()-&gt;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installEventFilter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56919C3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setSceneRect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0, 0, 800, 600);</w:t>
      </w:r>
    </w:p>
    <w:p w14:paraId="2B240EC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setWordWrap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2157C5B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95DD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0EE5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~TSP()</w:t>
      </w:r>
    </w:p>
    <w:p w14:paraId="44E39FF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7DDC2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delete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431F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EA52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1C43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eventFilter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QObject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*watched,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*event)</w:t>
      </w:r>
    </w:p>
    <w:p w14:paraId="7BD275E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01468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(watched ==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viewport(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&amp;&amp; event-&gt;type() ==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MouseButtonPress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FA8FD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*&gt;(event);</w:t>
      </w:r>
    </w:p>
    <w:p w14:paraId="5A6C0D4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 == Qt::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LeftButton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47550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scenePos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mapToScene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195083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addVertexAtPosition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scenePos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69F63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051643B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317B4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52656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eventFilter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(watched, event);</w:t>
      </w:r>
    </w:p>
    <w:p w14:paraId="1708CC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9656D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F7F7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on_addVertexButton_clicked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1A5CB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>{</w:t>
      </w:r>
    </w:p>
    <w:p w14:paraId="4F629F0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"Кликните на сцену, чтобы разместить вершину");</w:t>
      </w:r>
    </w:p>
    <w:p w14:paraId="157BE09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graphicsView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setMouseTracking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4C6466F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CEBE3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4FFF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addVertexAtPosition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&amp;pos)</w:t>
      </w:r>
    </w:p>
    <w:p w14:paraId="0DBC0CA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3E5AC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isOverlapping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(), 40)) {</w:t>
      </w:r>
    </w:p>
    <w:p w14:paraId="2D2D64A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F867B7">
        <w:rPr>
          <w:rFonts w:ascii="Times New Roman" w:hAnsi="Times New Roman" w:cs="Times New Roman"/>
          <w:sz w:val="28"/>
          <w:szCs w:val="28"/>
        </w:rPr>
        <w:t>(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867B7">
        <w:rPr>
          <w:rFonts w:ascii="Times New Roman" w:hAnsi="Times New Roman" w:cs="Times New Roman"/>
          <w:sz w:val="28"/>
          <w:szCs w:val="28"/>
        </w:rPr>
        <w:t>, "Ошибка", "Вершины слишком близко друг к другу!");</w:t>
      </w:r>
    </w:p>
    <w:p w14:paraId="417B24C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C3EA31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025C3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803F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QGraphicsEllipseItem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*vertex = scene-&gt;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addEllipse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0, 0, 30, 30,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(Qt::black),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(Qt::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lightGray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DDDFDA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vertex-&gt;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- 15,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- 15);</w:t>
      </w:r>
    </w:p>
    <w:p w14:paraId="38594D2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1CEA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*label = scene-&gt;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::number(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+ 1));</w:t>
      </w:r>
    </w:p>
    <w:p w14:paraId="5B927FD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label-&gt;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(vertex-&gt;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(15 - label-&gt;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boundingRect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().width()/2,</w:t>
      </w:r>
    </w:p>
    <w:p w14:paraId="1E3F2F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15 - label-&gt;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boundingRect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).height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()/2));</w:t>
      </w:r>
    </w:p>
    <w:p w14:paraId="790A432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label-&gt;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setDefaultTextColor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Qt::black);</w:t>
      </w:r>
    </w:p>
    <w:p w14:paraId="19BF2CF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D256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vertices.append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(vertex);</w:t>
      </w:r>
    </w:p>
    <w:p w14:paraId="1D0084D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adjacencyMatrix.resize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7F4C3D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&amp;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0A98A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row.resize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(), INT_MAX);</w:t>
      </w:r>
    </w:p>
    <w:p w14:paraId="658F0E5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25167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DC83D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9AA9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on_addEdgeButton_clicked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D134A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DD921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&lt; 2) {</w:t>
      </w:r>
    </w:p>
    <w:p w14:paraId="4B39F7E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минимум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9E9708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B8EC9A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DBDB8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0755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1B0F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8FD0D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464AF7B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0DB86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8964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bool ok;</w:t>
      </w:r>
    </w:p>
    <w:p w14:paraId="595AA8A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from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, 0, false, &amp;ok);</w:t>
      </w:r>
    </w:p>
    <w:p w14:paraId="06047CE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(!ok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 return;</w:t>
      </w:r>
    </w:p>
    <w:p w14:paraId="7538CE9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B19F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to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, 1, false, &amp;ok);</w:t>
      </w:r>
    </w:p>
    <w:p w14:paraId="04FF730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(!ok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|| from == to) {</w:t>
      </w:r>
    </w:p>
    <w:p w14:paraId="56ED38D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разные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5A9C99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DA7CF5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CA37D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DEB6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cost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getInt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:", 1, 1, 1000, 1, &amp;ok);</w:t>
      </w:r>
    </w:p>
    <w:p w14:paraId="2FCCD19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(!ok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 return;</w:t>
      </w:r>
    </w:p>
    <w:p w14:paraId="5F92764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B65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from.toInt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14:paraId="0B9304D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to.toInt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14:paraId="222C9E4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0767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 = cost;</w:t>
      </w:r>
    </w:p>
    <w:p w14:paraId="068D6BF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 = cost;</w:t>
      </w:r>
    </w:p>
    <w:p w14:paraId="7A7336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9C65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центров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</w:t>
      </w:r>
      <w:proofErr w:type="spellEnd"/>
    </w:p>
    <w:p w14:paraId="793A93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vertices[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(15, 15);</w:t>
      </w:r>
    </w:p>
    <w:p w14:paraId="5735BF2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vertices[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(15, 15);</w:t>
      </w:r>
    </w:p>
    <w:p w14:paraId="43F3AC1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CBAA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вектор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направления</w:t>
      </w:r>
      <w:proofErr w:type="spellEnd"/>
    </w:p>
    <w:p w14:paraId="4732690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direction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3CD7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length = sqrt(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direction.x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direction.y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direction.y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B1F2B1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52D2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67B7">
        <w:rPr>
          <w:rFonts w:ascii="Times New Roman" w:hAnsi="Times New Roman" w:cs="Times New Roman"/>
          <w:sz w:val="28"/>
          <w:szCs w:val="28"/>
        </w:rPr>
        <w:t xml:space="preserve"> (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F867B7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18613D1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// Нормализуем вектор и укорачиваем на радиус вершины (15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F867B7">
        <w:rPr>
          <w:rFonts w:ascii="Times New Roman" w:hAnsi="Times New Roman" w:cs="Times New Roman"/>
          <w:sz w:val="28"/>
          <w:szCs w:val="28"/>
        </w:rPr>
        <w:t>)</w:t>
      </w:r>
    </w:p>
    <w:p w14:paraId="657200C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normalized = direction / length;</w:t>
      </w:r>
    </w:p>
    <w:p w14:paraId="6194FFE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startPoint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normalized * 15;</w:t>
      </w:r>
    </w:p>
    <w:p w14:paraId="2C2A157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- normalized * 15;</w:t>
      </w:r>
    </w:p>
    <w:p w14:paraId="65853F5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B6AF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линию</w:t>
      </w:r>
      <w:proofErr w:type="spellEnd"/>
    </w:p>
    <w:p w14:paraId="53A312F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QLineF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startPoint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1C79E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*edge = scene-&gt;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(Qt::blue, 2));</w:t>
      </w:r>
    </w:p>
    <w:p w14:paraId="097CA44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edge</w:t>
      </w:r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setZValue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1); // Помещаем ребро под текст</w:t>
      </w:r>
    </w:p>
    <w:p w14:paraId="0DB5FA3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D47C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стоимостью</w:t>
      </w:r>
      <w:proofErr w:type="spellEnd"/>
    </w:p>
    <w:p w14:paraId="44C78CC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scene-&gt;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addText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::number(cost));</w:t>
      </w:r>
    </w:p>
    <w:p w14:paraId="3670DFA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line.center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340BAF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setDefaultTextColor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51A9D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setZValue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2); // Текст поверх ребра</w:t>
      </w:r>
    </w:p>
    <w:p w14:paraId="28EE611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FBF7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// Сохраняем информацию о рёбрах и тексте стоимости</w:t>
      </w:r>
    </w:p>
    <w:p w14:paraId="6330373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qMakePair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BC2A7F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(edge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Сохраняем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ребро</w:t>
      </w:r>
      <w:proofErr w:type="spellEnd"/>
    </w:p>
    <w:p w14:paraId="05B2CC6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selectedEdgeLabels.append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Сохраняем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стоимости</w:t>
      </w:r>
      <w:proofErr w:type="spellEnd"/>
    </w:p>
    <w:p w14:paraId="375785A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AFE88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797DF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1E8D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AE228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on_solveButton_clicked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6E4A4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24BEC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&lt; 2) {</w:t>
      </w:r>
    </w:p>
    <w:p w14:paraId="6FB8374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минимум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92D8E3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3B58B5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AFDE7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5CB0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предыдущее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выделение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</w:p>
    <w:p w14:paraId="777B936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scene-&gt;items()) {</w:t>
      </w:r>
    </w:p>
    <w:p w14:paraId="5AD3B7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(item-&gt;data(0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== "path") {</w:t>
      </w:r>
    </w:p>
    <w:p w14:paraId="072FDF8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scene-&gt;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529F3A9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item;</w:t>
      </w:r>
    </w:p>
    <w:p w14:paraId="4196EEE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867B7">
        <w:rPr>
          <w:rFonts w:ascii="Times New Roman" w:hAnsi="Times New Roman" w:cs="Times New Roman"/>
          <w:sz w:val="28"/>
          <w:szCs w:val="28"/>
        </w:rPr>
        <w:t>}</w:t>
      </w:r>
    </w:p>
    <w:p w14:paraId="5657AAB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C50E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8400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Базовый случай для 2 вершин</w:t>
      </w:r>
    </w:p>
    <w:p w14:paraId="3EBE0B1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67B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</w:t>
      </w:r>
      <w:r w:rsidRPr="00F867B7">
        <w:rPr>
          <w:rFonts w:ascii="Times New Roman" w:hAnsi="Times New Roman" w:cs="Times New Roman"/>
          <w:sz w:val="28"/>
          <w:szCs w:val="28"/>
        </w:rPr>
        <w:t>.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() == 2) {</w:t>
      </w:r>
    </w:p>
    <w:p w14:paraId="1BBB449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int cost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0][1];</w:t>
      </w:r>
    </w:p>
    <w:p w14:paraId="7A42741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(cost == INT_MAX) {</w:t>
      </w:r>
    </w:p>
    <w:p w14:paraId="626DB65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"Нет пути между вершинами!");</w:t>
      </w:r>
    </w:p>
    <w:p w14:paraId="25F9ACE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766A1C2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C83F3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("Оптимальный маршрут: 1 → 2 → 1\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7B7">
        <w:rPr>
          <w:rFonts w:ascii="Times New Roman" w:hAnsi="Times New Roman" w:cs="Times New Roman"/>
          <w:sz w:val="28"/>
          <w:szCs w:val="28"/>
        </w:rPr>
        <w:t>Стоимость: %1").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(2 *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F867B7">
        <w:rPr>
          <w:rFonts w:ascii="Times New Roman" w:hAnsi="Times New Roman" w:cs="Times New Roman"/>
          <w:sz w:val="28"/>
          <w:szCs w:val="28"/>
        </w:rPr>
        <w:t>));</w:t>
      </w:r>
    </w:p>
    <w:p w14:paraId="202E22D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4FB16E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AA67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C7DF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9D13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2AF17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7DF93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CF439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600A8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INT_MAX;</w:t>
      </w:r>
    </w:p>
    <w:p w14:paraId="2481031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602A4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1A91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0A01FC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936218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validPath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CB1E7F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C4B4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Считаем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</w:p>
    <w:p w14:paraId="6881330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8F183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int from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F9FCD5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int to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14:paraId="60947B2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4B7F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[from][to] == INT_MAX) {</w:t>
      </w:r>
    </w:p>
    <w:p w14:paraId="56527F2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validPath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5E5081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E74E73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D65EE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[from][to];</w:t>
      </w:r>
    </w:p>
    <w:p w14:paraId="1C029EE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97C4F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CDE0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validPath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8F5EC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currentCost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3F23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DF7CA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BEACC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 while 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next_permutation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vertexIndices.begin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vertexIndices.end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6F6FD0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69C6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bestPath.isEmpty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1BA527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возможного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маршрута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3F96FA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233E034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10CD4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FFAC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Формируем строку результата</w:t>
      </w:r>
    </w:p>
    <w:p w14:paraId="1C638F6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867B7">
        <w:rPr>
          <w:rFonts w:ascii="Times New Roman" w:hAnsi="Times New Roman" w:cs="Times New Roman"/>
          <w:sz w:val="28"/>
          <w:szCs w:val="28"/>
        </w:rPr>
        <w:t xml:space="preserve"> = "Оптимальный маршрут: ";</w:t>
      </w:r>
    </w:p>
    <w:p w14:paraId="32818C0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E6D7E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0) result += " → ";</w:t>
      </w:r>
    </w:p>
    <w:p w14:paraId="68F61C4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 + 1);</w:t>
      </w:r>
    </w:p>
    <w:p w14:paraId="44A6A0D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</w:rPr>
        <w:t>}</w:t>
      </w:r>
    </w:p>
    <w:p w14:paraId="4775069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Добавляем возврат в начальную вершину</w:t>
      </w:r>
    </w:p>
    <w:p w14:paraId="6F898D7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867B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" → %1").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bestPath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[0] + 1);</w:t>
      </w:r>
    </w:p>
    <w:p w14:paraId="0B04EF3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result +=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nСтоимость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 %1").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58E01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9185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17486B0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3D8FD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4888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&lt;int&gt;&gt;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reduceMatrix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&lt;int&gt;&gt; matrix, int &amp;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reductionCost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B6267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EF70E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Редукция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</w:p>
    <w:p w14:paraId="7CCA886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DF02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F8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=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867B7">
        <w:rPr>
          <w:rFonts w:ascii="Times New Roman" w:hAnsi="Times New Roman" w:cs="Times New Roman"/>
          <w:sz w:val="28"/>
          <w:szCs w:val="28"/>
        </w:rPr>
        <w:t>_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06653C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// Находим минимальный элемент в строке</w:t>
      </w:r>
    </w:p>
    <w:p w14:paraId="74C9BF0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for (int j = 0; j &lt;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++j) {</w:t>
      </w:r>
    </w:p>
    <w:p w14:paraId="7AB390C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][j]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C5F34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613455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58AE5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252A3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D1DF1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INT</w:t>
      </w:r>
      <w:r w:rsidRPr="00F867B7">
        <w:rPr>
          <w:rFonts w:ascii="Times New Roman" w:hAnsi="Times New Roman" w:cs="Times New Roman"/>
          <w:sz w:val="28"/>
          <w:szCs w:val="28"/>
        </w:rPr>
        <w:t>_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67B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536958E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// Вычитаем минимальный элемент из всех элементов строки</w:t>
      </w:r>
    </w:p>
    <w:p w14:paraId="0B8403C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for (int j = 0; j &lt;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++j) {</w:t>
      </w:r>
    </w:p>
    <w:p w14:paraId="6290A18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INT_MAX) {</w:t>
      </w:r>
    </w:p>
    <w:p w14:paraId="6191D4D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][j] -=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A0292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57BB9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C3BA4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reductionCost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CE721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FBA19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E72F1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A3C44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Редукция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столбцов</w:t>
      </w:r>
      <w:proofErr w:type="spellEnd"/>
    </w:p>
    <w:p w14:paraId="47AD92B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matrix[0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++j) {</w:t>
      </w:r>
    </w:p>
    <w:p w14:paraId="68E13AE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F8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=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867B7">
        <w:rPr>
          <w:rFonts w:ascii="Times New Roman" w:hAnsi="Times New Roman" w:cs="Times New Roman"/>
          <w:sz w:val="28"/>
          <w:szCs w:val="28"/>
        </w:rPr>
        <w:t>_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239ECA3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// Находим минимальный элемент в столбце</w:t>
      </w:r>
    </w:p>
    <w:p w14:paraId="1DC0E00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5F0E9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][j]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BE6F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CCD014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B6C47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9B70C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3609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INT</w:t>
      </w:r>
      <w:r w:rsidRPr="00F867B7">
        <w:rPr>
          <w:rFonts w:ascii="Times New Roman" w:hAnsi="Times New Roman" w:cs="Times New Roman"/>
          <w:sz w:val="28"/>
          <w:szCs w:val="28"/>
        </w:rPr>
        <w:t>_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867B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2ADD147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// Вычитаем минимальный элемент из всех элементов столбца</w:t>
      </w:r>
    </w:p>
    <w:p w14:paraId="7E67C98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AA991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INT_MAX) {</w:t>
      </w:r>
    </w:p>
    <w:p w14:paraId="21BF831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][j] -=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4AF5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97A05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EE9CC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reductionCost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1EF5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479D0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6090E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A4BD7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return matrix;</w:t>
      </w:r>
    </w:p>
    <w:p w14:paraId="3004A71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8AEDA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CFB4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calculateZeroCost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&lt;int&gt;&gt; matrix, int row, int col)</w:t>
      </w:r>
    </w:p>
    <w:p w14:paraId="73D0050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E5D55D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INT_MAX;</w:t>
      </w:r>
    </w:p>
    <w:p w14:paraId="2DB264B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INT_MAX;</w:t>
      </w:r>
    </w:p>
    <w:p w14:paraId="2FCF350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2E26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matrix[row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++j) {</w:t>
      </w:r>
    </w:p>
    <w:p w14:paraId="2A24697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j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= col &amp;&amp; matrix[row][j]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EF41E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matrix[row][j];</w:t>
      </w:r>
    </w:p>
    <w:p w14:paraId="62C08A9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92BCB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5EB93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4025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0AA68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= row &amp;&amp;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][col]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A2C07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matrix[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][col];</w:t>
      </w:r>
    </w:p>
    <w:p w14:paraId="08BD62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6E27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E3EC4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D5F6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== INT_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MAX ?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+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== INT_MAX ?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minCol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72B27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34447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236A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8A1A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on_removeVertexButton_clicked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0F5C5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563E1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vertices.isEmpty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397B82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удаления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E81009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460193A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58B2B5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B6E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Создаем список вершин для выбора</w:t>
      </w:r>
    </w:p>
    <w:p w14:paraId="5C9F897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68E9C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DC56F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6E0066D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7639A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E4C6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bool ok;</w:t>
      </w:r>
    </w:p>
    <w:p w14:paraId="5814EC1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5B334C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F867B7">
        <w:rPr>
          <w:rFonts w:ascii="Times New Roman" w:hAnsi="Times New Roman" w:cs="Times New Roman"/>
          <w:sz w:val="28"/>
          <w:szCs w:val="28"/>
        </w:rPr>
        <w:t>"Выберите вершину для удаления:",</w:t>
      </w:r>
    </w:p>
    <w:p w14:paraId="36FDB0F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vertexList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, 0,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867B7">
        <w:rPr>
          <w:rFonts w:ascii="Times New Roman" w:hAnsi="Times New Roman" w:cs="Times New Roman"/>
          <w:sz w:val="28"/>
          <w:szCs w:val="28"/>
        </w:rPr>
        <w:t>, &amp;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F867B7">
        <w:rPr>
          <w:rFonts w:ascii="Times New Roman" w:hAnsi="Times New Roman" w:cs="Times New Roman"/>
          <w:sz w:val="28"/>
          <w:szCs w:val="28"/>
        </w:rPr>
        <w:t>);</w:t>
      </w:r>
    </w:p>
    <w:p w14:paraId="3D7B677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(!ok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 return;</w:t>
      </w:r>
    </w:p>
    <w:p w14:paraId="423D621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859E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vertexToRemove.toInt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14:paraId="37CECFE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BE0D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</w:rPr>
        <w:t>// Удаляем все связанные с вершиной элементы из сцены</w:t>
      </w:r>
    </w:p>
    <w:p w14:paraId="26BC4F0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QGraphicsEllipseItem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vertexItem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=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</w:t>
      </w:r>
      <w:r w:rsidRPr="00F867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];</w:t>
      </w:r>
    </w:p>
    <w:p w14:paraId="212F78C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8887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Удаляем все ребра, связанные с этой вершиной</w:t>
      </w:r>
    </w:p>
    <w:p w14:paraId="54D701F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*&gt;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itemsToRemove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FD7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scene-&gt;items()) {</w:t>
      </w:r>
    </w:p>
    <w:p w14:paraId="17CF545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(auto line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dynamic_cast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*&gt;(item)) {</w:t>
      </w:r>
    </w:p>
    <w:p w14:paraId="07E3312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QLineF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lineF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line-&gt;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E04FD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(15, 15);</w:t>
      </w:r>
    </w:p>
    <w:p w14:paraId="05640CA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62DD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F867B7">
        <w:rPr>
          <w:rFonts w:ascii="Times New Roman" w:hAnsi="Times New Roman" w:cs="Times New Roman"/>
          <w:sz w:val="28"/>
          <w:szCs w:val="28"/>
        </w:rPr>
        <w:t>// Проверяем, связано ли ребро с удаляемой вершиной</w:t>
      </w:r>
    </w:p>
    <w:p w14:paraId="2158B24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if (lineF.p1() ==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|| lineF.p2() ==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BAF65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itemsToRemove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.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F867B7">
        <w:rPr>
          <w:rFonts w:ascii="Times New Roman" w:hAnsi="Times New Roman" w:cs="Times New Roman"/>
          <w:sz w:val="28"/>
          <w:szCs w:val="28"/>
        </w:rPr>
        <w:t>(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867B7">
        <w:rPr>
          <w:rFonts w:ascii="Times New Roman" w:hAnsi="Times New Roman" w:cs="Times New Roman"/>
          <w:sz w:val="28"/>
          <w:szCs w:val="28"/>
        </w:rPr>
        <w:t>);</w:t>
      </w:r>
    </w:p>
    <w:p w14:paraId="398A926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F1E8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    // Удаляем все текстовые метки стоимости этого ребра</w:t>
      </w:r>
    </w:p>
    <w:p w14:paraId="08E237B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label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scene-&gt;items(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lineF.center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697F72A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dynamic_cast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*&gt;(label)) {</w:t>
      </w:r>
    </w:p>
    <w:p w14:paraId="595EDD2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itemsToRemove.append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(label);</w:t>
      </w:r>
    </w:p>
    <w:p w14:paraId="275691C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F2482F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C15CF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17D5F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7DF4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текстовую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метку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</w:p>
    <w:p w14:paraId="35BCDD4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else if (auto text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dynamic_cast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*&gt;(item)) {</w:t>
      </w:r>
    </w:p>
    <w:p w14:paraId="2982328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-&gt;pos() +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(15 - text-&gt;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boundingRect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().width()/2,</w:t>
      </w:r>
    </w:p>
    <w:p w14:paraId="02D94C4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15 - text-&gt;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boundingRect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).height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()/2)) {</w:t>
      </w:r>
    </w:p>
    <w:p w14:paraId="6550BE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itemsToRemove.append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65ADD0C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2E315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26A28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36E8E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2563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найденные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</w:p>
    <w:p w14:paraId="3202437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itemsToRemove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E2EAA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scene-&gt;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6B50A18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delete item;</w:t>
      </w:r>
    </w:p>
    <w:p w14:paraId="0F52370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15BFD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C783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саму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</w:p>
    <w:p w14:paraId="054C8DC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scene-&gt;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E8D7A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delete</w:t>
      </w:r>
      <w:r w:rsidRPr="00F86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vertexItem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53A6D86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87EA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Удаляем вершину из вектора</w:t>
      </w:r>
    </w:p>
    <w:p w14:paraId="20AF65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</w:t>
      </w:r>
      <w:r w:rsidRPr="00F867B7">
        <w:rPr>
          <w:rFonts w:ascii="Times New Roman" w:hAnsi="Times New Roman" w:cs="Times New Roman"/>
          <w:sz w:val="28"/>
          <w:szCs w:val="28"/>
        </w:rPr>
        <w:t>.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);</w:t>
      </w:r>
    </w:p>
    <w:p w14:paraId="03DA4AE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80DA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Обновляем матрицу смежности</w:t>
      </w:r>
    </w:p>
    <w:p w14:paraId="60AFBC8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adjacencyMatrix.remove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E0FF4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&amp;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AE3E6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867B7">
        <w:rPr>
          <w:rFonts w:ascii="Times New Roman" w:hAnsi="Times New Roman" w:cs="Times New Roman"/>
          <w:sz w:val="28"/>
          <w:szCs w:val="28"/>
        </w:rPr>
        <w:t>.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>);</w:t>
      </w:r>
    </w:p>
    <w:p w14:paraId="519BE52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B3FCA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0CF4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Обновляем нумерацию оставшихся вершин</w:t>
      </w:r>
    </w:p>
    <w:p w14:paraId="1C4C1E7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vertices.size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38E4D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scene-&gt;items(vertices[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]-&gt;pos())) {</w:t>
      </w:r>
    </w:p>
    <w:p w14:paraId="34AFD56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if (auto text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dynamic_cast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*&gt;(item)) {</w:t>
      </w:r>
    </w:p>
    <w:p w14:paraId="589A032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setPlainText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::number(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2778580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D68C8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D97AB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45CBB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53AB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%1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62CB704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9E304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AFC6C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on_removeEdgeButton_clicked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697AB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96723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selectedEdgeItems.isEmpty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9A85B6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рёбер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удаления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2AC6894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1D8E52D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0D1CA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234D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Создаем список рёбер для выбора</w:t>
      </w:r>
    </w:p>
    <w:p w14:paraId="1782499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4D064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selectedEdgeItems.size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F5EFD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int from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].first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42FFBBB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int to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].second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67D036F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"%1 ↔ %2").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(from).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(to);</w:t>
      </w:r>
    </w:p>
    <w:p w14:paraId="39D8738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D4A97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5B5C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bool ok;</w:t>
      </w:r>
    </w:p>
    <w:p w14:paraId="2ACCAAE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рёбер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ребро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удаления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edgeList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, 0, false, &amp;ok);</w:t>
      </w:r>
    </w:p>
    <w:p w14:paraId="08C53E8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67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67B7">
        <w:rPr>
          <w:rFonts w:ascii="Times New Roman" w:hAnsi="Times New Roman" w:cs="Times New Roman"/>
          <w:sz w:val="28"/>
          <w:szCs w:val="28"/>
        </w:rPr>
        <w:t>(!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ok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 xml:space="preserve">)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867B7">
        <w:rPr>
          <w:rFonts w:ascii="Times New Roman" w:hAnsi="Times New Roman" w:cs="Times New Roman"/>
          <w:sz w:val="28"/>
          <w:szCs w:val="28"/>
        </w:rPr>
        <w:t>;</w:t>
      </w:r>
    </w:p>
    <w:p w14:paraId="11FD90E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B993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// Получаем индексы вершин, между которыми находится выбранное ребро</w:t>
      </w:r>
    </w:p>
    <w:p w14:paraId="1D20F95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edgeList.indexOf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edgeToRemove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0B5BB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67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</w:rPr>
        <w:t xml:space="preserve"> == -1)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867B7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F867B7">
        <w:rPr>
          <w:rFonts w:ascii="Times New Roman" w:hAnsi="Times New Roman" w:cs="Times New Roman"/>
          <w:sz w:val="28"/>
          <w:szCs w:val="28"/>
        </w:rPr>
        <w:t>/ Если ничего не выбрано, выходим</w:t>
      </w:r>
    </w:p>
    <w:p w14:paraId="6FC99F9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D561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].first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C037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].second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E1A5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640B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ребро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сцены</w:t>
      </w:r>
      <w:proofErr w:type="spellEnd"/>
    </w:p>
    <w:p w14:paraId="74ADB20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*edge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6929E3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scene-&gt;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(edge);</w:t>
      </w:r>
    </w:p>
    <w:p w14:paraId="01CC735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delete edge;</w:t>
      </w:r>
    </w:p>
    <w:p w14:paraId="1B71451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3781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текстовую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метку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стоимости</w:t>
      </w:r>
      <w:proofErr w:type="spellEnd"/>
    </w:p>
    <w:p w14:paraId="5FD1FB5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selectedEdgeLabels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5A335C9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scene-&gt;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530DF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delete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costLabel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B0A6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A02A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рёбра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</w:p>
    <w:p w14:paraId="45A5A61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 = INT_MAX;</w:t>
      </w:r>
    </w:p>
    <w:p w14:paraId="7EE1111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] = INT_MAX;</w:t>
      </w:r>
    </w:p>
    <w:p w14:paraId="1B58EE8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2943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67B7">
        <w:rPr>
          <w:rFonts w:ascii="Times New Roman" w:hAnsi="Times New Roman" w:cs="Times New Roman"/>
          <w:sz w:val="28"/>
          <w:szCs w:val="28"/>
        </w:rPr>
        <w:t>// Удаляем ребро и текст из соответствующих списков</w:t>
      </w:r>
    </w:p>
    <w:p w14:paraId="6CBCFB8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selectedEdges.removeAt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09C24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selectedEdgeItems.removeAt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6E269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selectedEdgeLabels.removeAt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edgeIndex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CAFC5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3F8A1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Ребро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%1 и %2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удалено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fromIdx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+ 1).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toIdx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18A28C2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E6585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76AE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on_clearButton_clicked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2CF855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3FBB9C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scene-&gt;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0D0447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vertices.clear</w:t>
      </w:r>
      <w:proofErr w:type="spellEnd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69B88A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adjacencyMatrix.clear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D94812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selectedEdges.clear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AEAE6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664E043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resultLabel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очищен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FC2B1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0D75B6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69799F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TSP::</w:t>
      </w:r>
      <w:proofErr w:type="spellStart"/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isOverlapping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(int x, int y, int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6B8C9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FCBCA4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vertex :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vertices) {</w:t>
      </w:r>
    </w:p>
    <w:p w14:paraId="51DDC63B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pos = vertex-&gt;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0A996E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867B7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pow(x -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pos.x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(), 2) + pow(y -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pos.y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(), 2) &lt; </w:t>
      </w:r>
      <w:proofErr w:type="spellStart"/>
      <w:r w:rsidRPr="00F867B7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F867B7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5ACDC30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3388055D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429828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D3E211" w14:textId="77777777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4326D5B5" w14:textId="20946E1C" w:rsidR="00F867B7" w:rsidRPr="00F867B7" w:rsidRDefault="00F867B7" w:rsidP="00F867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867B7" w:rsidRPr="00F867B7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5F8"/>
    <w:multiLevelType w:val="multilevel"/>
    <w:tmpl w:val="482A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17E1C"/>
    <w:multiLevelType w:val="multilevel"/>
    <w:tmpl w:val="8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A22F8"/>
    <w:multiLevelType w:val="multilevel"/>
    <w:tmpl w:val="5D5A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3FF8"/>
    <w:multiLevelType w:val="multilevel"/>
    <w:tmpl w:val="878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91"/>
    <w:rsid w:val="00105091"/>
    <w:rsid w:val="00271FD2"/>
    <w:rsid w:val="00BC29A1"/>
    <w:rsid w:val="00F8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7B11"/>
  <w15:chartTrackingRefBased/>
  <w15:docId w15:val="{E1640314-16F4-4270-9C47-766B7BAE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8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8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2602</Words>
  <Characters>14835</Characters>
  <Application>Microsoft Office Word</Application>
  <DocSecurity>0</DocSecurity>
  <Lines>123</Lines>
  <Paragraphs>34</Paragraphs>
  <ScaleCrop>false</ScaleCrop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2025-05-18T17:55:00Z</dcterms:created>
  <dcterms:modified xsi:type="dcterms:W3CDTF">2025-05-18T18:10:00Z</dcterms:modified>
</cp:coreProperties>
</file>