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E5CFD" w14:textId="77777777" w:rsidR="00A33EA6" w:rsidRDefault="00A33EA6" w:rsidP="00A33E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61E21872" w14:textId="77777777" w:rsidR="00A33EA6" w:rsidRDefault="00A33EA6" w:rsidP="00A33EA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 политехнический университет»</w:t>
      </w:r>
    </w:p>
    <w:p w14:paraId="39D0B2A5" w14:textId="77777777" w:rsidR="00A33EA6" w:rsidRDefault="00A33EA6" w:rsidP="00A33E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Электротехнический факультет</w:t>
      </w:r>
    </w:p>
    <w:p w14:paraId="16623DA2" w14:textId="77777777" w:rsidR="00A33EA6" w:rsidRDefault="00A33EA6" w:rsidP="00A33E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14:paraId="51E33396" w14:textId="77777777" w:rsidR="00A33EA6" w:rsidRDefault="00A33EA6" w:rsidP="00A33EA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3EE320" w14:textId="77777777" w:rsidR="00A33EA6" w:rsidRDefault="00A33EA6" w:rsidP="00A33EA6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B9C101A" w14:textId="48898CBD" w:rsidR="00A33EA6" w:rsidRDefault="00A33EA6" w:rsidP="00A33EA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10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3D22883E" w14:textId="1EFDE862" w:rsidR="00A33EA6" w:rsidRDefault="00A33EA6" w:rsidP="00A33EA6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</w:t>
      </w:r>
      <w:r w:rsidRPr="00A33EA6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Динамические массивы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»</w:t>
      </w:r>
    </w:p>
    <w:p w14:paraId="70D18158" w14:textId="77777777" w:rsidR="00A33EA6" w:rsidRDefault="00A33EA6" w:rsidP="00A33EA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305C1078" w14:textId="77777777" w:rsidR="00A33EA6" w:rsidRDefault="00A33EA6" w:rsidP="00A33EA6">
      <w:pPr>
        <w:jc w:val="right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6F09D0A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РИС-24-2б</w:t>
      </w:r>
    </w:p>
    <w:p w14:paraId="67C5737A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Молочко Артём Анатольевич</w:t>
      </w:r>
    </w:p>
    <w:p w14:paraId="1CEC1046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</w:p>
    <w:p w14:paraId="2739180F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Проверил:                                       </w:t>
      </w:r>
    </w:p>
    <w:p w14:paraId="545CCDFE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Доц. Каф. ИТАС                            </w:t>
      </w:r>
    </w:p>
    <w:p w14:paraId="07575B40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Ольга Андреевна Полякова          </w:t>
      </w:r>
    </w:p>
    <w:p w14:paraId="3D544EC9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665F591F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(оценка)                               (подпись)            </w:t>
      </w:r>
    </w:p>
    <w:p w14:paraId="72EAEDE0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u w:val="single"/>
        </w:rPr>
        <w:t>                          </w:t>
      </w:r>
    </w:p>
    <w:p w14:paraId="39B48EA1" w14:textId="77777777" w:rsidR="00A33EA6" w:rsidRDefault="00A33EA6" w:rsidP="00A33EA6">
      <w:pPr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hAnsi="Times New Roman" w:cs="Times New Roman"/>
          <w:color w:val="000000"/>
          <w:sz w:val="28"/>
          <w:szCs w:val="28"/>
          <w:vertAlign w:val="superscript"/>
        </w:rPr>
        <w:t>(дата)              </w:t>
      </w:r>
    </w:p>
    <w:p w14:paraId="5ED091D3" w14:textId="77777777" w:rsidR="00A33EA6" w:rsidRDefault="00A33EA6" w:rsidP="00A33EA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г. Пермь, 2025</w:t>
      </w:r>
    </w:p>
    <w:p w14:paraId="06D150CF" w14:textId="0DC8A829" w:rsidR="00BC29A1" w:rsidRDefault="00BC29A1"/>
    <w:p w14:paraId="65E7EBFB" w14:textId="0D54FA24" w:rsidR="00A33EA6" w:rsidRDefault="00A33EA6"/>
    <w:p w14:paraId="100CF785" w14:textId="1884AEF3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35385C72" w14:textId="343A4BB8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</w:t>
      </w:r>
      <w:r w:rsidRPr="00A33EA6">
        <w:rPr>
          <w:rFonts w:ascii="Times New Roman" w:hAnsi="Times New Roman" w:cs="Times New Roman"/>
          <w:sz w:val="28"/>
          <w:szCs w:val="28"/>
        </w:rPr>
        <w:t>зработать программу, которая создаёт динамический массив строк и позволяет пользователю добавлять новую строку в заданную позицию.</w:t>
      </w:r>
    </w:p>
    <w:p w14:paraId="46278B74" w14:textId="6BA57A77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Анализ</w:t>
      </w:r>
      <w:r w:rsidRPr="00A33EA6">
        <w:rPr>
          <w:rFonts w:ascii="Times New Roman" w:hAnsi="Times New Roman" w:cs="Times New Roman"/>
          <w:b/>
          <w:bCs/>
          <w:sz w:val="28"/>
          <w:szCs w:val="28"/>
        </w:rPr>
        <w:t xml:space="preserve"> задачи</w:t>
      </w:r>
    </w:p>
    <w:p w14:paraId="4782B45B" w14:textId="31ACEE0C" w:rsidR="00A33EA6" w:rsidRPr="00A33EA6" w:rsidRDefault="00A33EA6" w:rsidP="00A33EA6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Ввод размера массива:</w:t>
      </w:r>
    </w:p>
    <w:p w14:paraId="7C4DD37B" w14:textId="77777777" w:rsidR="00A33EA6" w:rsidRPr="00A33EA6" w:rsidRDefault="00A33EA6" w:rsidP="00A3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размер n, который проверяется на корректность (должен быть больше 0).</w:t>
      </w:r>
    </w:p>
    <w:p w14:paraId="50B72060" w14:textId="77777777" w:rsidR="00A33EA6" w:rsidRPr="00A33EA6" w:rsidRDefault="00A33EA6" w:rsidP="00A33EA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введено некорректное значение, программа запрашивает повторный ввод.</w:t>
      </w:r>
    </w:p>
    <w:p w14:paraId="1C61E51C" w14:textId="018650F5" w:rsidR="00A33EA6" w:rsidRPr="00A33EA6" w:rsidRDefault="00A33EA6" w:rsidP="00A33EA6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и заполнение массива:</w:t>
      </w:r>
    </w:p>
    <w:p w14:paraId="729F1BAA" w14:textId="77777777" w:rsidR="00A33EA6" w:rsidRPr="00A33EA6" w:rsidRDefault="00A33EA6" w:rsidP="00A3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Выделяется динамическая память для массива a с n элементами (new string[n]).</w:t>
      </w:r>
    </w:p>
    <w:p w14:paraId="2CC83A4D" w14:textId="6F477F76" w:rsidR="00A33EA6" w:rsidRPr="00A33EA6" w:rsidRDefault="00A33EA6" w:rsidP="00A33EA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Запрашиваются n строк, которые записываются в массив.</w:t>
      </w:r>
    </w:p>
    <w:p w14:paraId="18715DD6" w14:textId="3106CA72" w:rsidR="00A33EA6" w:rsidRPr="00A33EA6" w:rsidRDefault="00A33EA6" w:rsidP="00A33EA6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Определение позиции для вставки новой строки:</w:t>
      </w:r>
    </w:p>
    <w:p w14:paraId="5029A79E" w14:textId="77777777" w:rsidR="00A33EA6" w:rsidRPr="00A33EA6" w:rsidRDefault="00A33EA6" w:rsidP="00A33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Вводится номер позиции position, куда нужно вставить новую строку.</w:t>
      </w:r>
    </w:p>
    <w:p w14:paraId="6910402C" w14:textId="77777777" w:rsidR="00A33EA6" w:rsidRPr="00A33EA6" w:rsidRDefault="00A33EA6" w:rsidP="00A33E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Проверяется корректность значения (должно быть от 1 до n+1).</w:t>
      </w:r>
    </w:p>
    <w:p w14:paraId="144EF76F" w14:textId="77777777" w:rsidR="00A33EA6" w:rsidRPr="00A33EA6" w:rsidRDefault="00A33EA6" w:rsidP="00A33EA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вводит строку, которую нужно вставить.</w:t>
      </w:r>
    </w:p>
    <w:p w14:paraId="34772482" w14:textId="6E539724" w:rsidR="00A33EA6" w:rsidRPr="00A33EA6" w:rsidRDefault="00A33EA6" w:rsidP="00A33EA6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нового массива с учётом вставки строки:</w:t>
      </w:r>
    </w:p>
    <w:p w14:paraId="59C05821" w14:textId="77777777" w:rsidR="00A33EA6" w:rsidRPr="00A33EA6" w:rsidRDefault="00A33EA6" w:rsidP="00A33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Выделяется новый динамический массив new_a размером n+1.</w:t>
      </w:r>
    </w:p>
    <w:p w14:paraId="4301E013" w14:textId="77777777" w:rsidR="00A33EA6" w:rsidRPr="00A33EA6" w:rsidRDefault="00A33EA6" w:rsidP="00A33EA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Выполняется копирование элементов из a в new_a, с учётом вставки новой строки в нужную позицию.</w:t>
      </w:r>
    </w:p>
    <w:p w14:paraId="39FE1CEF" w14:textId="5AC83AA8" w:rsidR="00A33EA6" w:rsidRPr="00A33EA6" w:rsidRDefault="00A33EA6" w:rsidP="00A33EA6">
      <w:pPr>
        <w:pStyle w:val="a5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 обновленного массива:</w:t>
      </w:r>
    </w:p>
    <w:p w14:paraId="64A8C31B" w14:textId="77777777" w:rsidR="00A33EA6" w:rsidRPr="00A33EA6" w:rsidRDefault="00A33EA6" w:rsidP="00A33EA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Новый массив new_a выводится на экран.</w:t>
      </w:r>
    </w:p>
    <w:p w14:paraId="11ECA4E4" w14:textId="77777777" w:rsidR="00A33EA6" w:rsidRPr="00A33EA6" w:rsidRDefault="00A33EA6" w:rsidP="00A33EA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EA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Освобождается память, выделенная под a и new_a, после чего указатели обнуляются (nullptr).</w:t>
      </w:r>
    </w:p>
    <w:p w14:paraId="465827A8" w14:textId="77777777" w:rsidR="00A33EA6" w:rsidRP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77B13B" w14:textId="63CA9C38" w:rsidR="00A33EA6" w:rsidRDefault="00BA11D9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4EFD47A" wp14:editId="790001D9">
            <wp:simplePos x="0" y="0"/>
            <wp:positionH relativeFrom="column">
              <wp:posOffset>-65700</wp:posOffset>
            </wp:positionH>
            <wp:positionV relativeFrom="page">
              <wp:posOffset>1297172</wp:posOffset>
            </wp:positionV>
            <wp:extent cx="5490210" cy="5699125"/>
            <wp:effectExtent l="0" t="0" r="0" b="0"/>
            <wp:wrapTight wrapText="bothSides">
              <wp:wrapPolygon edited="0">
                <wp:start x="0" y="0"/>
                <wp:lineTo x="0" y="21516"/>
                <wp:lineTo x="21510" y="21516"/>
                <wp:lineTo x="2151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569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3EA6">
        <w:rPr>
          <w:rFonts w:ascii="Times New Roman" w:hAnsi="Times New Roman" w:cs="Times New Roman"/>
          <w:b/>
          <w:bCs/>
          <w:sz w:val="28"/>
          <w:szCs w:val="28"/>
        </w:rPr>
        <w:t>Блок-схема</w:t>
      </w:r>
    </w:p>
    <w:p w14:paraId="31FBFDE4" w14:textId="54421498" w:rsidR="00A33EA6" w:rsidRDefault="00A33EA6" w:rsidP="00A33EA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B99143" wp14:editId="0F3AB472">
            <wp:simplePos x="0" y="0"/>
            <wp:positionH relativeFrom="margin">
              <wp:posOffset>-634365</wp:posOffset>
            </wp:positionH>
            <wp:positionV relativeFrom="page">
              <wp:posOffset>4770755</wp:posOffset>
            </wp:positionV>
            <wp:extent cx="6690360" cy="4636135"/>
            <wp:effectExtent l="0" t="0" r="0" b="0"/>
            <wp:wrapTight wrapText="bothSides">
              <wp:wrapPolygon edited="0">
                <wp:start x="0" y="0"/>
                <wp:lineTo x="0" y="21479"/>
                <wp:lineTo x="21526" y="21479"/>
                <wp:lineTo x="21526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4636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086125" wp14:editId="2B54C119">
            <wp:extent cx="5490210" cy="38417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3EA6">
        <w:rPr>
          <w:noProof/>
        </w:rPr>
        <w:t xml:space="preserve"> </w:t>
      </w:r>
    </w:p>
    <w:p w14:paraId="39ACD65D" w14:textId="418DA8C5" w:rsidR="00A33EA6" w:rsidRDefault="00A33EA6" w:rsidP="00A33EA6">
      <w:pPr>
        <w:jc w:val="both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3AE021F2" wp14:editId="72906887">
            <wp:simplePos x="0" y="0"/>
            <wp:positionH relativeFrom="margin">
              <wp:align>center</wp:align>
            </wp:positionH>
            <wp:positionV relativeFrom="margin">
              <wp:posOffset>172457</wp:posOffset>
            </wp:positionV>
            <wp:extent cx="6828790" cy="3648075"/>
            <wp:effectExtent l="0" t="0" r="0" b="9525"/>
            <wp:wrapTight wrapText="bothSides">
              <wp:wrapPolygon edited="0">
                <wp:start x="0" y="0"/>
                <wp:lineTo x="0" y="21544"/>
                <wp:lineTo x="21512" y="21544"/>
                <wp:lineTo x="21512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879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1D3BEA" w14:textId="1D683388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A381B8B" w14:textId="07CA4C52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48C7DF" w14:textId="75F6ADC1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A1BEAA" w14:textId="0D871AC8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E05D4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D9FC62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CD1710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7653D5A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AB7B68F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F62862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1BB5DA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8103E04" w14:textId="77777777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6FB1F" w14:textId="05CFB850" w:rsidR="00A33EA6" w:rsidRDefault="00A33EA6" w:rsidP="00A33EA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3A0A1B" w14:textId="2906F084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33E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</w:p>
    <w:p w14:paraId="0A45B9F8" w14:textId="2B34BB60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3B93B5D" wp14:editId="5E562E22">
            <wp:extent cx="5490210" cy="60191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601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105E" w14:textId="2ED46CB9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5BC47C" w14:textId="298D8345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4F1A6B7" w14:textId="35957A3F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7F8C77" w14:textId="323C994F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B154A3" w14:textId="1308AE22" w:rsid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F0D1BAD" w14:textId="32832E96" w:rsidR="00A33EA6" w:rsidRPr="00A33EA6" w:rsidRDefault="00A33EA6" w:rsidP="00A33EA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D9F0289" wp14:editId="371EB379">
            <wp:simplePos x="0" y="0"/>
            <wp:positionH relativeFrom="column">
              <wp:posOffset>-14962</wp:posOffset>
            </wp:positionH>
            <wp:positionV relativeFrom="page">
              <wp:posOffset>6623716</wp:posOffset>
            </wp:positionV>
            <wp:extent cx="5490210" cy="1700530"/>
            <wp:effectExtent l="0" t="0" r="0" b="0"/>
            <wp:wrapTight wrapText="bothSides">
              <wp:wrapPolygon edited="0">
                <wp:start x="0" y="0"/>
                <wp:lineTo x="0" y="21294"/>
                <wp:lineTo x="21510" y="21294"/>
                <wp:lineTo x="21510" y="0"/>
                <wp:lineTo x="0" y="0"/>
              </wp:wrapPolygon>
            </wp:wrapTight>
            <wp:docPr id="7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A924B032-6B2E-41A0-8592-6AEC4ED9E9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5">
                      <a:extLst>
                        <a:ext uri="{FF2B5EF4-FFF2-40B4-BE49-F238E27FC236}">
                          <a16:creationId xmlns:a16="http://schemas.microsoft.com/office/drawing/2014/main" id="{A924B032-6B2E-41A0-8592-6AEC4ED9E9B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02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7C839E9" wp14:editId="764E56C9">
            <wp:simplePos x="0" y="0"/>
            <wp:positionH relativeFrom="margin">
              <wp:posOffset>-568325</wp:posOffset>
            </wp:positionH>
            <wp:positionV relativeFrom="margin">
              <wp:posOffset>-635</wp:posOffset>
            </wp:positionV>
            <wp:extent cx="6508750" cy="5274310"/>
            <wp:effectExtent l="0" t="0" r="6350" b="2540"/>
            <wp:wrapTight wrapText="bothSides">
              <wp:wrapPolygon edited="0">
                <wp:start x="0" y="0"/>
                <wp:lineTo x="0" y="21532"/>
                <wp:lineTo x="21558" y="21532"/>
                <wp:lineTo x="21558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75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EA6" w:rsidRPr="00A33EA6" w:rsidSect="00271FD2">
      <w:pgSz w:w="12240" w:h="15840" w:code="1"/>
      <w:pgMar w:top="1440" w:right="1797" w:bottom="1440" w:left="1797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82499"/>
    <w:multiLevelType w:val="hybridMultilevel"/>
    <w:tmpl w:val="9132C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35964"/>
    <w:multiLevelType w:val="multilevel"/>
    <w:tmpl w:val="16E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B1A17"/>
    <w:multiLevelType w:val="multilevel"/>
    <w:tmpl w:val="4918A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E128E"/>
    <w:multiLevelType w:val="multilevel"/>
    <w:tmpl w:val="EDC8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A32E04"/>
    <w:multiLevelType w:val="multilevel"/>
    <w:tmpl w:val="39A8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2371C"/>
    <w:multiLevelType w:val="multilevel"/>
    <w:tmpl w:val="CC30E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2850E8"/>
    <w:multiLevelType w:val="multilevel"/>
    <w:tmpl w:val="4AD8D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B6796"/>
    <w:multiLevelType w:val="multilevel"/>
    <w:tmpl w:val="502C0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25138B"/>
    <w:multiLevelType w:val="multilevel"/>
    <w:tmpl w:val="DA2E9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1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9DA"/>
    <w:rsid w:val="001509DA"/>
    <w:rsid w:val="00271FD2"/>
    <w:rsid w:val="00A33EA6"/>
    <w:rsid w:val="00BA11D9"/>
    <w:rsid w:val="00BC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E00A2"/>
  <w15:chartTrackingRefBased/>
  <w15:docId w15:val="{6B1009C0-1D17-4D82-9E37-473815D40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3EA6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33E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3EA6"/>
    <w:rPr>
      <w:b/>
      <w:bCs/>
    </w:rPr>
  </w:style>
  <w:style w:type="character" w:styleId="HTML">
    <w:name w:val="HTML Code"/>
    <w:basedOn w:val="a0"/>
    <w:uiPriority w:val="99"/>
    <w:semiHidden/>
    <w:unhideWhenUsed/>
    <w:rsid w:val="00A33EA6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A33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8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quanke@list.ru</dc:creator>
  <cp:keywords/>
  <dc:description/>
  <cp:lastModifiedBy>quanke@list.ru</cp:lastModifiedBy>
  <cp:revision>3</cp:revision>
  <dcterms:created xsi:type="dcterms:W3CDTF">2025-02-09T11:08:00Z</dcterms:created>
  <dcterms:modified xsi:type="dcterms:W3CDTF">2025-02-09T11:20:00Z</dcterms:modified>
</cp:coreProperties>
</file>