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A2E36" w14:textId="77777777" w:rsidR="006C5B0A" w:rsidRDefault="006C5B0A" w:rsidP="006C5B0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5E9BB7A4" w14:textId="77777777" w:rsidR="006C5B0A" w:rsidRDefault="006C5B0A" w:rsidP="006C5B0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16E0E93F" w14:textId="77777777" w:rsidR="006C5B0A" w:rsidRDefault="006C5B0A" w:rsidP="006C5B0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4D60C11F" w14:textId="77777777" w:rsidR="006C5B0A" w:rsidRDefault="006C5B0A" w:rsidP="006C5B0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13DD94B0" w14:textId="77777777" w:rsidR="006C5B0A" w:rsidRDefault="006C5B0A" w:rsidP="006C5B0A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9DCFEC" w14:textId="77777777" w:rsidR="006C5B0A" w:rsidRDefault="006C5B0A" w:rsidP="006C5B0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F3E5C1C" w14:textId="45405B1F" w:rsidR="006C5B0A" w:rsidRDefault="006C5B0A" w:rsidP="006C5B0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6609408" w14:textId="495F8CFF" w:rsidR="006C5B0A" w:rsidRDefault="006C5B0A" w:rsidP="006C5B0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Pr="006C5B0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Функции и массивы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21BEC64" w14:textId="77777777" w:rsidR="006C5B0A" w:rsidRDefault="006C5B0A" w:rsidP="006C5B0A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48B157" w14:textId="77777777" w:rsidR="006C5B0A" w:rsidRDefault="006C5B0A" w:rsidP="006C5B0A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3C81791" w14:textId="77777777" w:rsidR="006C5B0A" w:rsidRDefault="006C5B0A" w:rsidP="006C5B0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РИС-24-2б</w:t>
      </w:r>
    </w:p>
    <w:p w14:paraId="0E3D0207" w14:textId="77777777" w:rsidR="006C5B0A" w:rsidRDefault="006C5B0A" w:rsidP="006C5B0A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Молочко Артём Анатольевич</w:t>
      </w:r>
    </w:p>
    <w:p w14:paraId="55836CAE" w14:textId="77777777" w:rsidR="006C5B0A" w:rsidRDefault="006C5B0A" w:rsidP="006C5B0A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2DED3A82" w14:textId="77777777" w:rsidR="006C5B0A" w:rsidRDefault="006C5B0A" w:rsidP="006C5B0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Проверил:                                       </w:t>
      </w:r>
    </w:p>
    <w:p w14:paraId="00EA6B44" w14:textId="77777777" w:rsidR="006C5B0A" w:rsidRDefault="006C5B0A" w:rsidP="006C5B0A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Доц. Каф. ИТАС                            </w:t>
      </w:r>
    </w:p>
    <w:p w14:paraId="3C21C19B" w14:textId="77777777" w:rsidR="006C5B0A" w:rsidRDefault="006C5B0A" w:rsidP="006C5B0A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Ольга Андреевна Полякова          </w:t>
      </w:r>
    </w:p>
    <w:p w14:paraId="760D3019" w14:textId="77777777" w:rsidR="006C5B0A" w:rsidRDefault="006C5B0A" w:rsidP="006C5B0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72FB1DC0" w14:textId="77777777" w:rsidR="006C5B0A" w:rsidRDefault="006C5B0A" w:rsidP="006C5B0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оценка)  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                           (подпись)            </w:t>
      </w:r>
    </w:p>
    <w:p w14:paraId="26B13388" w14:textId="77777777" w:rsidR="006C5B0A" w:rsidRDefault="006C5B0A" w:rsidP="006C5B0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7712A7B8" w14:textId="77777777" w:rsidR="006C5B0A" w:rsidRDefault="006C5B0A" w:rsidP="006C5B0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(дата)              </w:t>
      </w:r>
    </w:p>
    <w:p w14:paraId="21B92A58" w14:textId="77777777" w:rsidR="006C5B0A" w:rsidRDefault="006C5B0A" w:rsidP="006C5B0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г. Пермь, 2025</w:t>
      </w:r>
    </w:p>
    <w:p w14:paraId="3C8BEE99" w14:textId="06A49FFD" w:rsidR="00BC29A1" w:rsidRDefault="00BC29A1"/>
    <w:p w14:paraId="749A4F00" w14:textId="051AD138" w:rsidR="006C5B0A" w:rsidRDefault="006C5B0A" w:rsidP="006C5B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5B0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70D90C89" w14:textId="4201C69D" w:rsidR="006C5B0A" w:rsidRDefault="006C5B0A" w:rsidP="006C5B0A">
      <w:pPr>
        <w:jc w:val="both"/>
        <w:rPr>
          <w:rFonts w:ascii="Times New Roman" w:hAnsi="Times New Roman" w:cs="Times New Roman"/>
          <w:sz w:val="28"/>
          <w:szCs w:val="28"/>
        </w:rPr>
      </w:pPr>
      <w:r w:rsidRPr="006C5B0A">
        <w:rPr>
          <w:rFonts w:ascii="Times New Roman" w:hAnsi="Times New Roman" w:cs="Times New Roman"/>
          <w:sz w:val="28"/>
          <w:szCs w:val="28"/>
        </w:rPr>
        <w:t xml:space="preserve">Дан одномерный массив, содержащий элементы двумерного массива размером </w:t>
      </w:r>
      <w:proofErr w:type="spellStart"/>
      <w:r w:rsidRPr="006C5B0A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6C5B0A">
        <w:rPr>
          <w:rFonts w:ascii="Times New Roman" w:hAnsi="Times New Roman" w:cs="Times New Roman"/>
          <w:sz w:val="28"/>
          <w:szCs w:val="28"/>
        </w:rPr>
        <w:t xml:space="preserve"> × </w:t>
      </w:r>
      <w:proofErr w:type="spellStart"/>
      <w:r w:rsidRPr="006C5B0A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6C5B0A">
        <w:rPr>
          <w:rFonts w:ascii="Times New Roman" w:hAnsi="Times New Roman" w:cs="Times New Roman"/>
          <w:sz w:val="28"/>
          <w:szCs w:val="28"/>
        </w:rPr>
        <w:t xml:space="preserve">. В первой половине a записаны строки исходного двумерного массива в произвольном порядке, а во второй половине – столбцы также в произвольном порядке. Требуется восстановить исходный двумерный массив, используя известные размеры </w:t>
      </w:r>
      <w:proofErr w:type="spellStart"/>
      <w:r w:rsidRPr="006C5B0A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6C5B0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C5B0A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6C5B0A">
        <w:rPr>
          <w:rFonts w:ascii="Times New Roman" w:hAnsi="Times New Roman" w:cs="Times New Roman"/>
          <w:sz w:val="28"/>
          <w:szCs w:val="28"/>
        </w:rPr>
        <w:t>, при условии, что все элементы массива уникальны.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B0A">
        <w:rPr>
          <w:rFonts w:ascii="Times New Roman" w:hAnsi="Times New Roman" w:cs="Times New Roman"/>
          <w:sz w:val="28"/>
          <w:szCs w:val="28"/>
        </w:rPr>
        <w:t>Одномерный массив передается в функцию в качестве параметра.</w:t>
      </w:r>
    </w:p>
    <w:p w14:paraId="30BBE9D4" w14:textId="5B89D287" w:rsidR="006C5B0A" w:rsidRDefault="006C5B0A" w:rsidP="006C5B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 </w:t>
      </w:r>
      <w:r w:rsidRPr="006C5B0A"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36AA3F85" w14:textId="0E041F9B" w:rsidR="006C5B0A" w:rsidRPr="006C5B0A" w:rsidRDefault="006C5B0A" w:rsidP="006C5B0A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5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 размеров массива</w:t>
      </w:r>
    </w:p>
    <w:p w14:paraId="3C53A982" w14:textId="77777777" w:rsidR="006C5B0A" w:rsidRPr="006C5B0A" w:rsidRDefault="006C5B0A" w:rsidP="006C5B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Двумерный массив имеет размерность </w:t>
      </w:r>
      <w:proofErr w:type="spellStart"/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>row</w:t>
      </w:r>
      <w:proofErr w:type="spellEnd"/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× </w:t>
      </w:r>
      <w:proofErr w:type="spellStart"/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>column</w:t>
      </w:r>
      <w:proofErr w:type="spellEnd"/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3 × 3.</w:t>
      </w:r>
    </w:p>
    <w:p w14:paraId="709AB20C" w14:textId="77777777" w:rsidR="006C5B0A" w:rsidRPr="006C5B0A" w:rsidRDefault="006C5B0A" w:rsidP="006C5B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Одномерный массив </w:t>
      </w:r>
      <w:proofErr w:type="gramStart"/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>a[</w:t>
      </w:r>
      <w:proofErr w:type="gramEnd"/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содержит </w:t>
      </w:r>
      <w:proofErr w:type="spellStart"/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>row</w:t>
      </w:r>
      <w:proofErr w:type="spellEnd"/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proofErr w:type="spellStart"/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>column</w:t>
      </w:r>
      <w:proofErr w:type="spellEnd"/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2 = 18 элементов: первые 9 – это строки, вторые 9 – это столбцы.</w:t>
      </w:r>
    </w:p>
    <w:p w14:paraId="79AD5DAF" w14:textId="14B0706E" w:rsidR="006C5B0A" w:rsidRPr="006C5B0A" w:rsidRDefault="006C5B0A" w:rsidP="006C5B0A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5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6C5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dA</w:t>
      </w:r>
      <w:proofErr w:type="spellEnd"/>
      <w:r w:rsidRPr="006C5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6C5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0AEFEF00" w14:textId="77777777" w:rsidR="006C5B0A" w:rsidRPr="006C5B0A" w:rsidRDefault="006C5B0A" w:rsidP="006C5B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Получает на вход одномерный массив </w:t>
      </w:r>
      <w:proofErr w:type="gramStart"/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>a[</w:t>
      </w:r>
      <w:proofErr w:type="gramEnd"/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], пустой двумерный массив </w:t>
      </w:r>
      <w:proofErr w:type="spellStart"/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>m_vost</w:t>
      </w:r>
      <w:proofErr w:type="spellEnd"/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>[][] и его размеры (</w:t>
      </w:r>
      <w:proofErr w:type="spellStart"/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>row</w:t>
      </w:r>
      <w:proofErr w:type="spellEnd"/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>col</w:t>
      </w:r>
      <w:proofErr w:type="spellEnd"/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1B0802F" w14:textId="77777777" w:rsidR="006C5B0A" w:rsidRPr="006C5B0A" w:rsidRDefault="006C5B0A" w:rsidP="006C5B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Перебирает элементы первой половины </w:t>
      </w:r>
      <w:proofErr w:type="gramStart"/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>a[</w:t>
      </w:r>
      <w:proofErr w:type="gramEnd"/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>], где находятся строки.</w:t>
      </w:r>
    </w:p>
    <w:p w14:paraId="5B3252DB" w14:textId="77777777" w:rsidR="006C5B0A" w:rsidRPr="006C5B0A" w:rsidRDefault="006C5B0A" w:rsidP="006C5B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каждого элемента ищет его повторное появление во второй половине </w:t>
      </w:r>
      <w:proofErr w:type="gramStart"/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>a[</w:t>
      </w:r>
      <w:proofErr w:type="gramEnd"/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>], где записаны столбцы.</w:t>
      </w:r>
    </w:p>
    <w:p w14:paraId="34A175D9" w14:textId="77777777" w:rsidR="006C5B0A" w:rsidRPr="006C5B0A" w:rsidRDefault="006C5B0A" w:rsidP="006C5B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Индекс нахождения элемента в столбцах позволяет определить строку в </w:t>
      </w:r>
      <w:proofErr w:type="spellStart"/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>m_vost</w:t>
      </w:r>
      <w:proofErr w:type="spellEnd"/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32DAF4" w14:textId="77777777" w:rsidR="006C5B0A" w:rsidRPr="006C5B0A" w:rsidRDefault="006C5B0A" w:rsidP="006C5B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нахождения строки копирует её значения в </w:t>
      </w:r>
      <w:proofErr w:type="spellStart"/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>m_vost</w:t>
      </w:r>
      <w:proofErr w:type="spellEnd"/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706834F" w14:textId="4643FFE6" w:rsidR="006C5B0A" w:rsidRPr="006C5B0A" w:rsidRDefault="006C5B0A" w:rsidP="006C5B0A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5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 данных</w:t>
      </w:r>
    </w:p>
    <w:p w14:paraId="1FE817D0" w14:textId="77777777" w:rsidR="006C5B0A" w:rsidRPr="006C5B0A" w:rsidRDefault="006C5B0A" w:rsidP="006C5B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proofErr w:type="gramStart"/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>) сначала выводится исходный одномерный массив a[].</w:t>
      </w:r>
    </w:p>
    <w:p w14:paraId="25E63D30" w14:textId="77777777" w:rsidR="006C5B0A" w:rsidRPr="006C5B0A" w:rsidRDefault="006C5B0A" w:rsidP="006C5B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Затем вызывается </w:t>
      </w:r>
      <w:proofErr w:type="spellStart"/>
      <w:proofErr w:type="gramStart"/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>dA</w:t>
      </w:r>
      <w:proofErr w:type="spellEnd"/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6C5B0A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которая формирует и выводит восстановленный двумерный массив.</w:t>
      </w:r>
    </w:p>
    <w:p w14:paraId="515E7822" w14:textId="16F155C7" w:rsidR="006C5B0A" w:rsidRDefault="006C5B0A" w:rsidP="006C5B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46B1D" w14:textId="643E1DBC" w:rsidR="006C5B0A" w:rsidRDefault="006C5B0A" w:rsidP="006C5B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7AC35" w14:textId="47665135" w:rsidR="006C5B0A" w:rsidRDefault="006C5B0A" w:rsidP="006C5B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4643EF" w14:textId="11A8EDF6" w:rsidR="006C5B0A" w:rsidRDefault="006C5B0A" w:rsidP="006C5B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DAA72" w14:textId="5B0431D9" w:rsidR="006C5B0A" w:rsidRDefault="006C5B0A" w:rsidP="006C5B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4AF9381C" w14:textId="3634083F" w:rsidR="006C5B0A" w:rsidRDefault="006C5B0A" w:rsidP="006C5B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66CAE6" wp14:editId="3DC1B0E4">
            <wp:simplePos x="0" y="0"/>
            <wp:positionH relativeFrom="column">
              <wp:posOffset>-683895</wp:posOffset>
            </wp:positionH>
            <wp:positionV relativeFrom="margin">
              <wp:posOffset>5106670</wp:posOffset>
            </wp:positionV>
            <wp:extent cx="7014845" cy="3311525"/>
            <wp:effectExtent l="0" t="0" r="0" b="3175"/>
            <wp:wrapTight wrapText="bothSides">
              <wp:wrapPolygon edited="0">
                <wp:start x="0" y="0"/>
                <wp:lineTo x="0" y="21496"/>
                <wp:lineTo x="21528" y="21496"/>
                <wp:lineTo x="2152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84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0A15E0A" wp14:editId="25FD4774">
            <wp:extent cx="5490210" cy="4667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047C" w14:textId="3C6B12A9" w:rsidR="006C5B0A" w:rsidRDefault="006C5B0A" w:rsidP="006C5B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72B7B848" w14:textId="272C392B" w:rsidR="006C5B0A" w:rsidRDefault="006C5B0A" w:rsidP="006C5B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F96AD03" wp14:editId="619F8BC8">
            <wp:simplePos x="0" y="0"/>
            <wp:positionH relativeFrom="column">
              <wp:posOffset>2054307</wp:posOffset>
            </wp:positionH>
            <wp:positionV relativeFrom="page">
              <wp:posOffset>8238654</wp:posOffset>
            </wp:positionV>
            <wp:extent cx="4133850" cy="1295400"/>
            <wp:effectExtent l="0" t="0" r="0" b="0"/>
            <wp:wrapTight wrapText="bothSides">
              <wp:wrapPolygon edited="0">
                <wp:start x="0" y="0"/>
                <wp:lineTo x="0" y="21282"/>
                <wp:lineTo x="21500" y="21282"/>
                <wp:lineTo x="2150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0955E67" wp14:editId="54F7FE0E">
            <wp:simplePos x="0" y="0"/>
            <wp:positionH relativeFrom="margin">
              <wp:posOffset>-635</wp:posOffset>
            </wp:positionH>
            <wp:positionV relativeFrom="page">
              <wp:posOffset>5694045</wp:posOffset>
            </wp:positionV>
            <wp:extent cx="6317615" cy="3023235"/>
            <wp:effectExtent l="0" t="0" r="6985" b="5715"/>
            <wp:wrapTight wrapText="bothSides">
              <wp:wrapPolygon edited="0">
                <wp:start x="0" y="0"/>
                <wp:lineTo x="0" y="21505"/>
                <wp:lineTo x="21559" y="21505"/>
                <wp:lineTo x="2155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6042170" wp14:editId="4FF8E083">
            <wp:extent cx="5490210" cy="434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4C1A" w14:textId="43BF1467" w:rsidR="006C5B0A" w:rsidRPr="006C5B0A" w:rsidRDefault="006C5B0A" w:rsidP="006C5B0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C5B0A" w:rsidRPr="006C5B0A" w:rsidSect="00271FD2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25D"/>
    <w:multiLevelType w:val="multilevel"/>
    <w:tmpl w:val="9B86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A7C86"/>
    <w:multiLevelType w:val="multilevel"/>
    <w:tmpl w:val="E2F8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754C2"/>
    <w:multiLevelType w:val="hybridMultilevel"/>
    <w:tmpl w:val="CE6A3B0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A763E"/>
    <w:multiLevelType w:val="multilevel"/>
    <w:tmpl w:val="1196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E6"/>
    <w:rsid w:val="00271FD2"/>
    <w:rsid w:val="004C30E6"/>
    <w:rsid w:val="006C5B0A"/>
    <w:rsid w:val="00BC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CCF97"/>
  <w15:chartTrackingRefBased/>
  <w15:docId w15:val="{09793632-4F10-421B-A013-F53525CC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B0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5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C5B0A"/>
    <w:rPr>
      <w:b/>
      <w:bCs/>
    </w:rPr>
  </w:style>
  <w:style w:type="character" w:styleId="HTML">
    <w:name w:val="HTML Code"/>
    <w:basedOn w:val="a0"/>
    <w:uiPriority w:val="99"/>
    <w:semiHidden/>
    <w:unhideWhenUsed/>
    <w:rsid w:val="006C5B0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C5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quanke@list.ru</dc:creator>
  <cp:keywords/>
  <dc:description/>
  <cp:lastModifiedBy>quanke@list.ru</cp:lastModifiedBy>
  <cp:revision>2</cp:revision>
  <dcterms:created xsi:type="dcterms:W3CDTF">2025-02-09T10:56:00Z</dcterms:created>
  <dcterms:modified xsi:type="dcterms:W3CDTF">2025-02-09T11:05:00Z</dcterms:modified>
</cp:coreProperties>
</file>