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03DBC" w14:textId="77777777" w:rsidR="00B529AE" w:rsidRDefault="00B529AE" w:rsidP="00B529A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0D8D3FEC" w14:textId="77777777" w:rsidR="00B529AE" w:rsidRDefault="00B529AE" w:rsidP="00B529A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14:paraId="7EDA067D" w14:textId="77777777" w:rsidR="00B529AE" w:rsidRDefault="00B529AE" w:rsidP="00B529A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Электротехнический факультет</w:t>
      </w:r>
    </w:p>
    <w:p w14:paraId="0D37EDBD" w14:textId="77777777" w:rsidR="00B529AE" w:rsidRDefault="00B529AE" w:rsidP="00B529A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35A816BF" w14:textId="77777777" w:rsidR="00B529AE" w:rsidRDefault="00B529AE" w:rsidP="00B529AE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C7D61E0" w14:textId="77777777" w:rsidR="00B529AE" w:rsidRDefault="00B529AE" w:rsidP="00B529A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120829A" w14:textId="1A8B2F17" w:rsidR="00B529AE" w:rsidRDefault="00B529AE" w:rsidP="00B529A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7.2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173F1894" w14:textId="74408894" w:rsidR="00B529AE" w:rsidRDefault="00B529AE" w:rsidP="00B529A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Pr="00B529A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Функции с переменным числом параметров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6A9E95F1" w14:textId="77777777" w:rsidR="00B529AE" w:rsidRDefault="00B529AE" w:rsidP="00B529AE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EB36E2" w14:textId="77777777" w:rsidR="00B529AE" w:rsidRDefault="00B529AE" w:rsidP="00B529AE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AA5715D" w14:textId="77777777" w:rsidR="00B529AE" w:rsidRDefault="00B529AE" w:rsidP="00B529AE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 студент гр. РИС-24-2б</w:t>
      </w:r>
    </w:p>
    <w:p w14:paraId="77FAE0E3" w14:textId="77777777" w:rsidR="00B529AE" w:rsidRDefault="00B529AE" w:rsidP="00B529AE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Молочко Артём Анатольевич</w:t>
      </w:r>
    </w:p>
    <w:p w14:paraId="6E925814" w14:textId="77777777" w:rsidR="00B529AE" w:rsidRDefault="00B529AE" w:rsidP="00B529AE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7F49DB97" w14:textId="77777777" w:rsidR="00B529AE" w:rsidRDefault="00B529AE" w:rsidP="00B529AE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Проверил:                                       </w:t>
      </w:r>
    </w:p>
    <w:p w14:paraId="4F7A3873" w14:textId="77777777" w:rsidR="00B529AE" w:rsidRDefault="00B529AE" w:rsidP="00B529AE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Доц. Каф. ИТАС                            </w:t>
      </w:r>
    </w:p>
    <w:p w14:paraId="1ED472B7" w14:textId="77777777" w:rsidR="00B529AE" w:rsidRDefault="00B529AE" w:rsidP="00B529AE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Ольга Андреевна Полякова          </w:t>
      </w:r>
    </w:p>
    <w:p w14:paraId="57418F46" w14:textId="77777777" w:rsidR="00B529AE" w:rsidRDefault="00B529AE" w:rsidP="00B529AE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14:paraId="0922647F" w14:textId="77777777" w:rsidR="00B529AE" w:rsidRDefault="00B529AE" w:rsidP="00B529AE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оценка)   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                           (подпись)            </w:t>
      </w:r>
    </w:p>
    <w:p w14:paraId="07761D7A" w14:textId="77777777" w:rsidR="00B529AE" w:rsidRDefault="00B529AE" w:rsidP="00B529AE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14:paraId="595593C8" w14:textId="77777777" w:rsidR="00B529AE" w:rsidRDefault="00B529AE" w:rsidP="00B529AE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(дата)              </w:t>
      </w:r>
    </w:p>
    <w:p w14:paraId="43133DEB" w14:textId="77777777" w:rsidR="00B529AE" w:rsidRDefault="00B529AE" w:rsidP="00B529A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г. Пермь, 2025</w:t>
      </w:r>
    </w:p>
    <w:p w14:paraId="28C682C5" w14:textId="6AC483AF" w:rsidR="00BC29A1" w:rsidRDefault="00BC29A1"/>
    <w:p w14:paraId="7E6EFA5F" w14:textId="77777777" w:rsidR="00B529AE" w:rsidRDefault="00B529AE" w:rsidP="00B529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5B0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2A7F1FDB" w14:textId="77777777" w:rsidR="00B529AE" w:rsidRPr="00B529AE" w:rsidRDefault="00B529AE" w:rsidP="00B529A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9A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программу на языке C++, которая решает следующие задачи, используя функции с переменным числом параметров:</w:t>
      </w:r>
    </w:p>
    <w:p w14:paraId="69F5E960" w14:textId="77777777" w:rsidR="00B529AE" w:rsidRPr="00B529AE" w:rsidRDefault="00B529AE" w:rsidP="00B529AE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hanging="57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9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Определение длины стороны по координатам двух точек</w:t>
      </w:r>
    </w:p>
    <w:p w14:paraId="1A06F965" w14:textId="77777777" w:rsidR="00B529AE" w:rsidRPr="00B529AE" w:rsidRDefault="00B529AE" w:rsidP="00B529AE">
      <w:pPr>
        <w:numPr>
          <w:ilvl w:val="1"/>
          <w:numId w:val="2"/>
        </w:numPr>
        <w:tabs>
          <w:tab w:val="num" w:pos="360"/>
        </w:tabs>
        <w:spacing w:before="100" w:beforeAutospacing="1" w:after="100" w:afterAutospacing="1" w:line="240" w:lineRule="auto"/>
        <w:ind w:left="720" w:hanging="153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9A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функцию Distance, которая вычисляет расстояние между двумя точками на плоскости, заданными их координатами.</w:t>
      </w:r>
    </w:p>
    <w:p w14:paraId="189A524A" w14:textId="77777777" w:rsidR="00B529AE" w:rsidRPr="00B529AE" w:rsidRDefault="00B529AE" w:rsidP="00B529AE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hanging="57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9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Вычисление площади треугольника по его сторонам</w:t>
      </w:r>
    </w:p>
    <w:p w14:paraId="73539601" w14:textId="77777777" w:rsidR="00B529AE" w:rsidRPr="00B529AE" w:rsidRDefault="00B529AE" w:rsidP="00B529AE">
      <w:pPr>
        <w:numPr>
          <w:ilvl w:val="1"/>
          <w:numId w:val="2"/>
        </w:numPr>
        <w:tabs>
          <w:tab w:val="num" w:pos="360"/>
        </w:tabs>
        <w:spacing w:before="100" w:beforeAutospacing="1" w:after="100" w:afterAutospacing="1" w:line="240" w:lineRule="auto"/>
        <w:ind w:left="720" w:hanging="153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9A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функцию square, которая вычисляет площадь треугольника по известным длинам его сторон, используя формулу Герона.</w:t>
      </w:r>
    </w:p>
    <w:p w14:paraId="68AE9C3F" w14:textId="77777777" w:rsidR="00B529AE" w:rsidRPr="00B529AE" w:rsidRDefault="00B529AE" w:rsidP="00B529AE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hanging="57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9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Определение площади треугольника, содержащего самую длинную диагональ выпуклого многоугольника</w:t>
      </w:r>
    </w:p>
    <w:p w14:paraId="0DAD0EB5" w14:textId="0AC497AF" w:rsidR="00B529AE" w:rsidRDefault="00B529AE" w:rsidP="00B529AE">
      <w:pPr>
        <w:numPr>
          <w:ilvl w:val="1"/>
          <w:numId w:val="2"/>
        </w:numPr>
        <w:tabs>
          <w:tab w:val="num" w:pos="360"/>
        </w:tabs>
        <w:spacing w:before="100" w:beforeAutospacing="1" w:after="100" w:afterAutospacing="1" w:line="240" w:lineRule="auto"/>
        <w:ind w:left="720" w:hanging="153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9A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функцию square1, которая принимает координаты вершин выпуклого многоугольника, находит его самую длинную диагональ и вычисляет площадь треугольника, содержащего эту диагональ.</w:t>
      </w:r>
    </w:p>
    <w:p w14:paraId="32FBD636" w14:textId="3C70EC15" w:rsidR="00B529AE" w:rsidRPr="00B529AE" w:rsidRDefault="00B529AE" w:rsidP="00B529AE">
      <w:pPr>
        <w:spacing w:before="100" w:beforeAutospacing="1" w:after="100" w:afterAutospacing="1" w:line="240" w:lineRule="auto"/>
        <w:ind w:left="2856" w:firstLine="68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529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задачи</w:t>
      </w:r>
    </w:p>
    <w:p w14:paraId="62EF37B8" w14:textId="77777777" w:rsidR="00B529AE" w:rsidRPr="00B529AE" w:rsidRDefault="00B529AE" w:rsidP="00B52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9A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Данная задача предполагает работу с геометрическими вычислениями на плоскости, используя переменное число параметров. Основными этапами решения являются:</w:t>
      </w:r>
    </w:p>
    <w:p w14:paraId="0E397506" w14:textId="77777777" w:rsidR="00B529AE" w:rsidRPr="00B529AE" w:rsidRDefault="00B529AE" w:rsidP="00B529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9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Определение расстояния между двумя точками</w:t>
      </w:r>
    </w:p>
    <w:p w14:paraId="4D4B1F3A" w14:textId="77777777" w:rsidR="00B529AE" w:rsidRPr="00B529AE" w:rsidRDefault="00B529AE" w:rsidP="00B529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9AE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формула расстояния между двумя точками в декартовой системе координат.</w:t>
      </w:r>
    </w:p>
    <w:p w14:paraId="55F9C8D0" w14:textId="77777777" w:rsidR="00B529AE" w:rsidRPr="00B529AE" w:rsidRDefault="00B529AE" w:rsidP="00B529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9AE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входных данных передаются координаты двух точек.</w:t>
      </w:r>
    </w:p>
    <w:p w14:paraId="6A99BE1C" w14:textId="77777777" w:rsidR="00B529AE" w:rsidRPr="00B529AE" w:rsidRDefault="00B529AE" w:rsidP="00B529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9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Вычисление площади треугольника по длинам его сторон</w:t>
      </w:r>
    </w:p>
    <w:p w14:paraId="271F1D41" w14:textId="77777777" w:rsidR="00B529AE" w:rsidRPr="00B529AE" w:rsidRDefault="00B529AE" w:rsidP="00B529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9A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Применяется формула Герона, требующая расчета полупериметра.</w:t>
      </w:r>
    </w:p>
    <w:p w14:paraId="6FB1FB5C" w14:textId="77777777" w:rsidR="00B529AE" w:rsidRPr="00B529AE" w:rsidRDefault="00B529AE" w:rsidP="00B529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9AE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Входными данными являются три длины сторон.</w:t>
      </w:r>
    </w:p>
    <w:p w14:paraId="1A04F3D5" w14:textId="77777777" w:rsidR="00B529AE" w:rsidRPr="00B529AE" w:rsidRDefault="00B529AE" w:rsidP="00B529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9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Поиск наибольшей диагонали и вычисление площади соответствующего треугольника</w:t>
      </w:r>
    </w:p>
    <w:p w14:paraId="4B0AEC26" w14:textId="77777777" w:rsidR="00B529AE" w:rsidRPr="00B529AE" w:rsidRDefault="00B529AE" w:rsidP="00B529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9A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Перебираются все возможные диагонали выпуклого многоугольника, находя самую длинную.</w:t>
      </w:r>
    </w:p>
    <w:p w14:paraId="7D12495D" w14:textId="77777777" w:rsidR="00B529AE" w:rsidRPr="00B529AE" w:rsidRDefault="00B529AE" w:rsidP="00B529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9AE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Определяется треугольник, содержащий данную диагональ.</w:t>
      </w:r>
    </w:p>
    <w:p w14:paraId="419573A4" w14:textId="564595BF" w:rsidR="00B529AE" w:rsidRDefault="00B529AE" w:rsidP="00B529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9A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Вычисляется его площадь, используя ранее реализованные функции.</w:t>
      </w:r>
    </w:p>
    <w:p w14:paraId="5641AB3A" w14:textId="47853ED7" w:rsidR="00B529AE" w:rsidRPr="00B529AE" w:rsidRDefault="00B529AE" w:rsidP="00B529AE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29AE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</w:p>
    <w:p w14:paraId="468EA3D1" w14:textId="5DC8A8A7" w:rsidR="00B529AE" w:rsidRPr="00B529AE" w:rsidRDefault="00B529AE" w:rsidP="00B529AE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52C35B" wp14:editId="470F0B49">
            <wp:simplePos x="0" y="0"/>
            <wp:positionH relativeFrom="column">
              <wp:posOffset>913130</wp:posOffset>
            </wp:positionH>
            <wp:positionV relativeFrom="paragraph">
              <wp:posOffset>72390</wp:posOffset>
            </wp:positionV>
            <wp:extent cx="3989705" cy="7825740"/>
            <wp:effectExtent l="0" t="0" r="0" b="3810"/>
            <wp:wrapTight wrapText="bothSides">
              <wp:wrapPolygon edited="0">
                <wp:start x="0" y="0"/>
                <wp:lineTo x="0" y="21558"/>
                <wp:lineTo x="21452" y="21558"/>
                <wp:lineTo x="2145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705" cy="782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6CC707" w14:textId="77777777" w:rsidR="00B529AE" w:rsidRPr="00B529AE" w:rsidRDefault="00B529AE" w:rsidP="00B529AE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1DC030" w14:textId="3762D41E" w:rsidR="00B529AE" w:rsidRDefault="00B529AE" w:rsidP="00B529AE">
      <w:pPr>
        <w:spacing w:before="100" w:beforeAutospacing="1" w:after="100" w:afterAutospacing="1" w:line="240" w:lineRule="auto"/>
        <w:ind w:left="2856" w:firstLine="6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5706534" w14:textId="77777777" w:rsidR="00B529AE" w:rsidRDefault="00B529AE" w:rsidP="00B529AE">
      <w:pPr>
        <w:spacing w:before="100" w:beforeAutospacing="1" w:after="100" w:afterAutospacing="1" w:line="240" w:lineRule="auto"/>
        <w:ind w:left="2856" w:firstLine="6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8FE98C7" w14:textId="77777777" w:rsidR="00B529AE" w:rsidRPr="00B529AE" w:rsidRDefault="00B529AE" w:rsidP="00B529AE">
      <w:pPr>
        <w:spacing w:before="100" w:beforeAutospacing="1" w:after="100" w:afterAutospacing="1" w:line="240" w:lineRule="auto"/>
        <w:ind w:left="2856" w:firstLine="6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14B4034" w14:textId="77777777" w:rsidR="00B529AE" w:rsidRPr="00B529AE" w:rsidRDefault="00B529AE" w:rsidP="00B529AE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FCBC66" w14:textId="78B6AF52" w:rsidR="00B529AE" w:rsidRDefault="00B529AE"/>
    <w:p w14:paraId="1370CBD6" w14:textId="69488BB5" w:rsidR="008A1B28" w:rsidRDefault="008A1B28"/>
    <w:p w14:paraId="1F249D16" w14:textId="5AAB11E8" w:rsidR="008A1B28" w:rsidRDefault="008A1B28"/>
    <w:p w14:paraId="6FDAE4F8" w14:textId="3B8EE951" w:rsidR="008A1B28" w:rsidRDefault="008A1B28"/>
    <w:p w14:paraId="74999F91" w14:textId="448B6108" w:rsidR="008A1B28" w:rsidRDefault="008A1B28"/>
    <w:p w14:paraId="3216445A" w14:textId="1B48FF5F" w:rsidR="008A1B28" w:rsidRDefault="008A1B28"/>
    <w:p w14:paraId="5A79AEB6" w14:textId="093055BC" w:rsidR="008A1B28" w:rsidRDefault="008A1B28"/>
    <w:p w14:paraId="1E55CA11" w14:textId="5C35AD90" w:rsidR="008A1B28" w:rsidRDefault="008A1B28"/>
    <w:p w14:paraId="125060C8" w14:textId="309D889D" w:rsidR="008A1B28" w:rsidRDefault="008A1B28"/>
    <w:p w14:paraId="268EAC1B" w14:textId="4A6D3CB5" w:rsidR="008A1B28" w:rsidRDefault="008A1B28"/>
    <w:p w14:paraId="5BBECEBC" w14:textId="420DDA1D" w:rsidR="008A1B28" w:rsidRDefault="008A1B28"/>
    <w:p w14:paraId="28755FE1" w14:textId="39EC104F" w:rsidR="008A1B28" w:rsidRDefault="008A1B28"/>
    <w:p w14:paraId="303A6ACF" w14:textId="4C20654F" w:rsidR="008A1B28" w:rsidRDefault="008A1B28"/>
    <w:p w14:paraId="11DB66F0" w14:textId="2908B37F" w:rsidR="008A1B28" w:rsidRDefault="008A1B28"/>
    <w:p w14:paraId="4DDACC5A" w14:textId="5DDE81E5" w:rsidR="008A1B28" w:rsidRDefault="008A1B28"/>
    <w:p w14:paraId="3C2A08EE" w14:textId="33A56B07" w:rsidR="008A1B28" w:rsidRDefault="008A1B28"/>
    <w:p w14:paraId="6C07B9D7" w14:textId="7F716630" w:rsidR="008A1B28" w:rsidRDefault="008A1B28"/>
    <w:p w14:paraId="3C6A2DA8" w14:textId="5066675D" w:rsidR="008A1B28" w:rsidRDefault="008A1B28"/>
    <w:p w14:paraId="039832C1" w14:textId="00DFD309" w:rsidR="008A1B28" w:rsidRDefault="008A1B28"/>
    <w:p w14:paraId="25AFA73C" w14:textId="5EAF6DA8" w:rsidR="008A1B28" w:rsidRDefault="008A1B28"/>
    <w:p w14:paraId="0B0EA89A" w14:textId="714323C9" w:rsidR="008A1B28" w:rsidRDefault="008A1B28">
      <w:r>
        <w:rPr>
          <w:noProof/>
        </w:rPr>
        <w:lastRenderedPageBreak/>
        <w:drawing>
          <wp:inline distT="0" distB="0" distL="0" distR="0" wp14:anchorId="355BE70D" wp14:editId="2632430D">
            <wp:extent cx="5506939" cy="5517931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1083" cy="552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BC99" w14:textId="1F00BA3E" w:rsidR="008A1B28" w:rsidRDefault="008A1B28"/>
    <w:p w14:paraId="79F59923" w14:textId="5E00D1E4" w:rsidR="008A1B28" w:rsidRDefault="008A1B28"/>
    <w:p w14:paraId="60811388" w14:textId="52D74456" w:rsidR="008A1B28" w:rsidRDefault="008A1B28"/>
    <w:p w14:paraId="276581B8" w14:textId="7C2E2796" w:rsidR="008A1B28" w:rsidRDefault="008A1B28"/>
    <w:p w14:paraId="11B1AB18" w14:textId="67FD6619" w:rsidR="008A1B28" w:rsidRDefault="008A1B28"/>
    <w:p w14:paraId="7F42B7A0" w14:textId="3D8B8091" w:rsidR="008A1B28" w:rsidRDefault="008A1B28"/>
    <w:p w14:paraId="2BD015DD" w14:textId="68E39B4C" w:rsidR="008A1B28" w:rsidRDefault="008A1B28"/>
    <w:p w14:paraId="7EC98E8B" w14:textId="156E65D5" w:rsidR="008A1B28" w:rsidRDefault="008A1B28"/>
    <w:p w14:paraId="47454F41" w14:textId="48FE5744" w:rsidR="008A1B28" w:rsidRDefault="008A1B28"/>
    <w:p w14:paraId="60669FB2" w14:textId="7DEB1745" w:rsidR="008A1B28" w:rsidRDefault="008A1B28" w:rsidP="008A1B28">
      <w:pPr>
        <w:jc w:val="both"/>
      </w:pPr>
      <w:r>
        <w:rPr>
          <w:noProof/>
        </w:rPr>
        <w:lastRenderedPageBreak/>
        <w:drawing>
          <wp:inline distT="0" distB="0" distL="0" distR="0" wp14:anchorId="3F128B13" wp14:editId="2A9DAC63">
            <wp:extent cx="5490210" cy="60852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60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B2F2" w14:textId="3ACF3CBD" w:rsidR="008A1B28" w:rsidRDefault="008A1B28" w:rsidP="008A1B28">
      <w:pPr>
        <w:jc w:val="both"/>
      </w:pPr>
    </w:p>
    <w:p w14:paraId="3B59EC36" w14:textId="03C7AD63" w:rsidR="008A1B28" w:rsidRDefault="008A1B28" w:rsidP="008A1B28">
      <w:pPr>
        <w:jc w:val="both"/>
      </w:pPr>
    </w:p>
    <w:p w14:paraId="1E53534F" w14:textId="7DAFB4D8" w:rsidR="008A1B28" w:rsidRDefault="008A1B28" w:rsidP="008A1B28">
      <w:pPr>
        <w:jc w:val="both"/>
      </w:pPr>
    </w:p>
    <w:p w14:paraId="58B9B6AE" w14:textId="67A226EC" w:rsidR="008A1B28" w:rsidRDefault="008A1B28" w:rsidP="008A1B28">
      <w:pPr>
        <w:jc w:val="both"/>
      </w:pPr>
    </w:p>
    <w:p w14:paraId="52BC1349" w14:textId="143CB269" w:rsidR="008A1B28" w:rsidRDefault="008A1B28" w:rsidP="008A1B28">
      <w:pPr>
        <w:jc w:val="both"/>
      </w:pPr>
    </w:p>
    <w:p w14:paraId="77952648" w14:textId="2FEA8494" w:rsidR="008A1B28" w:rsidRDefault="008A1B28" w:rsidP="008A1B28">
      <w:pPr>
        <w:jc w:val="both"/>
      </w:pPr>
    </w:p>
    <w:p w14:paraId="52ECF54F" w14:textId="678BC5D7" w:rsidR="008A1B28" w:rsidRDefault="008A1B28" w:rsidP="008A1B28">
      <w:pPr>
        <w:jc w:val="both"/>
      </w:pPr>
    </w:p>
    <w:p w14:paraId="7831C9C1" w14:textId="0C48F3C8" w:rsidR="008A1B28" w:rsidRDefault="008A1B28" w:rsidP="008A1B28">
      <w:pPr>
        <w:jc w:val="both"/>
      </w:pPr>
      <w:r>
        <w:rPr>
          <w:noProof/>
        </w:rPr>
        <w:lastRenderedPageBreak/>
        <w:drawing>
          <wp:inline distT="0" distB="0" distL="0" distR="0" wp14:anchorId="7DC05319" wp14:editId="6D91C53F">
            <wp:extent cx="5490210" cy="6959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69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F6BA" w14:textId="18D1DD2C" w:rsidR="008A1B28" w:rsidRDefault="008A1B28" w:rsidP="008A1B28">
      <w:pPr>
        <w:jc w:val="both"/>
      </w:pPr>
    </w:p>
    <w:p w14:paraId="461E8EFE" w14:textId="1D606DFB" w:rsidR="008A1B28" w:rsidRDefault="008A1B28" w:rsidP="008A1B28">
      <w:pPr>
        <w:jc w:val="both"/>
      </w:pPr>
    </w:p>
    <w:p w14:paraId="17680982" w14:textId="0D41731B" w:rsidR="008A1B28" w:rsidRDefault="008A1B28" w:rsidP="008A1B28">
      <w:pPr>
        <w:jc w:val="both"/>
      </w:pPr>
    </w:p>
    <w:p w14:paraId="22E99319" w14:textId="75BCFA13" w:rsidR="008A1B28" w:rsidRDefault="008A1B28" w:rsidP="008A1B28">
      <w:pPr>
        <w:jc w:val="both"/>
      </w:pPr>
    </w:p>
    <w:p w14:paraId="6DD29C7E" w14:textId="313B51E8" w:rsidR="008A1B28" w:rsidRDefault="008A1B28" w:rsidP="008A1B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1B28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</w:p>
    <w:p w14:paraId="4BC20FB1" w14:textId="32F016F8" w:rsidR="008A1B28" w:rsidRDefault="008A1B28" w:rsidP="008A1B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2CAE24" wp14:editId="61D13BCD">
            <wp:extent cx="5490210" cy="473837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E65C" w14:textId="36557408" w:rsidR="008A1B28" w:rsidRDefault="008A1B28" w:rsidP="008A1B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5115B3" w14:textId="4CBA2FBF" w:rsidR="008A1B28" w:rsidRDefault="008A1B28" w:rsidP="008A1B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C68350" w14:textId="63A84E21" w:rsidR="008A1B28" w:rsidRDefault="008A1B28" w:rsidP="008A1B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CA3F6C" w14:textId="4BF0009A" w:rsidR="008A1B28" w:rsidRDefault="008A1B28" w:rsidP="008A1B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540323" w14:textId="1F0944D6" w:rsidR="008A1B28" w:rsidRDefault="008A1B28" w:rsidP="008A1B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A28788" w14:textId="13363251" w:rsidR="008A1B28" w:rsidRDefault="008A1B28" w:rsidP="008A1B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3512F6" w14:textId="0C25306D" w:rsidR="008A1B28" w:rsidRDefault="008A1B28" w:rsidP="008A1B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BF7CE6" w14:textId="122738FB" w:rsidR="008A1B28" w:rsidRDefault="008A1B28" w:rsidP="008A1B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EC52B8" w14:textId="222E3FD3" w:rsidR="008A1B28" w:rsidRDefault="008A1B28" w:rsidP="008A1B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80B868" w14:textId="0B830626" w:rsidR="008A1B28" w:rsidRDefault="008A1B28" w:rsidP="008A1B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74C4303" wp14:editId="3C8F983A">
            <wp:simplePos x="0" y="0"/>
            <wp:positionH relativeFrom="margin">
              <wp:align>center</wp:align>
            </wp:positionH>
            <wp:positionV relativeFrom="margin">
              <wp:posOffset>-553453</wp:posOffset>
            </wp:positionV>
            <wp:extent cx="7180580" cy="7030085"/>
            <wp:effectExtent l="0" t="0" r="1270" b="0"/>
            <wp:wrapTight wrapText="bothSides">
              <wp:wrapPolygon edited="0">
                <wp:start x="0" y="0"/>
                <wp:lineTo x="0" y="21540"/>
                <wp:lineTo x="21547" y="21540"/>
                <wp:lineTo x="21547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0580" cy="703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6FE4BA" w14:textId="6BCFBA4A" w:rsidR="008A1B28" w:rsidRDefault="008A1B28" w:rsidP="008A1B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2AA531" w14:textId="6090C4AC" w:rsidR="008A1B28" w:rsidRDefault="008A1B28" w:rsidP="008A1B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D5E69B" w14:textId="24FCA645" w:rsidR="008A1B28" w:rsidRDefault="008A1B28" w:rsidP="008A1B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83765E" w14:textId="4D60AAB2" w:rsidR="008A1B28" w:rsidRDefault="008A1B28" w:rsidP="008A1B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81517F" w14:textId="069E2CB8" w:rsidR="008A1B28" w:rsidRDefault="008A1B28" w:rsidP="008A1B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D26337B" wp14:editId="46A1E19C">
            <wp:simplePos x="0" y="0"/>
            <wp:positionH relativeFrom="margin">
              <wp:posOffset>-488315</wp:posOffset>
            </wp:positionH>
            <wp:positionV relativeFrom="margin">
              <wp:align>top</wp:align>
            </wp:positionV>
            <wp:extent cx="6586220" cy="3491230"/>
            <wp:effectExtent l="0" t="0" r="5080" b="0"/>
            <wp:wrapTight wrapText="bothSides">
              <wp:wrapPolygon edited="0">
                <wp:start x="0" y="0"/>
                <wp:lineTo x="0" y="21451"/>
                <wp:lineTo x="21554" y="21451"/>
                <wp:lineTo x="21554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622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10DA6C" w14:textId="76BFDA9C" w:rsidR="008A1B28" w:rsidRDefault="008A1B28" w:rsidP="008A1B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329306" wp14:editId="08445684">
            <wp:extent cx="5490210" cy="10756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E59F" w14:textId="1E93F305" w:rsidR="008A1B28" w:rsidRDefault="008A1B28" w:rsidP="008A1B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535977" w14:textId="69917003" w:rsidR="008A1B28" w:rsidRPr="008A1B28" w:rsidRDefault="008A1B28" w:rsidP="008A1B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A1B28" w:rsidRPr="008A1B28" w:rsidSect="00271FD2">
      <w:pgSz w:w="12240" w:h="15840" w:code="1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014D6"/>
    <w:multiLevelType w:val="multilevel"/>
    <w:tmpl w:val="FB266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622DD9"/>
    <w:multiLevelType w:val="multilevel"/>
    <w:tmpl w:val="311E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8E12A2"/>
    <w:multiLevelType w:val="multilevel"/>
    <w:tmpl w:val="F274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48417E"/>
    <w:multiLevelType w:val="multilevel"/>
    <w:tmpl w:val="8A30D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925D73"/>
    <w:multiLevelType w:val="hybridMultilevel"/>
    <w:tmpl w:val="AED007F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EF"/>
    <w:rsid w:val="00271FD2"/>
    <w:rsid w:val="008A1B28"/>
    <w:rsid w:val="009251EF"/>
    <w:rsid w:val="00B529AE"/>
    <w:rsid w:val="00BC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187F6"/>
  <w15:chartTrackingRefBased/>
  <w15:docId w15:val="{F8F70712-F5D4-454E-9248-791174285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9A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2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529AE"/>
    <w:rPr>
      <w:b/>
      <w:bCs/>
    </w:rPr>
  </w:style>
  <w:style w:type="character" w:styleId="HTML">
    <w:name w:val="HTML Code"/>
    <w:basedOn w:val="a0"/>
    <w:uiPriority w:val="99"/>
    <w:semiHidden/>
    <w:unhideWhenUsed/>
    <w:rsid w:val="00B529AE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B52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8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quanke@list.ru</dc:creator>
  <cp:keywords/>
  <dc:description/>
  <cp:lastModifiedBy>quanke@list.ru</cp:lastModifiedBy>
  <cp:revision>2</cp:revision>
  <dcterms:created xsi:type="dcterms:W3CDTF">2025-02-17T17:10:00Z</dcterms:created>
  <dcterms:modified xsi:type="dcterms:W3CDTF">2025-02-17T17:26:00Z</dcterms:modified>
</cp:coreProperties>
</file>