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319D" w14:textId="77777777" w:rsidR="0062211D" w:rsidRDefault="0062211D" w:rsidP="006221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0D0488C" w14:textId="77777777" w:rsidR="0062211D" w:rsidRDefault="0062211D" w:rsidP="0062211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17C0E01" w14:textId="77777777" w:rsidR="0062211D" w:rsidRDefault="0062211D" w:rsidP="006221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6F3232D3" w14:textId="77777777" w:rsidR="0062211D" w:rsidRDefault="0062211D" w:rsidP="006221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73D4A928" w14:textId="77777777" w:rsidR="0062211D" w:rsidRDefault="0062211D" w:rsidP="0062211D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6A61F0" w14:textId="77777777" w:rsidR="0062211D" w:rsidRDefault="0062211D" w:rsidP="0062211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3BF826" w14:textId="6B26E8C6" w:rsidR="0062211D" w:rsidRDefault="0062211D" w:rsidP="0062211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3AB99FB" w14:textId="18B184BE" w:rsidR="0062211D" w:rsidRDefault="0062211D" w:rsidP="0062211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Строковый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ввод-вывод»</w:t>
      </w:r>
    </w:p>
    <w:p w14:paraId="593EF34C" w14:textId="77777777" w:rsidR="0062211D" w:rsidRDefault="0062211D" w:rsidP="0062211D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087E87" w14:textId="77777777" w:rsidR="0062211D" w:rsidRDefault="0062211D" w:rsidP="0062211D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EAEBAA" w14:textId="77777777" w:rsidR="0062211D" w:rsidRDefault="0062211D" w:rsidP="0062211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465FC4CE" w14:textId="77777777" w:rsidR="0062211D" w:rsidRDefault="0062211D" w:rsidP="0062211D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630DE9D3" w14:textId="77777777" w:rsidR="0062211D" w:rsidRDefault="0062211D" w:rsidP="0062211D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27D03F70" w14:textId="77777777" w:rsidR="0062211D" w:rsidRDefault="0062211D" w:rsidP="0062211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7B1E61DB" w14:textId="77777777" w:rsidR="0062211D" w:rsidRDefault="0062211D" w:rsidP="0062211D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579D1B46" w14:textId="77777777" w:rsidR="0062211D" w:rsidRDefault="0062211D" w:rsidP="0062211D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412C2B10" w14:textId="77777777" w:rsidR="0062211D" w:rsidRDefault="0062211D" w:rsidP="0062211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567CEE76" w14:textId="77777777" w:rsidR="0062211D" w:rsidRDefault="0062211D" w:rsidP="0062211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(оценка)                               (подпись)            </w:t>
      </w:r>
    </w:p>
    <w:p w14:paraId="11D5030E" w14:textId="77777777" w:rsidR="0062211D" w:rsidRDefault="0062211D" w:rsidP="0062211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33E2EFED" w14:textId="77777777" w:rsidR="0062211D" w:rsidRDefault="0062211D" w:rsidP="0062211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241B27A6" w14:textId="77777777" w:rsidR="0062211D" w:rsidRDefault="0062211D" w:rsidP="006221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41EEC131" w14:textId="6D3E21D8" w:rsidR="00BC29A1" w:rsidRDefault="00BC29A1"/>
    <w:p w14:paraId="03A55DD9" w14:textId="7A0E0367" w:rsidR="0062211D" w:rsidRDefault="0062211D"/>
    <w:p w14:paraId="4481198C" w14:textId="77777777" w:rsidR="0062211D" w:rsidRDefault="0062211D" w:rsidP="006221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F348E22" w14:textId="77777777" w:rsidR="0062211D" w:rsidRPr="0062211D" w:rsidRDefault="0062211D" w:rsidP="0062211D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221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текстовый файл F1 не менее, чем из 10 строк и</w:t>
      </w:r>
    </w:p>
    <w:p w14:paraId="2B01850B" w14:textId="77777777" w:rsidR="0062211D" w:rsidRPr="0062211D" w:rsidRDefault="0062211D" w:rsidP="0062211D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221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записать в него информацию</w:t>
      </w:r>
      <w:r w:rsidRPr="006221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</w:p>
    <w:p w14:paraId="06B12F09" w14:textId="006482FB" w:rsidR="0062211D" w:rsidRPr="0062211D" w:rsidRDefault="0062211D" w:rsidP="0062211D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221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Скопировать из файла F1 в файл F2 все строки, в которых</w:t>
      </w:r>
    </w:p>
    <w:p w14:paraId="56662BCF" w14:textId="77777777" w:rsidR="0062211D" w:rsidRPr="0062211D" w:rsidRDefault="0062211D" w:rsidP="0062211D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221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содержится не менее двух одинаковых слов.</w:t>
      </w:r>
    </w:p>
    <w:p w14:paraId="28AB7F3D" w14:textId="77777777" w:rsidR="0062211D" w:rsidRPr="0062211D" w:rsidRDefault="0062211D" w:rsidP="0062211D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221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Определить номер слова, в котором больше всего цифр.</w:t>
      </w:r>
    </w:p>
    <w:p w14:paraId="343F4735" w14:textId="77777777" w:rsidR="0062211D" w:rsidRDefault="0062211D" w:rsidP="006221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</w:t>
      </w:r>
    </w:p>
    <w:p w14:paraId="4D172F79" w14:textId="77777777" w:rsidR="00872829" w:rsidRPr="00872829" w:rsidRDefault="00872829" w:rsidP="00872829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7282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Чтение файла F1</w:t>
      </w:r>
      <w:r w:rsidRPr="0087282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0D8501FD" w14:textId="77777777" w:rsidR="00872829" w:rsidRPr="00872829" w:rsidRDefault="00872829" w:rsidP="00872829">
      <w:pPr>
        <w:numPr>
          <w:ilvl w:val="1"/>
          <w:numId w:val="2"/>
        </w:numPr>
        <w:tabs>
          <w:tab w:val="clear" w:pos="1440"/>
          <w:tab w:val="num" w:pos="1134"/>
        </w:tabs>
        <w:spacing w:after="100" w:afterAutospacing="1" w:line="240" w:lineRule="auto"/>
        <w:ind w:left="709" w:hanging="731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7282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Программа открывает файл F1.txt для чтения и проверяет, успешно ли он открыт. Если файл не открывается, выводится сообщение об ошибке.</w:t>
      </w:r>
    </w:p>
    <w:p w14:paraId="42A9EFE5" w14:textId="77777777" w:rsidR="00872829" w:rsidRPr="00872829" w:rsidRDefault="00872829" w:rsidP="00872829">
      <w:pPr>
        <w:numPr>
          <w:ilvl w:val="1"/>
          <w:numId w:val="2"/>
        </w:numPr>
        <w:tabs>
          <w:tab w:val="clear" w:pos="1440"/>
          <w:tab w:val="num" w:pos="1134"/>
        </w:tabs>
        <w:spacing w:after="100" w:afterAutospacing="1" w:line="240" w:lineRule="auto"/>
        <w:ind w:left="709" w:hanging="731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7282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Считываются строки из файла, и подсчитывается их количество. Это необходимо для выделения памяти под массив строк и слов.</w:t>
      </w:r>
    </w:p>
    <w:p w14:paraId="0C650BBF" w14:textId="77777777" w:rsidR="00872829" w:rsidRPr="00872829" w:rsidRDefault="00872829" w:rsidP="00872829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7282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Разбиение строк на слова</w:t>
      </w:r>
      <w:r w:rsidRPr="0087282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1B8052EA" w14:textId="77777777" w:rsidR="00872829" w:rsidRPr="00872829" w:rsidRDefault="00872829" w:rsidP="00872829">
      <w:pPr>
        <w:numPr>
          <w:ilvl w:val="1"/>
          <w:numId w:val="2"/>
        </w:numPr>
        <w:tabs>
          <w:tab w:val="clear" w:pos="1440"/>
          <w:tab w:val="num" w:pos="567"/>
        </w:tabs>
        <w:spacing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7282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 каждой строки программа использует функцию strtok, чтобы разбить её на слова по разделителям (пробел, табуляция, новая строка).</w:t>
      </w:r>
    </w:p>
    <w:p w14:paraId="24F99B26" w14:textId="77777777" w:rsidR="00872829" w:rsidRPr="00872829" w:rsidRDefault="00872829" w:rsidP="00872829">
      <w:pPr>
        <w:numPr>
          <w:ilvl w:val="1"/>
          <w:numId w:val="2"/>
        </w:numPr>
        <w:tabs>
          <w:tab w:val="clear" w:pos="1440"/>
          <w:tab w:val="num" w:pos="567"/>
        </w:tabs>
        <w:spacing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7282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Количество слов в каждой строке сохраняется в массиве count_w, а сами слова — в двумерном массиве words.</w:t>
      </w:r>
    </w:p>
    <w:p w14:paraId="16C1C6DE" w14:textId="77777777" w:rsidR="00872829" w:rsidRPr="00872829" w:rsidRDefault="00872829" w:rsidP="00872829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7282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Поиск строк с повторяющимися словами</w:t>
      </w:r>
      <w:r w:rsidRPr="0087282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22F6DFC2" w14:textId="77777777" w:rsidR="00872829" w:rsidRPr="00872829" w:rsidRDefault="00872829" w:rsidP="00872829">
      <w:pPr>
        <w:numPr>
          <w:ilvl w:val="1"/>
          <w:numId w:val="2"/>
        </w:numPr>
        <w:tabs>
          <w:tab w:val="clear" w:pos="1440"/>
        </w:tabs>
        <w:spacing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7282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 каждой строки программа проверяет, есть ли в ней хотя бы два одинаковых слова. Это делается с помощью вложенных циклов, которые сравнивают каждое слово с остальными в строке.</w:t>
      </w:r>
    </w:p>
    <w:p w14:paraId="73F2D649" w14:textId="77777777" w:rsidR="00872829" w:rsidRPr="00872829" w:rsidRDefault="00872829" w:rsidP="00872829">
      <w:pPr>
        <w:numPr>
          <w:ilvl w:val="1"/>
          <w:numId w:val="2"/>
        </w:numPr>
        <w:tabs>
          <w:tab w:val="clear" w:pos="1440"/>
        </w:tabs>
        <w:spacing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7282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Если строка содержит повторяющиеся слова, она записывается в файл F2.txt.</w:t>
      </w:r>
    </w:p>
    <w:p w14:paraId="4613B34B" w14:textId="77777777" w:rsidR="00872829" w:rsidRPr="00872829" w:rsidRDefault="00872829" w:rsidP="00872829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7282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Поиск слова с наибольшим количеством цифр</w:t>
      </w:r>
      <w:r w:rsidRPr="0087282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7CD218FD" w14:textId="77777777" w:rsidR="00872829" w:rsidRPr="00872829" w:rsidRDefault="00872829" w:rsidP="00872829">
      <w:pPr>
        <w:numPr>
          <w:ilvl w:val="1"/>
          <w:numId w:val="2"/>
        </w:numPr>
        <w:tabs>
          <w:tab w:val="clear" w:pos="1440"/>
          <w:tab w:val="num" w:pos="567"/>
        </w:tabs>
        <w:spacing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7282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Программа проходит по всем словам в каждой строке и подсчитывает количество цифр в каждом слове.</w:t>
      </w:r>
    </w:p>
    <w:p w14:paraId="23158C76" w14:textId="77777777" w:rsidR="00872829" w:rsidRPr="00872829" w:rsidRDefault="00872829" w:rsidP="00872829">
      <w:pPr>
        <w:numPr>
          <w:ilvl w:val="1"/>
          <w:numId w:val="2"/>
        </w:numPr>
        <w:tabs>
          <w:tab w:val="clear" w:pos="1440"/>
          <w:tab w:val="num" w:pos="567"/>
        </w:tabs>
        <w:spacing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7282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Запоминается слово с максимальным количеством цифр, а также его позиция (номер строки и номер слова в строке).</w:t>
      </w:r>
    </w:p>
    <w:p w14:paraId="2E3D9CB9" w14:textId="563D153C" w:rsidR="0062211D" w:rsidRPr="0062211D" w:rsidRDefault="0062211D" w:rsidP="00622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6A581C1" w14:textId="78B50171" w:rsidR="0062211D" w:rsidRDefault="0062211D"/>
    <w:p w14:paraId="53053B05" w14:textId="0AB6091C" w:rsidR="00872829" w:rsidRDefault="00872829"/>
    <w:p w14:paraId="048825EE" w14:textId="7623DC1F" w:rsidR="00872829" w:rsidRDefault="00872829"/>
    <w:p w14:paraId="6C8728DF" w14:textId="1837DB64" w:rsidR="00872829" w:rsidRDefault="00872829"/>
    <w:p w14:paraId="31E83FDB" w14:textId="36C72892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8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116C3DA3" w14:textId="2C5F9C61" w:rsidR="00872829" w:rsidRDefault="00872829" w:rsidP="00872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F8F17F" wp14:editId="04683255">
            <wp:extent cx="5490210" cy="5786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033D" w14:textId="4EDBBDB9" w:rsidR="00872829" w:rsidRDefault="00872829" w:rsidP="00872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A4F4D" w14:textId="299128CC" w:rsidR="00872829" w:rsidRDefault="00872829" w:rsidP="00872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6DC32" w14:textId="0DCA4BF3" w:rsidR="00872829" w:rsidRDefault="00872829" w:rsidP="00872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05E54" w14:textId="68BF8711" w:rsidR="00872829" w:rsidRDefault="00872829" w:rsidP="00872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D8D1E" w14:textId="1B0B67A1" w:rsidR="00872829" w:rsidRDefault="00872829" w:rsidP="00872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58B4E" w14:textId="328DD0AE" w:rsidR="00872829" w:rsidRDefault="00872829" w:rsidP="00872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E7CB1" w14:textId="28730417" w:rsidR="00872829" w:rsidRDefault="00872829" w:rsidP="00872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240088D" wp14:editId="3B4EA171">
            <wp:simplePos x="0" y="0"/>
            <wp:positionH relativeFrom="page">
              <wp:posOffset>159488</wp:posOffset>
            </wp:positionH>
            <wp:positionV relativeFrom="margin">
              <wp:posOffset>-402886</wp:posOffset>
            </wp:positionV>
            <wp:extent cx="7315200" cy="7437755"/>
            <wp:effectExtent l="0" t="0" r="0" b="0"/>
            <wp:wrapTight wrapText="bothSides">
              <wp:wrapPolygon edited="0">
                <wp:start x="0" y="0"/>
                <wp:lineTo x="0" y="21521"/>
                <wp:lineTo x="21544" y="21521"/>
                <wp:lineTo x="2154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3C7A4" w14:textId="2CFDD3A3" w:rsidR="00872829" w:rsidRDefault="00872829" w:rsidP="00872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5555F" w14:textId="49B66EF3" w:rsidR="00872829" w:rsidRDefault="00872829" w:rsidP="00872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B9D98" w14:textId="312F27FE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5EEDAD" wp14:editId="2CB18459">
            <wp:simplePos x="0" y="0"/>
            <wp:positionH relativeFrom="margin">
              <wp:align>right</wp:align>
            </wp:positionH>
            <wp:positionV relativeFrom="paragraph">
              <wp:posOffset>4069610</wp:posOffset>
            </wp:positionV>
            <wp:extent cx="5490210" cy="4157345"/>
            <wp:effectExtent l="0" t="0" r="0" b="0"/>
            <wp:wrapTight wrapText="bothSides">
              <wp:wrapPolygon edited="0">
                <wp:start x="0" y="0"/>
                <wp:lineTo x="0" y="21478"/>
                <wp:lineTo x="21510" y="21478"/>
                <wp:lineTo x="2151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66EF844" wp14:editId="556550C6">
            <wp:simplePos x="0" y="0"/>
            <wp:positionH relativeFrom="margin">
              <wp:posOffset>-1088390</wp:posOffset>
            </wp:positionH>
            <wp:positionV relativeFrom="page">
              <wp:posOffset>318770</wp:posOffset>
            </wp:positionV>
            <wp:extent cx="7580630" cy="4155440"/>
            <wp:effectExtent l="0" t="0" r="1270" b="0"/>
            <wp:wrapTight wrapText="bothSides">
              <wp:wrapPolygon edited="0">
                <wp:start x="0" y="0"/>
                <wp:lineTo x="0" y="21488"/>
                <wp:lineTo x="21549" y="21488"/>
                <wp:lineTo x="2154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791E170F" w14:textId="079261FC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A9A033" wp14:editId="6D483E7E">
            <wp:extent cx="5490210" cy="57391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BDEB" w14:textId="6C668635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7915F" w14:textId="52D0B590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23D2A" w14:textId="3B8144A8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33B70C" w14:textId="00023549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2D08A" w14:textId="1FC71F9E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4BDCD" w14:textId="77C22D4C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0B5EA" w14:textId="065FD536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2E31" w14:textId="2FF3291B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6B79B6" wp14:editId="4A6C1875">
            <wp:extent cx="5490210" cy="52825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BA2A" w14:textId="386D2CA2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96B4EC0" wp14:editId="0EFC24E6">
            <wp:simplePos x="0" y="0"/>
            <wp:positionH relativeFrom="column">
              <wp:posOffset>-677545</wp:posOffset>
            </wp:positionH>
            <wp:positionV relativeFrom="margin">
              <wp:posOffset>5608955</wp:posOffset>
            </wp:positionV>
            <wp:extent cx="6819265" cy="3248025"/>
            <wp:effectExtent l="0" t="0" r="635" b="9525"/>
            <wp:wrapTight wrapText="bothSides">
              <wp:wrapPolygon edited="0">
                <wp:start x="0" y="0"/>
                <wp:lineTo x="0" y="21537"/>
                <wp:lineTo x="21542" y="21537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26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F944" w14:textId="0DC18873" w:rsidR="00872829" w:rsidRDefault="00FB0D54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49C5800" wp14:editId="0DAEDF23">
            <wp:simplePos x="0" y="0"/>
            <wp:positionH relativeFrom="column">
              <wp:posOffset>675261</wp:posOffset>
            </wp:positionH>
            <wp:positionV relativeFrom="page">
              <wp:posOffset>344384</wp:posOffset>
            </wp:positionV>
            <wp:extent cx="418147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551" y="21447"/>
                <wp:lineTo x="2155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D6BF1" w14:textId="6D62EA5A" w:rsidR="00872829" w:rsidRDefault="00FB0D54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7B9012" wp14:editId="77BE7CC4">
            <wp:simplePos x="0" y="0"/>
            <wp:positionH relativeFrom="page">
              <wp:align>right</wp:align>
            </wp:positionH>
            <wp:positionV relativeFrom="page">
              <wp:posOffset>3665847</wp:posOffset>
            </wp:positionV>
            <wp:extent cx="7445829" cy="564509"/>
            <wp:effectExtent l="0" t="0" r="0" b="7620"/>
            <wp:wrapTight wrapText="bothSides">
              <wp:wrapPolygon edited="0">
                <wp:start x="0" y="0"/>
                <wp:lineTo x="0" y="21162"/>
                <wp:lineTo x="21499" y="21162"/>
                <wp:lineTo x="2149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5829" cy="564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E1F25" w14:textId="63A4EBF3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72D8C" w14:textId="59EBE6DE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F1899" w14:textId="48FF0E81" w:rsidR="00872829" w:rsidRDefault="00FB0D54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DC527C" wp14:editId="4E556744">
            <wp:extent cx="4295775" cy="800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CDEB" w14:textId="196E63D6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85B41" w14:textId="7EF1AE8B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1F3D9" w14:textId="63B48E4B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3B182" w14:textId="27ECE20A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D351B" w14:textId="77777777" w:rsidR="00872829" w:rsidRDefault="00872829" w:rsidP="0087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6E2CF" w14:textId="70D06866" w:rsidR="00872829" w:rsidRDefault="00872829" w:rsidP="00872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7B3AF" w14:textId="51DD7545" w:rsidR="00872829" w:rsidRDefault="00872829" w:rsidP="00872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005FE" w14:textId="32775A5C" w:rsidR="00872829" w:rsidRDefault="00872829" w:rsidP="00872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27DDD" w14:textId="02E7C8DF" w:rsidR="00872829" w:rsidRDefault="00872829" w:rsidP="00872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9600C" w14:textId="59877F0F" w:rsidR="00872829" w:rsidRDefault="00872829" w:rsidP="00872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B7689" w14:textId="1D4984A9" w:rsidR="00872829" w:rsidRPr="00872829" w:rsidRDefault="00872829" w:rsidP="00872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72829" w:rsidRPr="00872829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138E7"/>
    <w:multiLevelType w:val="multilevel"/>
    <w:tmpl w:val="4A24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9284D"/>
    <w:multiLevelType w:val="multilevel"/>
    <w:tmpl w:val="8B72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96"/>
    <w:rsid w:val="00271FD2"/>
    <w:rsid w:val="0062211D"/>
    <w:rsid w:val="00757896"/>
    <w:rsid w:val="00872829"/>
    <w:rsid w:val="00BC29A1"/>
    <w:rsid w:val="00FB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CCA2"/>
  <w15:chartTrackingRefBased/>
  <w15:docId w15:val="{C013B83B-E5CB-4C62-842D-4A91DE59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11D"/>
    <w:pPr>
      <w:spacing w:line="254" w:lineRule="auto"/>
    </w:pPr>
  </w:style>
  <w:style w:type="paragraph" w:styleId="4">
    <w:name w:val="heading 4"/>
    <w:basedOn w:val="a"/>
    <w:link w:val="40"/>
    <w:uiPriority w:val="9"/>
    <w:qFormat/>
    <w:rsid w:val="008728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728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7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2829"/>
    <w:rPr>
      <w:b/>
      <w:bCs/>
    </w:rPr>
  </w:style>
  <w:style w:type="character" w:styleId="HTML">
    <w:name w:val="HTML Code"/>
    <w:basedOn w:val="a0"/>
    <w:uiPriority w:val="99"/>
    <w:semiHidden/>
    <w:unhideWhenUsed/>
    <w:rsid w:val="00872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2</cp:revision>
  <dcterms:created xsi:type="dcterms:W3CDTF">2025-03-02T18:24:00Z</dcterms:created>
  <dcterms:modified xsi:type="dcterms:W3CDTF">2025-03-02T18:57:00Z</dcterms:modified>
</cp:coreProperties>
</file>