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5D1D" w14:textId="77777777" w:rsidR="004F45C7" w:rsidRPr="0080385E" w:rsidRDefault="004F45C7" w:rsidP="004F45C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CB9F2AE" w14:textId="77777777" w:rsidR="004F45C7" w:rsidRPr="0080385E" w:rsidRDefault="004F45C7" w:rsidP="004F45C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049FF28D" w14:textId="77777777" w:rsidR="004F45C7" w:rsidRPr="0080385E" w:rsidRDefault="004F45C7" w:rsidP="004F45C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0728D016" w14:textId="77777777" w:rsidR="004F45C7" w:rsidRPr="0080385E" w:rsidRDefault="004F45C7" w:rsidP="004F45C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43C38CB2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F9650D" w14:textId="4B5A8BC4" w:rsidR="004F45C7" w:rsidRDefault="004F45C7" w:rsidP="004F45C7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B0C4A1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F53171" w14:textId="77777777" w:rsidR="004F45C7" w:rsidRPr="0080385E" w:rsidRDefault="004F45C7" w:rsidP="004F45C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769704" w14:textId="32071201" w:rsidR="004F45C7" w:rsidRPr="0080385E" w:rsidRDefault="004F45C7" w:rsidP="004F45C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B8C3B90" w14:textId="71480725" w:rsidR="004F45C7" w:rsidRPr="0080385E" w:rsidRDefault="004F45C7" w:rsidP="004F45C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Рекурсивные функции</w:t>
      </w: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DD5C541" w14:textId="77777777" w:rsidR="004F45C7" w:rsidRPr="0080385E" w:rsidRDefault="004F45C7" w:rsidP="004F45C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25 вариант</w:t>
      </w:r>
    </w:p>
    <w:p w14:paraId="5CFCFC18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60085F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2E14AE" w14:textId="06038EBC" w:rsidR="004F45C7" w:rsidRPr="0080385E" w:rsidRDefault="004F45C7" w:rsidP="004F45C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3AD9D6D4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521349AC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48FE3056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5A913FD0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1149EFF9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5C87DC07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 w:rsidRPr="0080385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6310D7B3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(оценка)                               (подпись)            </w:t>
      </w:r>
    </w:p>
    <w:p w14:paraId="182FE218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15675980" w14:textId="77777777" w:rsidR="004F45C7" w:rsidRDefault="004F45C7" w:rsidP="004F45C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8038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52CE25E9" w14:textId="22BF0674" w:rsidR="004F45C7" w:rsidRPr="004F45C7" w:rsidRDefault="004F45C7" w:rsidP="004F45C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г. Пермь, 2024</w:t>
      </w:r>
    </w:p>
    <w:p w14:paraId="09363C67" w14:textId="48E55837" w:rsidR="00BC29A1" w:rsidRDefault="004F45C7" w:rsidP="004F45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45C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Вычисление суммы n членов ряда</w:t>
      </w:r>
    </w:p>
    <w:p w14:paraId="22756B44" w14:textId="1BF99AEB" w:rsidR="00A41ACF" w:rsidRPr="00A41ACF" w:rsidRDefault="00A41ACF" w:rsidP="00A41ACF">
      <w:pPr>
        <w:pStyle w:val="a3"/>
        <w:numPr>
          <w:ilvl w:val="0"/>
          <w:numId w:val="3"/>
        </w:numPr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41ACF">
        <w:rPr>
          <w:rFonts w:ascii="Times New Roman" w:hAnsi="Times New Roman" w:cs="Times New Roman"/>
          <w:sz w:val="28"/>
          <w:szCs w:val="28"/>
        </w:rPr>
        <w:t xml:space="preserve">Постановка задачи: </w:t>
      </w:r>
    </w:p>
    <w:p w14:paraId="19C34410" w14:textId="77777777" w:rsidR="00A41ACF" w:rsidRPr="00A41ACF" w:rsidRDefault="00A41ACF" w:rsidP="00A41ACF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вычислить сумму первых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1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членов ряда </w:t>
      </w: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3!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+.. . 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</m:t>
            </m:r>
          </m:den>
        </m:f>
      </m:oMath>
      <w:r w:rsidRPr="00A41A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4E805F" w14:textId="6E4E1296" w:rsidR="00A41ACF" w:rsidRDefault="00A41ACF" w:rsidP="00A41A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A41ACF">
        <w:rPr>
          <w:rFonts w:ascii="Times New Roman" w:hAnsi="Times New Roman" w:cs="Times New Roman"/>
          <w:sz w:val="28"/>
          <w:szCs w:val="28"/>
        </w:rPr>
        <w:t xml:space="preserve">де </w:t>
      </w:r>
      <w:r w:rsidRPr="00A41ACF">
        <w:rPr>
          <w:rFonts w:ascii="Cambria Math" w:hAnsi="Cambria Math" w:cs="Cambria Math"/>
          <w:sz w:val="28"/>
          <w:szCs w:val="28"/>
        </w:rPr>
        <w:t>𝑥</w:t>
      </w:r>
      <w:r w:rsidRPr="00A41ACF">
        <w:rPr>
          <w:rFonts w:ascii="Times New Roman" w:hAnsi="Times New Roman" w:cs="Times New Roman"/>
          <w:sz w:val="28"/>
          <w:szCs w:val="28"/>
        </w:rPr>
        <w:t xml:space="preserve"> и </w:t>
      </w:r>
      <w:r w:rsidRPr="00A41ACF">
        <w:rPr>
          <w:rFonts w:ascii="Cambria Math" w:hAnsi="Cambria Math" w:cs="Cambria Math"/>
          <w:sz w:val="28"/>
          <w:szCs w:val="28"/>
        </w:rPr>
        <w:t>𝑛</w:t>
      </w:r>
      <w:r w:rsidRPr="00A41ACF">
        <w:rPr>
          <w:rFonts w:ascii="Times New Roman" w:hAnsi="Times New Roman" w:cs="Times New Roman"/>
          <w:sz w:val="28"/>
          <w:szCs w:val="28"/>
        </w:rPr>
        <w:t xml:space="preserve"> задаются пользователем.</w:t>
      </w:r>
    </w:p>
    <w:p w14:paraId="61C1892A" w14:textId="2DDA436B" w:rsidR="00A41ACF" w:rsidRDefault="00A41ACF" w:rsidP="00A41ACF">
      <w:pPr>
        <w:pStyle w:val="a3"/>
        <w:numPr>
          <w:ilvl w:val="0"/>
          <w:numId w:val="3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41ACF">
        <w:rPr>
          <w:rFonts w:ascii="Times New Roman" w:hAnsi="Times New Roman" w:cs="Times New Roman"/>
          <w:sz w:val="28"/>
          <w:szCs w:val="28"/>
        </w:rPr>
        <w:t>Анализ задачи:</w:t>
      </w:r>
    </w:p>
    <w:p w14:paraId="303DC37B" w14:textId="1CD299AC" w:rsidR="004F1017" w:rsidRPr="004F1017" w:rsidRDefault="004F1017" w:rsidP="004F1017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 x и n вводятся пользователем и используются для вычисления суммы членов заданного ряда.</w:t>
      </w:r>
    </w:p>
    <w:p w14:paraId="141CA10F" w14:textId="649C686A" w:rsidR="004F1017" w:rsidRPr="004F1017" w:rsidRDefault="004F1017" w:rsidP="004F1017">
      <w:pPr>
        <w:spacing w:before="100" w:beforeAutospacing="1" w:after="100" w:afterAutospacing="1" w:line="240" w:lineRule="auto"/>
        <w:ind w:left="284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017">
        <w:rPr>
          <w:rFonts w:ascii="Times New Roman" w:eastAsia="Times New Roman" w:hAnsi="Symbol" w:cs="Times New Roman"/>
          <w:sz w:val="28"/>
          <w:szCs w:val="28"/>
          <w:lang w:eastAsia="ru-RU"/>
        </w:rPr>
        <w:t>2.</w:t>
      </w: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 вычисляется с помощью рекурсивной функции.</w:t>
      </w:r>
    </w:p>
    <w:p w14:paraId="56D932A5" w14:textId="2B9317FE" w:rsidR="004F1017" w:rsidRPr="004F1017" w:rsidRDefault="004F1017" w:rsidP="004F1017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n = 0, сумма равна x. (Базовый случай)</w:t>
      </w:r>
    </w:p>
    <w:p w14:paraId="343AC4C3" w14:textId="7E8B6BD4" w:rsidR="004F1017" w:rsidRPr="004F1017" w:rsidRDefault="004F1017" w:rsidP="004F1017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n &gt; 0, то:</w:t>
      </w:r>
    </w:p>
    <w:p w14:paraId="67684D0C" w14:textId="2E2FCF49" w:rsidR="004F1017" w:rsidRPr="004F1017" w:rsidRDefault="004F1017" w:rsidP="004F1017">
      <w:pPr>
        <w:numPr>
          <w:ilvl w:val="1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через цикл вычисляется факториал (2n+1).</w:t>
      </w:r>
    </w:p>
    <w:p w14:paraId="2760A68B" w14:textId="77777777" w:rsidR="004F1017" w:rsidRPr="004F1017" w:rsidRDefault="004F1017" w:rsidP="004F1017">
      <w:pPr>
        <w:numPr>
          <w:ilvl w:val="1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рассчитывается текущий член ряда.</w:t>
      </w:r>
    </w:p>
    <w:p w14:paraId="56FC4984" w14:textId="67D3BD1E" w:rsidR="004F1017" w:rsidRDefault="004F1017" w:rsidP="004F1017">
      <w:pPr>
        <w:numPr>
          <w:ilvl w:val="1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Итоговая сумма формируется путём рекурсивного сложения текущего члена ряда с результатом предыдущих вычислений.</w:t>
      </w:r>
    </w:p>
    <w:p w14:paraId="410B0496" w14:textId="77777777" w:rsidR="004F1017" w:rsidRPr="004F1017" w:rsidRDefault="004F1017" w:rsidP="004F1017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3BBC34" w14:textId="13F94F93" w:rsidR="004F1017" w:rsidRDefault="004F1017" w:rsidP="004F1017">
      <w:pPr>
        <w:spacing w:before="100" w:beforeAutospacing="1" w:after="100" w:afterAutospacing="1" w:line="240" w:lineRule="auto"/>
        <w:ind w:left="284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017">
        <w:rPr>
          <w:rFonts w:ascii="Times New Roman" w:eastAsia="Times New Roman" w:hAnsi="Symbol" w:cs="Times New Roman"/>
          <w:sz w:val="28"/>
          <w:szCs w:val="28"/>
          <w:lang w:eastAsia="ru-RU"/>
        </w:rPr>
        <w:t>3.</w:t>
      </w: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Используемый метод представляет собой </w:t>
      </w:r>
      <w:r w:rsidRPr="004F10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простую линейную рекурсию</w:t>
      </w: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каждый вызов функции добавляет текущий результат к следующему.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Рекурсия является простой, если она вызывает саму себя непосредственно. Она также называется линейной, если её вызов происходит один раз.</w:t>
      </w:r>
    </w:p>
    <w:p w14:paraId="5E6E7A64" w14:textId="46581F10" w:rsidR="004F1017" w:rsidRDefault="004F1017" w:rsidP="004F101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AC7BC2" w14:textId="534D8611" w:rsidR="006E0AC0" w:rsidRPr="006E0AC0" w:rsidRDefault="006E0AC0" w:rsidP="006E0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EFCB866" wp14:editId="0DECFF8E">
            <wp:simplePos x="0" y="0"/>
            <wp:positionH relativeFrom="column">
              <wp:posOffset>-35225</wp:posOffset>
            </wp:positionH>
            <wp:positionV relativeFrom="page">
              <wp:posOffset>5777538</wp:posOffset>
            </wp:positionV>
            <wp:extent cx="4200525" cy="1762125"/>
            <wp:effectExtent l="0" t="0" r="9525" b="9525"/>
            <wp:wrapTight wrapText="bothSides">
              <wp:wrapPolygon edited="0">
                <wp:start x="0" y="0"/>
                <wp:lineTo x="0" y="21483"/>
                <wp:lineTo x="21551" y="21483"/>
                <wp:lineTo x="2155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0AC0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Пояснение рекурсии на примере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E0A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6E0A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(см. также блок-схему ниже)</w:t>
      </w:r>
      <w:r w:rsidRPr="006E0AC0">
        <w:rPr>
          <w:noProof/>
        </w:rPr>
        <w:t xml:space="preserve"> </w:t>
      </w:r>
    </w:p>
    <w:p w14:paraId="6B99AEC0" w14:textId="56996D16" w:rsidR="00B84F94" w:rsidRDefault="00B84F94" w:rsidP="004F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AE0B95" w14:textId="1251701A" w:rsidR="00B84F94" w:rsidRDefault="00B84F94" w:rsidP="004F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B4D04" w14:textId="64FEC955" w:rsidR="00B84F94" w:rsidRDefault="00B84F94" w:rsidP="004F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19DCC" w14:textId="7360E057" w:rsidR="00B84F94" w:rsidRDefault="00B84F94" w:rsidP="004F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533389" w14:textId="7BD908D5" w:rsidR="00B84F94" w:rsidRDefault="006E0AC0" w:rsidP="004F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FB688E5" wp14:editId="5034DF0B">
            <wp:simplePos x="0" y="0"/>
            <wp:positionH relativeFrom="margin">
              <wp:align>left</wp:align>
            </wp:positionH>
            <wp:positionV relativeFrom="paragraph">
              <wp:posOffset>257538</wp:posOffset>
            </wp:positionV>
            <wp:extent cx="4933950" cy="590550"/>
            <wp:effectExtent l="0" t="0" r="0" b="0"/>
            <wp:wrapTight wrapText="bothSides">
              <wp:wrapPolygon edited="0">
                <wp:start x="0" y="0"/>
                <wp:lineTo x="0" y="20903"/>
                <wp:lineTo x="21517" y="20903"/>
                <wp:lineTo x="2151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38BFC" w14:textId="77777777" w:rsidR="00B84F94" w:rsidRDefault="00B84F94" w:rsidP="004F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326D27" w14:textId="77777777" w:rsidR="00B84F94" w:rsidRDefault="00B84F94" w:rsidP="004F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E0E00A" w14:textId="77777777" w:rsidR="00B84F94" w:rsidRDefault="00B84F94" w:rsidP="004F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C391A4" w14:textId="6006B19F" w:rsidR="006E0AC0" w:rsidRDefault="006E0AC0" w:rsidP="004F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7BA145" w14:textId="4EFF4ACD" w:rsidR="004F1017" w:rsidRDefault="00A653FB" w:rsidP="004F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84A5369" wp14:editId="4D1FC826">
            <wp:simplePos x="0" y="0"/>
            <wp:positionH relativeFrom="column">
              <wp:posOffset>246380</wp:posOffset>
            </wp:positionH>
            <wp:positionV relativeFrom="page">
              <wp:posOffset>981075</wp:posOffset>
            </wp:positionV>
            <wp:extent cx="4560570" cy="4939665"/>
            <wp:effectExtent l="0" t="0" r="0" b="0"/>
            <wp:wrapTight wrapText="bothSides">
              <wp:wrapPolygon edited="0">
                <wp:start x="0" y="0"/>
                <wp:lineTo x="0" y="21492"/>
                <wp:lineTo x="21474" y="21492"/>
                <wp:lineTo x="2147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017"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1017"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схема</w:t>
      </w:r>
      <w:r w:rsid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8C190E3" w14:textId="25F8A5D9" w:rsidR="00B84F94" w:rsidRPr="00A653FB" w:rsidRDefault="00B84F94" w:rsidP="004F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0A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E7EEE58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5CE27CAA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F906474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1F142E04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0799B072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20CD032C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2ADAF33A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38FD554A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2F54D836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01AF8987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78FBA2AA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DDE1241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F71E72F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39854FCA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638BE694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39C8DC3A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6EB15C11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3CDBD13B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28C9F022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4098897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26FF445D" w14:textId="2DB1DBA6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D2E09E" wp14:editId="09973AC3">
            <wp:simplePos x="0" y="0"/>
            <wp:positionH relativeFrom="page">
              <wp:posOffset>1133513</wp:posOffset>
            </wp:positionH>
            <wp:positionV relativeFrom="page">
              <wp:posOffset>5922645</wp:posOffset>
            </wp:positionV>
            <wp:extent cx="4192859" cy="3769889"/>
            <wp:effectExtent l="0" t="0" r="0" b="2540"/>
            <wp:wrapTight wrapText="bothSides">
              <wp:wrapPolygon edited="0">
                <wp:start x="0" y="0"/>
                <wp:lineTo x="0" y="21505"/>
                <wp:lineTo x="21495" y="21505"/>
                <wp:lineTo x="2149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859" cy="3769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69638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60933D7E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39C5C208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1CE4BD95" w14:textId="084BE0C4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3E02E538" w14:textId="03CE099B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7CEEA50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5FEE4808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7EC26195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1DFB2C1C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193937C" w14:textId="4267553B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3F921D46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52C36996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DEBF172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17DCDDBD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29593092" w14:textId="7FBD96A2" w:rsidR="00A41ACF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8BB207" wp14:editId="2C7A8A52">
            <wp:simplePos x="0" y="0"/>
            <wp:positionH relativeFrom="column">
              <wp:posOffset>-89535</wp:posOffset>
            </wp:positionH>
            <wp:positionV relativeFrom="paragraph">
              <wp:posOffset>295910</wp:posOffset>
            </wp:positionV>
            <wp:extent cx="3657600" cy="5182870"/>
            <wp:effectExtent l="0" t="0" r="0" b="0"/>
            <wp:wrapThrough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3FB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Код программы</w:t>
      </w:r>
    </w:p>
    <w:p w14:paraId="23C32E3E" w14:textId="4ADFB98B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4EC2AD" w14:textId="70A9F4A2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1AB58E" w14:textId="24B3C0A2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F1DB99" w14:textId="07E8421D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FB8449" w14:textId="7C977307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1AC11C" w14:textId="5784A5FE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E5DB63" w14:textId="346823DD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A107E4" w14:textId="1AB8B057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51AC7C" w14:textId="6150AF5C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35A43E" w14:textId="081A1899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BF54E5" w14:textId="0C288633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B0FE10" w14:textId="5084E784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D8283F" w14:textId="672ABF3C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4B6F8D" w14:textId="0A20BD23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A919F" w14:textId="77100EF9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E03B6D" w14:textId="3F548DF4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E95FE3" w14:textId="1208B729" w:rsidR="00EF0B4B" w:rsidRDefault="00EF0B4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D69CD0" w14:textId="240730BD" w:rsidR="00A653FB" w:rsidRDefault="00EF0B4B" w:rsidP="00A653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Результат работы программы и проверка из калькулятора</w:t>
      </w:r>
    </w:p>
    <w:p w14:paraId="04A1561C" w14:textId="5A20E115" w:rsidR="00EF0B4B" w:rsidRDefault="00EF0B4B" w:rsidP="00A653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A651A95" wp14:editId="38237FDD">
            <wp:simplePos x="0" y="0"/>
            <wp:positionH relativeFrom="column">
              <wp:posOffset>4095923</wp:posOffset>
            </wp:positionH>
            <wp:positionV relativeFrom="page">
              <wp:posOffset>7150966</wp:posOffset>
            </wp:positionV>
            <wp:extent cx="2028190" cy="436880"/>
            <wp:effectExtent l="0" t="0" r="0" b="1270"/>
            <wp:wrapTight wrapText="bothSides">
              <wp:wrapPolygon edited="0">
                <wp:start x="0" y="0"/>
                <wp:lineTo x="0" y="20721"/>
                <wp:lineTo x="21302" y="20721"/>
                <wp:lineTo x="2130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B970C3E" wp14:editId="796E4030">
            <wp:simplePos x="0" y="0"/>
            <wp:positionH relativeFrom="margin">
              <wp:align>left</wp:align>
            </wp:positionH>
            <wp:positionV relativeFrom="page">
              <wp:posOffset>6887210</wp:posOffset>
            </wp:positionV>
            <wp:extent cx="4039870" cy="2797810"/>
            <wp:effectExtent l="0" t="0" r="0" b="2540"/>
            <wp:wrapTight wrapText="bothSides">
              <wp:wrapPolygon edited="0">
                <wp:start x="0" y="0"/>
                <wp:lineTo x="0" y="21473"/>
                <wp:lineTo x="21491" y="21473"/>
                <wp:lineTo x="2149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9D2AD" w14:textId="6228B290" w:rsidR="00EF0B4B" w:rsidRDefault="00EF0B4B" w:rsidP="00A653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8E7D92A" wp14:editId="06FB238C">
            <wp:simplePos x="0" y="0"/>
            <wp:positionH relativeFrom="margin">
              <wp:posOffset>4222692</wp:posOffset>
            </wp:positionH>
            <wp:positionV relativeFrom="page">
              <wp:posOffset>8098906</wp:posOffset>
            </wp:positionV>
            <wp:extent cx="2017395" cy="367665"/>
            <wp:effectExtent l="0" t="0" r="1905" b="0"/>
            <wp:wrapTight wrapText="bothSides">
              <wp:wrapPolygon edited="0">
                <wp:start x="0" y="0"/>
                <wp:lineTo x="0" y="20145"/>
                <wp:lineTo x="21416" y="20145"/>
                <wp:lineTo x="2141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31EA3" w14:textId="6B09F550" w:rsidR="00EF0B4B" w:rsidRDefault="00EF0B4B" w:rsidP="00A653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F65559E" wp14:editId="7A8D1E5B">
            <wp:simplePos x="0" y="0"/>
            <wp:positionH relativeFrom="margin">
              <wp:posOffset>3918318</wp:posOffset>
            </wp:positionH>
            <wp:positionV relativeFrom="page">
              <wp:posOffset>8989961</wp:posOffset>
            </wp:positionV>
            <wp:extent cx="2385695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387" y="20758"/>
                <wp:lineTo x="2138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643B4" w14:textId="469A2A22" w:rsidR="00EF0B4B" w:rsidRPr="006E0AC0" w:rsidRDefault="006E0AC0" w:rsidP="006E0A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A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Последовательность Фибоначчи (Простая каскадная рекурсия)</w:t>
      </w:r>
    </w:p>
    <w:p w14:paraId="1CEF557A" w14:textId="43EACDEA" w:rsidR="006E0AC0" w:rsidRDefault="006E0AC0" w:rsidP="006E0AC0">
      <w:pPr>
        <w:pStyle w:val="a3"/>
        <w:numPr>
          <w:ilvl w:val="2"/>
          <w:numId w:val="4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0AC0">
        <w:rPr>
          <w:rFonts w:ascii="Times New Roman" w:hAnsi="Times New Roman" w:cs="Times New Roman"/>
          <w:sz w:val="28"/>
          <w:szCs w:val="28"/>
        </w:rPr>
        <w:t xml:space="preserve">Постановка задачи: </w:t>
      </w:r>
    </w:p>
    <w:p w14:paraId="21EA52D7" w14:textId="016A7A4D" w:rsidR="006E0AC0" w:rsidRDefault="006E0AC0" w:rsidP="006E0AC0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0AC0">
        <w:rPr>
          <w:rFonts w:ascii="Times New Roman" w:hAnsi="Times New Roman" w:cs="Times New Roman"/>
          <w:sz w:val="28"/>
          <w:szCs w:val="28"/>
        </w:rPr>
        <w:t>Требуется написать программу, которая выводит последовательность чисел Фибоначчи. Количество чисел в последовательности вводится пользователем. Числа последовательности Фибоначчи вычисляются с использованием рекурсивной функции.</w:t>
      </w:r>
    </w:p>
    <w:p w14:paraId="6CE29644" w14:textId="77777777" w:rsidR="00954BF4" w:rsidRDefault="00954BF4" w:rsidP="006E0AC0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3C86A45C" w14:textId="515EB7AA" w:rsidR="00954BF4" w:rsidRDefault="00954BF4" w:rsidP="00954BF4">
      <w:pPr>
        <w:pStyle w:val="a3"/>
        <w:numPr>
          <w:ilvl w:val="2"/>
          <w:numId w:val="4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14:paraId="39B8CBAD" w14:textId="4F5671DD" w:rsidR="00954BF4" w:rsidRDefault="00954BF4" w:rsidP="00954BF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4BF4">
        <w:rPr>
          <w:rFonts w:ascii="Times New Roman" w:hAnsi="Times New Roman" w:cs="Times New Roman"/>
          <w:sz w:val="28"/>
          <w:szCs w:val="28"/>
        </w:rPr>
        <w:t>Переменная k вводится пользователем. Это количество чисел последовательности Фибоначчи, которое необходимо вывести.</w:t>
      </w:r>
    </w:p>
    <w:p w14:paraId="41FD6D06" w14:textId="1A51F1C0" w:rsidR="00954BF4" w:rsidRPr="00954BF4" w:rsidRDefault="00954BF4" w:rsidP="00954BF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4BF4">
        <w:rPr>
          <w:rFonts w:ascii="Times New Roman" w:hAnsi="Times New Roman" w:cs="Times New Roman"/>
          <w:sz w:val="28"/>
          <w:szCs w:val="28"/>
        </w:rPr>
        <w:t>Для вычисления рекурсивная функция fib, которая работает следующим образом:</w:t>
      </w:r>
    </w:p>
    <w:p w14:paraId="324C64C9" w14:textId="77777777" w:rsidR="00954BF4" w:rsidRPr="00954BF4" w:rsidRDefault="00954BF4" w:rsidP="00954BF4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4BF4">
        <w:rPr>
          <w:rFonts w:ascii="Times New Roman" w:hAnsi="Times New Roman" w:cs="Times New Roman"/>
          <w:sz w:val="28"/>
          <w:szCs w:val="28"/>
        </w:rPr>
        <w:t>Если n = 0, возвращается 0 (базовый случай).</w:t>
      </w:r>
    </w:p>
    <w:p w14:paraId="37C3322F" w14:textId="77777777" w:rsidR="00954BF4" w:rsidRPr="00954BF4" w:rsidRDefault="00954BF4" w:rsidP="00954BF4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4BF4">
        <w:rPr>
          <w:rFonts w:ascii="Times New Roman" w:hAnsi="Times New Roman" w:cs="Times New Roman"/>
          <w:sz w:val="28"/>
          <w:szCs w:val="28"/>
        </w:rPr>
        <w:t>Если n = 1, возвращается 1 (базовый случай).</w:t>
      </w:r>
    </w:p>
    <w:p w14:paraId="566913A2" w14:textId="77777777" w:rsidR="00954BF4" w:rsidRPr="00954BF4" w:rsidRDefault="00954BF4" w:rsidP="00954BF4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4BF4">
        <w:rPr>
          <w:rFonts w:ascii="Times New Roman" w:hAnsi="Times New Roman" w:cs="Times New Roman"/>
          <w:sz w:val="28"/>
          <w:szCs w:val="28"/>
        </w:rPr>
        <w:t>Для всех других значений n функция вызывает себя рекурсивно для вычисления двух предыдущих чисел, то есть fib(n-2) и fib(n-1), и возвращает их сумму.</w:t>
      </w:r>
    </w:p>
    <w:p w14:paraId="425B002E" w14:textId="52126A7B" w:rsidR="00954BF4" w:rsidRDefault="00954BF4" w:rsidP="00954BF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4BF4">
        <w:rPr>
          <w:rFonts w:ascii="Times New Roman" w:hAnsi="Times New Roman" w:cs="Times New Roman"/>
          <w:sz w:val="28"/>
          <w:szCs w:val="28"/>
        </w:rPr>
        <w:t>Метод решения задачи использует простую каскадную рекурсию. Это тип рекурсии, когда функция вызывает себя несколько раз, передавая различные значения аргументов, и каждый рекурсивный вызов приводит к выполнению дополнительных вычислений.</w:t>
      </w:r>
    </w:p>
    <w:p w14:paraId="24A0AACB" w14:textId="40D234EF" w:rsidR="00EF0B4B" w:rsidRDefault="00EF0B4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E117B4" w14:textId="2E0EFC8C" w:rsidR="00954BF4" w:rsidRDefault="00954BF4" w:rsidP="00954BF4">
      <w:pPr>
        <w:pStyle w:val="a3"/>
        <w:numPr>
          <w:ilvl w:val="2"/>
          <w:numId w:val="4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Пояснение рекурсии на </w:t>
      </w:r>
      <w:r w:rsidR="00F41F4A">
        <w:rPr>
          <w:rFonts w:ascii="Times New Roman" w:hAnsi="Times New Roman" w:cs="Times New Roman"/>
          <w:sz w:val="28"/>
          <w:szCs w:val="28"/>
        </w:rPr>
        <w:t>примере,</w:t>
      </w:r>
      <w:r>
        <w:rPr>
          <w:rFonts w:ascii="Times New Roman" w:hAnsi="Times New Roman" w:cs="Times New Roman"/>
          <w:sz w:val="28"/>
          <w:szCs w:val="28"/>
        </w:rPr>
        <w:t xml:space="preserve"> когда нужно вывести 5 чисел Фибоначчи</w:t>
      </w:r>
    </w:p>
    <w:p w14:paraId="1A1521BE" w14:textId="77777777" w:rsidR="005607AC" w:rsidRDefault="005607AC" w:rsidP="005607AC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770978" w14:textId="53024B71" w:rsidR="005607AC" w:rsidRPr="005607AC" w:rsidRDefault="005607AC" w:rsidP="005607AC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fib(0) хранится n = 0, возвращает </w:t>
      </w:r>
      <w:r w:rsidRPr="005607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2B5E19" w14:textId="77777777" w:rsidR="005607AC" w:rsidRDefault="00954BF4" w:rsidP="005607AC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fib(1) хранится n = 1, возвращает </w:t>
      </w:r>
      <w:r w:rsidRPr="005607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8DC6B6" w14:textId="5933F87C" w:rsidR="005607AC" w:rsidRPr="005607AC" w:rsidRDefault="00954BF4" w:rsidP="005607AC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fib(2): результат fib(1) + fib(0) = 1 + 0 = </w:t>
      </w:r>
      <w:r w:rsidRPr="005607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DC24DF" w14:textId="39D08AEF" w:rsidR="005607AC" w:rsidRDefault="005607AC" w:rsidP="005607AC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fib(2): результат fib(1) + fib(0) = 1 + 0 = </w:t>
      </w:r>
      <w:r w:rsidRPr="005607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9E2D13" w14:textId="106EBD28" w:rsidR="005607AC" w:rsidRDefault="00954BF4" w:rsidP="005607AC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fib(3): результат fib(2) + fib(1) = 1 + 1 = </w:t>
      </w:r>
      <w:r w:rsidRPr="005607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766EA1" w14:textId="035B6234" w:rsidR="00954BF4" w:rsidRPr="005607AC" w:rsidRDefault="00954BF4" w:rsidP="005607AC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fib(4): результат fib(3) + fib(2) = 2 + 1 = </w:t>
      </w:r>
      <w:r w:rsidRPr="005607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1CCF6E" w14:textId="2F536C4A" w:rsidR="005607AC" w:rsidRPr="005607AC" w:rsidRDefault="005607AC" w:rsidP="005607AC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Итоговый вывод: 0 1 1 2 3.</w:t>
      </w:r>
    </w:p>
    <w:p w14:paraId="619842E6" w14:textId="77777777" w:rsidR="00954BF4" w:rsidRDefault="00954BF4" w:rsidP="00954BF4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7C46514" w14:textId="493AACF4" w:rsidR="00EF0B4B" w:rsidRDefault="00EF0B4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C2598C" w14:textId="3ECC0432" w:rsidR="00EF0B4B" w:rsidRDefault="00EF0B4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7B5B16" w14:textId="63D320FB" w:rsidR="00EF0B4B" w:rsidRDefault="00EF0B4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A530F3" w14:textId="1D53A61B" w:rsidR="005607AC" w:rsidRDefault="005607AC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182CC1" w14:textId="1379C4E1" w:rsidR="005607AC" w:rsidRDefault="005607AC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829A45" w14:textId="2A3E2267" w:rsidR="005607AC" w:rsidRPr="00D009A8" w:rsidRDefault="00B937A1" w:rsidP="005607AC">
      <w:pPr>
        <w:pStyle w:val="a3"/>
        <w:numPr>
          <w:ilvl w:val="2"/>
          <w:numId w:val="4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90311DC" wp14:editId="32C98273">
            <wp:simplePos x="0" y="0"/>
            <wp:positionH relativeFrom="column">
              <wp:posOffset>-645795</wp:posOffset>
            </wp:positionH>
            <wp:positionV relativeFrom="page">
              <wp:posOffset>947420</wp:posOffset>
            </wp:positionV>
            <wp:extent cx="5374640" cy="4166870"/>
            <wp:effectExtent l="0" t="0" r="0" b="5080"/>
            <wp:wrapTight wrapText="bothSides">
              <wp:wrapPolygon edited="0">
                <wp:start x="0" y="0"/>
                <wp:lineTo x="0" y="21528"/>
                <wp:lineTo x="21513" y="21528"/>
                <wp:lineTo x="2151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7" t="7230"/>
                    <a:stretch/>
                  </pic:blipFill>
                  <pic:spPr bwMode="auto">
                    <a:xfrm>
                      <a:off x="0" y="0"/>
                      <a:ext cx="5374640" cy="416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7AC">
        <w:rPr>
          <w:rFonts w:ascii="Times New Roman" w:hAnsi="Times New Roman" w:cs="Times New Roman"/>
          <w:sz w:val="28"/>
          <w:szCs w:val="28"/>
        </w:rPr>
        <w:t>Блок-схема</w:t>
      </w:r>
    </w:p>
    <w:p w14:paraId="4A5AD392" w14:textId="2A340F5D" w:rsidR="00D009A8" w:rsidRPr="005607AC" w:rsidRDefault="00D009A8" w:rsidP="00D009A8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BB44B02" w14:textId="6EE0E848" w:rsidR="00EF0B4B" w:rsidRDefault="00EF0B4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F98C25" w14:textId="5F263E96" w:rsidR="00EF0B4B" w:rsidRDefault="00EF0B4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6FCEE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6FD8A6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CDAE8B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B0A4D9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4357C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330CD4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708B12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575BFA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233952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95F532" w14:textId="45A267C4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EDF6068" wp14:editId="02739A02">
            <wp:simplePos x="0" y="0"/>
            <wp:positionH relativeFrom="column">
              <wp:posOffset>742123</wp:posOffset>
            </wp:positionH>
            <wp:positionV relativeFrom="margin">
              <wp:align>bottom</wp:align>
            </wp:positionV>
            <wp:extent cx="3255645" cy="4210050"/>
            <wp:effectExtent l="0" t="0" r="1905" b="0"/>
            <wp:wrapTight wrapText="bothSides">
              <wp:wrapPolygon edited="0">
                <wp:start x="0" y="0"/>
                <wp:lineTo x="0" y="21502"/>
                <wp:lineTo x="21486" y="21502"/>
                <wp:lineTo x="2148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0F3D6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B8C3CB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EAEFF" w14:textId="45DCAEEA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EC302B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37E0BF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A9A24A" w14:textId="47D95A6C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2AB706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3CAB7A" w14:textId="1B78DD5F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BEA977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680D97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3255A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0E39B5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492A1B" w14:textId="54D9B95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D21BA2" w14:textId="2346E0BB" w:rsidR="00EF0B4B" w:rsidRDefault="00B937A1" w:rsidP="00B937A1">
      <w:pPr>
        <w:pStyle w:val="a3"/>
        <w:numPr>
          <w:ilvl w:val="2"/>
          <w:numId w:val="4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14:paraId="345F6506" w14:textId="00E78142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410DC98" wp14:editId="2C9DCDBE">
            <wp:simplePos x="0" y="0"/>
            <wp:positionH relativeFrom="page">
              <wp:align>center</wp:align>
            </wp:positionH>
            <wp:positionV relativeFrom="page">
              <wp:posOffset>1030316</wp:posOffset>
            </wp:positionV>
            <wp:extent cx="5753735" cy="4816475"/>
            <wp:effectExtent l="0" t="0" r="0" b="3175"/>
            <wp:wrapTight wrapText="bothSides">
              <wp:wrapPolygon edited="0">
                <wp:start x="0" y="0"/>
                <wp:lineTo x="0" y="21529"/>
                <wp:lineTo x="21526" y="21529"/>
                <wp:lineTo x="2152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CE43B" w14:textId="23FBDB99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D7523C" wp14:editId="6C7ABE7B">
            <wp:extent cx="5229225" cy="723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3C33" w14:textId="005DDDBA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C0FCDBC" w14:textId="755482BB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46283B91" w14:textId="1081F86E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52443C3" w14:textId="3B488BB2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9240F2B" w14:textId="2766C6DB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CE7780E" w14:textId="46F58947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4A03A9D" w14:textId="21F5805D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24A35C4" w14:textId="53FD9311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41FFDE79" w14:textId="1006A5FF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21DA4BA" w14:textId="66453A9A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BB206C1" w14:textId="5A684B43" w:rsidR="00B937A1" w:rsidRPr="006E0AC0" w:rsidRDefault="00B937A1" w:rsidP="00B937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A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Последовательность Фибоначчи (</w:t>
      </w:r>
      <w:r>
        <w:rPr>
          <w:rFonts w:ascii="Times New Roman" w:hAnsi="Times New Roman" w:cs="Times New Roman"/>
          <w:b/>
          <w:bCs/>
          <w:sz w:val="28"/>
          <w:szCs w:val="28"/>
        </w:rPr>
        <w:t>Хвостовая</w:t>
      </w:r>
      <w:r w:rsidRPr="006E0AC0">
        <w:rPr>
          <w:rFonts w:ascii="Times New Roman" w:hAnsi="Times New Roman" w:cs="Times New Roman"/>
          <w:b/>
          <w:bCs/>
          <w:sz w:val="28"/>
          <w:szCs w:val="28"/>
        </w:rPr>
        <w:t xml:space="preserve"> рекурсия)</w:t>
      </w:r>
    </w:p>
    <w:p w14:paraId="6F4B37A9" w14:textId="77777777" w:rsidR="00B937A1" w:rsidRP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937A1">
        <w:rPr>
          <w:rFonts w:ascii="Times New Roman" w:hAnsi="Times New Roman" w:cs="Times New Roman"/>
          <w:sz w:val="28"/>
          <w:szCs w:val="28"/>
        </w:rPr>
        <w:t>1.</w:t>
      </w:r>
      <w:r w:rsidRPr="00B937A1">
        <w:rPr>
          <w:rFonts w:ascii="Times New Roman" w:hAnsi="Times New Roman" w:cs="Times New Roman"/>
          <w:sz w:val="28"/>
          <w:szCs w:val="28"/>
        </w:rPr>
        <w:tab/>
        <w:t xml:space="preserve">Постановка задачи: </w:t>
      </w:r>
    </w:p>
    <w:p w14:paraId="08E60748" w14:textId="5F36E131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937A1">
        <w:rPr>
          <w:rFonts w:ascii="Times New Roman" w:hAnsi="Times New Roman" w:cs="Times New Roman"/>
          <w:sz w:val="28"/>
          <w:szCs w:val="28"/>
        </w:rPr>
        <w:t>Требуется написать программу, которая выводит последовательность чисел Фибоначчи. Количество чисел в последовательности вводится пользователем. Числа последовательности Фибоначчи вычисляются с использованием рекурсивной функции.</w:t>
      </w:r>
    </w:p>
    <w:p w14:paraId="5769ECB1" w14:textId="77777777" w:rsidR="008E09B2" w:rsidRDefault="008E09B2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BA5567E" w14:textId="204EF955" w:rsidR="00B937A1" w:rsidRDefault="00B937A1" w:rsidP="00B937A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14:paraId="32EE6DAC" w14:textId="343821A6" w:rsidR="00B937A1" w:rsidRPr="00B937A1" w:rsidRDefault="00B937A1" w:rsidP="00B937A1">
      <w:pPr>
        <w:pStyle w:val="a3"/>
        <w:numPr>
          <w:ilvl w:val="2"/>
          <w:numId w:val="8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937A1">
        <w:rPr>
          <w:rFonts w:ascii="Times New Roman" w:hAnsi="Times New Roman" w:cs="Times New Roman"/>
          <w:sz w:val="28"/>
          <w:szCs w:val="28"/>
        </w:rPr>
        <w:t>В данной задаче используется хвостовая рекурсия для вычисления чисел последовательности Фибоначчи.</w:t>
      </w:r>
    </w:p>
    <w:p w14:paraId="10BFE97B" w14:textId="5EAE6802" w:rsidR="00B937A1" w:rsidRDefault="00B937A1" w:rsidP="00B937A1">
      <w:pPr>
        <w:pStyle w:val="a3"/>
        <w:numPr>
          <w:ilvl w:val="2"/>
          <w:numId w:val="8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937A1">
        <w:rPr>
          <w:rFonts w:ascii="Times New Roman" w:hAnsi="Times New Roman" w:cs="Times New Roman"/>
          <w:sz w:val="28"/>
          <w:szCs w:val="28"/>
        </w:rPr>
        <w:t>Функция fib принимает три параметра: n — номер текущего числа в последовательности, a — предыдущее число Фибоначчи, и b — текущее число Фибоначчи. По умолчанию a и b равны 0 и 1 соответственно.</w:t>
      </w:r>
      <w:r w:rsidR="008E09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070E73" w14:textId="77777777" w:rsidR="008E09B2" w:rsidRPr="008E09B2" w:rsidRDefault="008E09B2" w:rsidP="008E09B2">
      <w:pPr>
        <w:pStyle w:val="a3"/>
        <w:numPr>
          <w:ilvl w:val="2"/>
          <w:numId w:val="11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E09B2">
        <w:rPr>
          <w:rFonts w:ascii="Times New Roman" w:hAnsi="Times New Roman" w:cs="Times New Roman"/>
          <w:sz w:val="28"/>
          <w:szCs w:val="28"/>
        </w:rPr>
        <w:t>Если n == 0, функция возвращает b, которое является числом Фибоначчи на текущем шаге (базовый случай).</w:t>
      </w:r>
    </w:p>
    <w:p w14:paraId="63D8F741" w14:textId="45B07311" w:rsidR="008E09B2" w:rsidRDefault="008E09B2" w:rsidP="008E09B2">
      <w:pPr>
        <w:pStyle w:val="a3"/>
        <w:numPr>
          <w:ilvl w:val="2"/>
          <w:numId w:val="11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E09B2">
        <w:rPr>
          <w:rFonts w:ascii="Times New Roman" w:hAnsi="Times New Roman" w:cs="Times New Roman"/>
          <w:sz w:val="28"/>
          <w:szCs w:val="28"/>
        </w:rPr>
        <w:t>В противном случае функция вызывает себя с новыми значениями: n - 1, b (следующее число Фибоначчи) и a + b (новое число Фибоначчи, равное сумме двух предыдущих).</w:t>
      </w:r>
    </w:p>
    <w:p w14:paraId="7229123E" w14:textId="56F82551" w:rsidR="008E09B2" w:rsidRDefault="008E09B2" w:rsidP="008E09B2">
      <w:pPr>
        <w:pStyle w:val="a3"/>
        <w:numPr>
          <w:ilvl w:val="2"/>
          <w:numId w:val="8"/>
        </w:numPr>
        <w:spacing w:after="0"/>
        <w:ind w:left="11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Хвостовая рекурсия – рекурсивный вызов единственен и является последней операцией перед возвратом из функции.</w:t>
      </w:r>
    </w:p>
    <w:p w14:paraId="08BC6E1E" w14:textId="77777777" w:rsidR="008E09B2" w:rsidRPr="008E09B2" w:rsidRDefault="008E09B2" w:rsidP="008E09B2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14A3DD1" w14:textId="73AFC5F8" w:rsidR="00B937A1" w:rsidRDefault="008E09B2" w:rsidP="008E09B2">
      <w:pPr>
        <w:ind w:left="644" w:hanging="360"/>
        <w:jc w:val="both"/>
        <w:rPr>
          <w:rFonts w:ascii="Times New Roman" w:hAnsi="Times New Roman" w:cs="Times New Roman"/>
          <w:sz w:val="28"/>
          <w:szCs w:val="28"/>
        </w:rPr>
      </w:pPr>
      <w:r w:rsidRPr="008E09B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9B2">
        <w:rPr>
          <w:rFonts w:ascii="Times New Roman" w:hAnsi="Times New Roman" w:cs="Times New Roman"/>
          <w:sz w:val="28"/>
          <w:szCs w:val="28"/>
        </w:rPr>
        <w:tab/>
        <w:t xml:space="preserve">Пояснение рекурсии на примере когда нужно вывести </w:t>
      </w:r>
      <w:r w:rsidR="00186090">
        <w:rPr>
          <w:rFonts w:ascii="Times New Roman" w:hAnsi="Times New Roman" w:cs="Times New Roman"/>
          <w:sz w:val="28"/>
          <w:szCs w:val="28"/>
        </w:rPr>
        <w:t>пятое</w:t>
      </w:r>
      <w:r w:rsidRPr="008E09B2">
        <w:rPr>
          <w:rFonts w:ascii="Times New Roman" w:hAnsi="Times New Roman" w:cs="Times New Roman"/>
          <w:sz w:val="28"/>
          <w:szCs w:val="28"/>
        </w:rPr>
        <w:t xml:space="preserve"> чис</w:t>
      </w:r>
      <w:r>
        <w:rPr>
          <w:rFonts w:ascii="Times New Roman" w:hAnsi="Times New Roman" w:cs="Times New Roman"/>
          <w:sz w:val="28"/>
          <w:szCs w:val="28"/>
        </w:rPr>
        <w:t xml:space="preserve">ло </w:t>
      </w:r>
      <w:r w:rsidRPr="008E09B2">
        <w:rPr>
          <w:rFonts w:ascii="Times New Roman" w:hAnsi="Times New Roman" w:cs="Times New Roman"/>
          <w:sz w:val="28"/>
          <w:szCs w:val="28"/>
        </w:rPr>
        <w:t>Фибоначчи</w:t>
      </w:r>
      <w:r w:rsidR="00186090">
        <w:rPr>
          <w:rFonts w:ascii="Times New Roman" w:hAnsi="Times New Roman" w:cs="Times New Roman"/>
          <w:sz w:val="28"/>
          <w:szCs w:val="28"/>
        </w:rPr>
        <w:t xml:space="preserve"> </w:t>
      </w:r>
      <w:r w:rsidR="00A5674F">
        <w:rPr>
          <w:rFonts w:ascii="Times New Roman" w:hAnsi="Times New Roman" w:cs="Times New Roman"/>
          <w:sz w:val="28"/>
          <w:szCs w:val="28"/>
        </w:rPr>
        <w:t>(последовательность начинается с нуля)</w:t>
      </w:r>
    </w:p>
    <w:p w14:paraId="501C5BCE" w14:textId="77777777" w:rsidR="008E09B2" w:rsidRPr="008E09B2" w:rsidRDefault="008E09B2" w:rsidP="008E09B2">
      <w:pPr>
        <w:ind w:left="644" w:hanging="360"/>
        <w:jc w:val="both"/>
        <w:rPr>
          <w:rFonts w:ascii="Times New Roman" w:hAnsi="Times New Roman" w:cs="Times New Roman"/>
          <w:sz w:val="28"/>
          <w:szCs w:val="28"/>
        </w:rPr>
      </w:pPr>
      <w:r w:rsidRPr="008E09B2">
        <w:rPr>
          <w:rFonts w:ascii="Times New Roman" w:hAnsi="Times New Roman" w:cs="Times New Roman"/>
          <w:sz w:val="28"/>
          <w:szCs w:val="28"/>
        </w:rPr>
        <w:t xml:space="preserve">В fib(4, 0, 1) хранится n = 4, a = 0, b = </w:t>
      </w:r>
      <w:r w:rsidRPr="00186090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AFAE113" w14:textId="4794E540" w:rsidR="008E09B2" w:rsidRPr="008E09B2" w:rsidRDefault="008E09B2" w:rsidP="008E09B2">
      <w:pPr>
        <w:ind w:left="644" w:hanging="360"/>
        <w:jc w:val="both"/>
        <w:rPr>
          <w:rFonts w:ascii="Times New Roman" w:hAnsi="Times New Roman" w:cs="Times New Roman"/>
          <w:sz w:val="28"/>
          <w:szCs w:val="28"/>
        </w:rPr>
      </w:pPr>
      <w:r w:rsidRPr="008E09B2">
        <w:rPr>
          <w:rFonts w:ascii="Times New Roman" w:hAnsi="Times New Roman" w:cs="Times New Roman"/>
          <w:sz w:val="28"/>
          <w:szCs w:val="28"/>
        </w:rPr>
        <w:t xml:space="preserve">В fib(3, 1, 1) хранится n = 3, a = 1, b = </w:t>
      </w:r>
      <w:r w:rsidR="00186090">
        <w:rPr>
          <w:rFonts w:ascii="Times New Roman" w:hAnsi="Times New Roman" w:cs="Times New Roman"/>
          <w:sz w:val="28"/>
          <w:szCs w:val="28"/>
        </w:rPr>
        <w:t xml:space="preserve">0 + 1 = </w:t>
      </w:r>
      <w:r w:rsidR="00186090" w:rsidRPr="00186090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5997DAE" w14:textId="59689D3C" w:rsidR="008E09B2" w:rsidRPr="008E09B2" w:rsidRDefault="008E09B2" w:rsidP="008E09B2">
      <w:pPr>
        <w:ind w:left="644" w:hanging="360"/>
        <w:jc w:val="both"/>
        <w:rPr>
          <w:rFonts w:ascii="Times New Roman" w:hAnsi="Times New Roman" w:cs="Times New Roman"/>
          <w:sz w:val="28"/>
          <w:szCs w:val="28"/>
        </w:rPr>
      </w:pPr>
      <w:r w:rsidRPr="008E09B2">
        <w:rPr>
          <w:rFonts w:ascii="Times New Roman" w:hAnsi="Times New Roman" w:cs="Times New Roman"/>
          <w:sz w:val="28"/>
          <w:szCs w:val="28"/>
        </w:rPr>
        <w:t xml:space="preserve">В fib(2, 1, 2) хранится n = 2, a = 1, b = </w:t>
      </w:r>
      <w:r w:rsidR="00186090">
        <w:rPr>
          <w:rFonts w:ascii="Times New Roman" w:hAnsi="Times New Roman" w:cs="Times New Roman"/>
          <w:sz w:val="28"/>
          <w:szCs w:val="28"/>
        </w:rPr>
        <w:t xml:space="preserve">1 + 1 = </w:t>
      </w:r>
      <w:r w:rsidR="00186090" w:rsidRPr="0018609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C7745B7" w14:textId="136FF069" w:rsidR="008E09B2" w:rsidRPr="008E09B2" w:rsidRDefault="008E09B2" w:rsidP="008E09B2">
      <w:pPr>
        <w:ind w:left="644" w:hanging="360"/>
        <w:jc w:val="both"/>
        <w:rPr>
          <w:rFonts w:ascii="Times New Roman" w:hAnsi="Times New Roman" w:cs="Times New Roman"/>
          <w:sz w:val="28"/>
          <w:szCs w:val="28"/>
        </w:rPr>
      </w:pPr>
      <w:r w:rsidRPr="008E09B2">
        <w:rPr>
          <w:rFonts w:ascii="Times New Roman" w:hAnsi="Times New Roman" w:cs="Times New Roman"/>
          <w:sz w:val="28"/>
          <w:szCs w:val="28"/>
        </w:rPr>
        <w:t xml:space="preserve">В fib(1, 2, 3) хранится n = 1, a = 2, b = </w:t>
      </w:r>
      <w:r w:rsidR="00186090">
        <w:rPr>
          <w:rFonts w:ascii="Times New Roman" w:hAnsi="Times New Roman" w:cs="Times New Roman"/>
          <w:sz w:val="28"/>
          <w:szCs w:val="28"/>
        </w:rPr>
        <w:t xml:space="preserve">1 + 2 = </w:t>
      </w:r>
      <w:r w:rsidR="00186090" w:rsidRPr="0018609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A5674F">
        <w:rPr>
          <w:rFonts w:ascii="Times New Roman" w:hAnsi="Times New Roman" w:cs="Times New Roman"/>
          <w:b/>
          <w:bCs/>
          <w:sz w:val="28"/>
          <w:szCs w:val="28"/>
        </w:rPr>
        <w:t xml:space="preserve">,  </w:t>
      </w:r>
      <w:r w:rsidR="00A5674F" w:rsidRPr="008E09B2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A5674F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A5674F" w:rsidRPr="008E09B2">
        <w:rPr>
          <w:rFonts w:ascii="Times New Roman" w:hAnsi="Times New Roman" w:cs="Times New Roman"/>
          <w:sz w:val="28"/>
          <w:szCs w:val="28"/>
        </w:rPr>
        <w:t xml:space="preserve">(b = </w:t>
      </w:r>
      <w:r w:rsidR="00A5674F">
        <w:rPr>
          <w:rFonts w:ascii="Times New Roman" w:hAnsi="Times New Roman" w:cs="Times New Roman"/>
          <w:sz w:val="28"/>
          <w:szCs w:val="28"/>
        </w:rPr>
        <w:t>1</w:t>
      </w:r>
      <w:r w:rsidR="00A5674F" w:rsidRPr="008E09B2">
        <w:rPr>
          <w:rFonts w:ascii="Times New Roman" w:hAnsi="Times New Roman" w:cs="Times New Roman"/>
          <w:sz w:val="28"/>
          <w:szCs w:val="28"/>
        </w:rPr>
        <w:t xml:space="preserve"> + 2)</w:t>
      </w:r>
    </w:p>
    <w:p w14:paraId="27251382" w14:textId="4866A670" w:rsidR="008E09B2" w:rsidRDefault="008E09B2" w:rsidP="008E09B2">
      <w:pPr>
        <w:ind w:left="644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3FFACFD0" w14:textId="14032CCA" w:rsidR="00186090" w:rsidRDefault="00186090" w:rsidP="008E09B2">
      <w:pPr>
        <w:ind w:left="644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58DA0D22" w14:textId="4036C3B1" w:rsidR="00186090" w:rsidRDefault="00186090" w:rsidP="008E09B2">
      <w:pPr>
        <w:ind w:left="644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0FFE3E30" w14:textId="27A46598" w:rsidR="00186090" w:rsidRDefault="00186090" w:rsidP="008E09B2">
      <w:pPr>
        <w:ind w:left="644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68DA4DDC" w14:textId="19E9E25E" w:rsidR="00186090" w:rsidRDefault="00186090" w:rsidP="008E09B2">
      <w:pPr>
        <w:ind w:left="644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7512330F" w14:textId="563DB5F2" w:rsidR="00186090" w:rsidRDefault="00186090" w:rsidP="008E09B2">
      <w:pPr>
        <w:ind w:left="644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1879DA43" w14:textId="394087D0" w:rsidR="00186090" w:rsidRDefault="00186090" w:rsidP="00186090">
      <w:pPr>
        <w:pStyle w:val="a3"/>
        <w:numPr>
          <w:ilvl w:val="2"/>
          <w:numId w:val="8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</w:p>
    <w:p w14:paraId="5725ACFB" w14:textId="1FDE5B10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2EC85B7" wp14:editId="30F1F6D6">
            <wp:simplePos x="0" y="0"/>
            <wp:positionH relativeFrom="margin">
              <wp:posOffset>-349623</wp:posOffset>
            </wp:positionH>
            <wp:positionV relativeFrom="page">
              <wp:posOffset>1185432</wp:posOffset>
            </wp:positionV>
            <wp:extent cx="5681345" cy="4404360"/>
            <wp:effectExtent l="0" t="0" r="0" b="0"/>
            <wp:wrapTight wrapText="bothSides">
              <wp:wrapPolygon edited="0">
                <wp:start x="0" y="0"/>
                <wp:lineTo x="0" y="21488"/>
                <wp:lineTo x="21511" y="21488"/>
                <wp:lineTo x="21511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7" t="7230"/>
                    <a:stretch/>
                  </pic:blipFill>
                  <pic:spPr bwMode="auto">
                    <a:xfrm>
                      <a:off x="0" y="0"/>
                      <a:ext cx="5681345" cy="440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E1CF9" w14:textId="20890DE1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B27BFD7" w14:textId="34E954E5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9A6D30D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6AAF0C0" w14:textId="64BFDA3A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7DAD329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C92BE6A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46A8E68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3C6D903E" w14:textId="65E4DA65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0DC8513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2F31A06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E650003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0789EBE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3C659D8A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2B1426E" w14:textId="1E940B8F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FDB1EEA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719919D" w14:textId="0B90E8BD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A52FAC6" w14:textId="2F1F1215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37D48EA2" w14:textId="5BDF968A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30036BA1" w14:textId="25379A80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EDCE504" w14:textId="5D963F3D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FBA9BDC" w14:textId="7BA7042F" w:rsidR="00186090" w:rsidRDefault="00A5674F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59E552A" wp14:editId="20FACD91">
            <wp:simplePos x="0" y="0"/>
            <wp:positionH relativeFrom="column">
              <wp:posOffset>1200841</wp:posOffset>
            </wp:positionH>
            <wp:positionV relativeFrom="page">
              <wp:posOffset>5586884</wp:posOffset>
            </wp:positionV>
            <wp:extent cx="2984500" cy="3919855"/>
            <wp:effectExtent l="0" t="0" r="6350" b="4445"/>
            <wp:wrapTight wrapText="bothSides">
              <wp:wrapPolygon edited="0">
                <wp:start x="0" y="0"/>
                <wp:lineTo x="0" y="21520"/>
                <wp:lineTo x="21508" y="21520"/>
                <wp:lineTo x="21508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BA26D" w14:textId="31F8D2E2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BFE7273" w14:textId="4CC7F046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37C3F6E9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EECA4AD" w14:textId="48A108C6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BE7AFA6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E1E49E2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478BFDEC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FFBDC9F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D5BA327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C1CFA67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42988C9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3104D67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8604C1A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A112A47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3D7A44B1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29D5FBE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41A62650" w14:textId="3B2A8102" w:rsidR="00186090" w:rsidRPr="00186090" w:rsidRDefault="00A5674F" w:rsidP="00186090">
      <w:pPr>
        <w:pStyle w:val="a3"/>
        <w:numPr>
          <w:ilvl w:val="2"/>
          <w:numId w:val="8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4AD4C8CA" wp14:editId="68A3EC1C">
            <wp:simplePos x="0" y="0"/>
            <wp:positionH relativeFrom="page">
              <wp:align>center</wp:align>
            </wp:positionH>
            <wp:positionV relativeFrom="page">
              <wp:posOffset>1134745</wp:posOffset>
            </wp:positionV>
            <wp:extent cx="6152515" cy="5189220"/>
            <wp:effectExtent l="0" t="0" r="635" b="0"/>
            <wp:wrapTight wrapText="bothSides">
              <wp:wrapPolygon edited="0">
                <wp:start x="0" y="0"/>
                <wp:lineTo x="0" y="21489"/>
                <wp:lineTo x="21535" y="21489"/>
                <wp:lineTo x="2153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6090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31D44B18" w14:textId="2D4CCDE5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C97C05A" w14:textId="01AA578B" w:rsidR="00186090" w:rsidRDefault="00A5674F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ED1269" wp14:editId="67E838B5">
            <wp:extent cx="4848225" cy="523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1A4A" w14:textId="09B67C72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DCBCFD0" w14:textId="3BF44CC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4766DA4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481CDB04" w14:textId="51F2152B" w:rsidR="00186090" w:rsidRP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sectPr w:rsidR="00186090" w:rsidRPr="00186090" w:rsidSect="004F45C7">
      <w:pgSz w:w="12240" w:h="15840" w:code="1"/>
      <w:pgMar w:top="1134" w:right="850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1013"/>
    <w:multiLevelType w:val="hybridMultilevel"/>
    <w:tmpl w:val="2D6E32A6"/>
    <w:lvl w:ilvl="0" w:tplc="FA764E16">
      <w:start w:val="1"/>
      <w:numFmt w:val="decimal"/>
      <w:lvlText w:val="%1."/>
      <w:lvlJc w:val="left"/>
      <w:pPr>
        <w:ind w:left="644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3432F09"/>
    <w:multiLevelType w:val="multilevel"/>
    <w:tmpl w:val="D0DC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631DE"/>
    <w:multiLevelType w:val="multilevel"/>
    <w:tmpl w:val="D0DC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47372"/>
    <w:multiLevelType w:val="hybridMultilevel"/>
    <w:tmpl w:val="9BA6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13F4C"/>
    <w:multiLevelType w:val="multilevel"/>
    <w:tmpl w:val="2DF4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B0BCE"/>
    <w:multiLevelType w:val="hybridMultilevel"/>
    <w:tmpl w:val="DE0E4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57C36"/>
    <w:multiLevelType w:val="multilevel"/>
    <w:tmpl w:val="FFA2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83B39"/>
    <w:multiLevelType w:val="hybridMultilevel"/>
    <w:tmpl w:val="AC048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346C0"/>
    <w:multiLevelType w:val="multilevel"/>
    <w:tmpl w:val="7D44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F42E3"/>
    <w:multiLevelType w:val="hybridMultilevel"/>
    <w:tmpl w:val="9EA6B5A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7B2A5101"/>
    <w:multiLevelType w:val="hybridMultilevel"/>
    <w:tmpl w:val="66AA1A70"/>
    <w:lvl w:ilvl="0" w:tplc="B2004F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10"/>
  </w:num>
  <w:num w:numId="8">
    <w:abstractNumId w:val="1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CA"/>
    <w:rsid w:val="00186090"/>
    <w:rsid w:val="00271FD2"/>
    <w:rsid w:val="004F1017"/>
    <w:rsid w:val="004F45C7"/>
    <w:rsid w:val="005607AC"/>
    <w:rsid w:val="006E0AC0"/>
    <w:rsid w:val="008E09B2"/>
    <w:rsid w:val="00954BF4"/>
    <w:rsid w:val="00A41ACF"/>
    <w:rsid w:val="00A5674F"/>
    <w:rsid w:val="00A653FB"/>
    <w:rsid w:val="00B728CA"/>
    <w:rsid w:val="00B84F94"/>
    <w:rsid w:val="00B937A1"/>
    <w:rsid w:val="00BC29A1"/>
    <w:rsid w:val="00D009A8"/>
    <w:rsid w:val="00EF0B4B"/>
    <w:rsid w:val="00F4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9CC0"/>
  <w15:chartTrackingRefBased/>
  <w15:docId w15:val="{5297666F-A42C-4A1E-90AE-0D197B1C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7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A41ACF"/>
  </w:style>
  <w:style w:type="character" w:customStyle="1" w:styleId="mord">
    <w:name w:val="mord"/>
    <w:basedOn w:val="a0"/>
    <w:rsid w:val="00A41ACF"/>
  </w:style>
  <w:style w:type="character" w:customStyle="1" w:styleId="mrel">
    <w:name w:val="mrel"/>
    <w:basedOn w:val="a0"/>
    <w:rsid w:val="00A41ACF"/>
  </w:style>
  <w:style w:type="character" w:customStyle="1" w:styleId="mbin">
    <w:name w:val="mbin"/>
    <w:basedOn w:val="a0"/>
    <w:rsid w:val="00A41ACF"/>
  </w:style>
  <w:style w:type="character" w:customStyle="1" w:styleId="mopen">
    <w:name w:val="mopen"/>
    <w:basedOn w:val="a0"/>
    <w:rsid w:val="00A41ACF"/>
  </w:style>
  <w:style w:type="character" w:customStyle="1" w:styleId="mclose">
    <w:name w:val="mclose"/>
    <w:basedOn w:val="a0"/>
    <w:rsid w:val="00A41ACF"/>
  </w:style>
  <w:style w:type="character" w:customStyle="1" w:styleId="vlist-s">
    <w:name w:val="vlist-s"/>
    <w:basedOn w:val="a0"/>
    <w:rsid w:val="00A41ACF"/>
  </w:style>
  <w:style w:type="character" w:customStyle="1" w:styleId="minner">
    <w:name w:val="minner"/>
    <w:basedOn w:val="a0"/>
    <w:rsid w:val="00A41ACF"/>
  </w:style>
  <w:style w:type="paragraph" w:styleId="a3">
    <w:name w:val="List Paragraph"/>
    <w:basedOn w:val="a"/>
    <w:uiPriority w:val="34"/>
    <w:qFormat/>
    <w:rsid w:val="00A41A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F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F1017"/>
    <w:rPr>
      <w:b/>
      <w:bCs/>
    </w:rPr>
  </w:style>
  <w:style w:type="character" w:customStyle="1" w:styleId="overflow-hidden">
    <w:name w:val="overflow-hidden"/>
    <w:basedOn w:val="a0"/>
    <w:rsid w:val="00954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8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5</cp:revision>
  <dcterms:created xsi:type="dcterms:W3CDTF">2024-12-19T22:05:00Z</dcterms:created>
  <dcterms:modified xsi:type="dcterms:W3CDTF">2024-12-20T07:34:00Z</dcterms:modified>
</cp:coreProperties>
</file>