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3B1" w:rsidRDefault="00C176B2">
      <w:r>
        <w:t>Tài liệu hướng dẫn chạy dự án:</w:t>
      </w:r>
    </w:p>
    <w:p w:rsidR="00C176B2" w:rsidRDefault="00C176B2">
      <w:r>
        <w:t>Frontend: Sử dụng Nextjs.</w:t>
      </w:r>
    </w:p>
    <w:p w:rsidR="00C176B2" w:rsidRDefault="00C176B2" w:rsidP="00C176B2">
      <w:r>
        <w:t>Backend: Java spring-boot.</w:t>
      </w:r>
    </w:p>
    <w:p w:rsidR="00C176B2" w:rsidRDefault="00C176B2" w:rsidP="00C176B2">
      <w:r>
        <w:t>1. Mở terminal trong thư mục dự án, chạy docker compose up –d --build</w:t>
      </w:r>
    </w:p>
    <w:p w:rsidR="00C176B2" w:rsidRDefault="00C176B2" w:rsidP="00C176B2">
      <w:r>
        <w:t xml:space="preserve">2. Mở terminal thứ hai, cd vào folder backend, </w:t>
      </w:r>
      <w:proofErr w:type="gramStart"/>
      <w:r>
        <w:t>chạy .</w:t>
      </w:r>
      <w:proofErr w:type="gramEnd"/>
      <w:r>
        <w:t>/mvnw spring-boot:run</w:t>
      </w:r>
    </w:p>
    <w:p w:rsidR="00C176B2" w:rsidRDefault="00C176B2" w:rsidP="00C176B2">
      <w:r>
        <w:t>3. Mở terminal thứ 3, cd vào folder frontend, chạy npm install –legacy-peer-deps, sau khi tải hoàn tất, chạy npm run dev</w:t>
      </w:r>
    </w:p>
    <w:p w:rsidR="00C176B2" w:rsidRDefault="00C176B2" w:rsidP="00C176B2">
      <w:r>
        <w:t>Tài khoản đăng nhập: luuanhtuan</w:t>
      </w:r>
    </w:p>
    <w:p w:rsidR="00C176B2" w:rsidRDefault="00C176B2" w:rsidP="00C176B2">
      <w:r>
        <w:t>Mật khẩu: 123456</w:t>
      </w:r>
    </w:p>
    <w:p w:rsidR="0081315C" w:rsidRDefault="0081315C" w:rsidP="00C176B2"/>
    <w:p w:rsidR="0081315C" w:rsidRDefault="0081315C" w:rsidP="00C176B2">
      <w:r>
        <w:t>Chức năng còn thiếu: Cập nhật hồ sơ, Xem chi tiết Văn bản trình</w:t>
      </w:r>
      <w:bookmarkStart w:id="0" w:name="_GoBack"/>
      <w:bookmarkEnd w:id="0"/>
    </w:p>
    <w:sectPr w:rsidR="0081315C" w:rsidSect="00E0661D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F606C"/>
    <w:multiLevelType w:val="hybridMultilevel"/>
    <w:tmpl w:val="03AAC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D23CE"/>
    <w:multiLevelType w:val="hybridMultilevel"/>
    <w:tmpl w:val="0BB6A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6B2"/>
    <w:rsid w:val="007613B1"/>
    <w:rsid w:val="0081315C"/>
    <w:rsid w:val="00C176B2"/>
    <w:rsid w:val="00E0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87C5"/>
  <w15:chartTrackingRefBased/>
  <w15:docId w15:val="{A21466BC-527F-42A0-AA30-5096DCA3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6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2026-08-25T18:04:00Z</dcterms:created>
  <dcterms:modified xsi:type="dcterms:W3CDTF">2026-08-25T18:13:00Z</dcterms:modified>
</cp:coreProperties>
</file>