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ACF6" w14:textId="77777777" w:rsidR="006A4229" w:rsidRDefault="00000000">
      <w:pPr>
        <w:pageBreakBefore/>
        <w:spacing w:after="30" w:line="250" w:lineRule="auto"/>
        <w:jc w:val="right"/>
      </w:pPr>
      <w:r>
        <w:rPr>
          <w:b/>
          <w:bCs/>
          <w:i/>
          <w:iCs/>
          <w:sz w:val="24"/>
          <w:szCs w:val="24"/>
        </w:rPr>
        <w:lastRenderedPageBreak/>
        <w:t>Phụ lục 1A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71"/>
      </w:tblGrid>
      <w:tr w:rsidR="006A4229" w14:paraId="25698B49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2D21AC" w14:textId="77777777" w:rsidR="006A4229" w:rsidRDefault="00000000">
            <w:pPr>
              <w:spacing w:line="250" w:lineRule="auto"/>
              <w:jc w:val="center"/>
            </w:pPr>
            <w:r>
              <w:rPr>
                <w:sz w:val="20"/>
                <w:szCs w:val="20"/>
              </w:rPr>
              <w:t>ĐẠI HỌC CÔNG NGHIỆP TP. HỒ CHÍ MINH</w:t>
            </w:r>
          </w:p>
          <w:p w14:paraId="1C71A831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KHOA KHOA HỌC SỨC KHỎE</w:t>
            </w:r>
          </w:p>
          <w:p w14:paraId="4F4E1812" w14:textId="77777777" w:rsidR="006A4229" w:rsidRDefault="00000000">
            <w:pPr>
              <w:spacing w:after="30" w:line="250" w:lineRule="auto"/>
              <w:jc w:val="center"/>
            </w:pPr>
            <w:r>
              <w:rPr>
                <w:sz w:val="22"/>
                <w:szCs w:val="22"/>
              </w:rPr>
              <w:t>–––––––––––</w:t>
            </w:r>
          </w:p>
        </w:tc>
        <w:tc>
          <w:tcPr>
            <w:tcW w:w="4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E5431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CỘNG HÒA XÃ HỘI CHỦ NGHĨA VIỆT NAM</w:t>
            </w:r>
          </w:p>
          <w:p w14:paraId="14F093A0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</w:rPr>
              <w:t>Độc lập – Tự do – Hạnh phúc</w:t>
            </w:r>
          </w:p>
          <w:p w14:paraId="6C5C20F7" w14:textId="77777777" w:rsidR="006A4229" w:rsidRDefault="00000000">
            <w:pPr>
              <w:spacing w:after="30" w:line="250" w:lineRule="auto"/>
              <w:jc w:val="center"/>
            </w:pPr>
            <w:r>
              <w:rPr>
                <w:sz w:val="22"/>
                <w:szCs w:val="22"/>
              </w:rPr>
              <w:t>–––––––––––––––––––</w:t>
            </w:r>
          </w:p>
        </w:tc>
      </w:tr>
    </w:tbl>
    <w:p w14:paraId="5D112431" w14:textId="77777777" w:rsidR="006A4229" w:rsidRDefault="006A4229">
      <w:pPr>
        <w:spacing w:after="30" w:line="250" w:lineRule="auto"/>
        <w:jc w:val="both"/>
      </w:pPr>
    </w:p>
    <w:p w14:paraId="75A6603D" w14:textId="77777777" w:rsidR="006A4229" w:rsidRDefault="00000000">
      <w:pPr>
        <w:spacing w:line="250" w:lineRule="auto"/>
        <w:jc w:val="center"/>
      </w:pPr>
      <w:r>
        <w:rPr>
          <w:b/>
          <w:bCs/>
          <w:sz w:val="28"/>
          <w:szCs w:val="28"/>
        </w:rPr>
        <w:t>ĐƠN ĐỀ NGHỊ MƯỢN DỤNG CỤ</w:t>
      </w:r>
    </w:p>
    <w:p w14:paraId="0AC6E858" w14:textId="77777777" w:rsidR="006A4229" w:rsidRDefault="00000000">
      <w:pPr>
        <w:spacing w:after="30" w:line="250" w:lineRule="auto"/>
        <w:jc w:val="center"/>
      </w:pPr>
      <w:r>
        <w:rPr>
          <w:b/>
          <w:bCs/>
          <w:sz w:val="28"/>
          <w:szCs w:val="28"/>
        </w:rPr>
        <w:t>THỰC HIỆN KHÓA LUẬN TỐT NGHIỆP / LUẬN VĂN</w:t>
      </w:r>
    </w:p>
    <w:p w14:paraId="0BCC25E7" w14:textId="77777777" w:rsidR="006A4229" w:rsidRDefault="00000000">
      <w:pPr>
        <w:spacing w:line="250" w:lineRule="auto"/>
        <w:ind w:left="1134"/>
        <w:jc w:val="both"/>
      </w:pPr>
      <w:r>
        <w:rPr>
          <w:sz w:val="24"/>
          <w:szCs w:val="24"/>
        </w:rPr>
        <w:t>Kính gửi:  - Ban lãnh đạo Khoa Khoa học Sức khỏe;</w:t>
      </w:r>
    </w:p>
    <w:p w14:paraId="31D6CFA8" w14:textId="77777777" w:rsidR="006A4229" w:rsidRDefault="00000000">
      <w:pPr>
        <w:spacing w:after="30" w:line="250" w:lineRule="auto"/>
        <w:ind w:left="2268"/>
        <w:jc w:val="both"/>
      </w:pPr>
      <w:r>
        <w:rPr>
          <w:sz w:val="24"/>
          <w:szCs w:val="24"/>
        </w:rPr>
        <w:t>- Bộ phận quản lý Phòng thí nghiệm Khoa.</w:t>
      </w:r>
    </w:p>
    <w:p w14:paraId="18E9377A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Tôi tên: …………………………………… (đại diện nhóm)   MSSV: ……………</w:t>
      </w:r>
    </w:p>
    <w:p w14:paraId="4601F5D2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Lớp: ………………  Điện thoại: ……………  Email: ……………………</w:t>
      </w:r>
    </w:p>
    <w:p w14:paraId="54406376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Bộ môn/Khoa: ……………………………………………………………………………</w:t>
      </w:r>
    </w:p>
    <w:p w14:paraId="45348E78" w14:textId="77777777" w:rsidR="006A4229" w:rsidRDefault="00000000">
      <w:pPr>
        <w:spacing w:after="30" w:line="250" w:lineRule="auto"/>
        <w:jc w:val="both"/>
      </w:pPr>
      <w:r>
        <w:rPr>
          <w:b/>
          <w:bCs/>
          <w:sz w:val="24"/>
          <w:szCs w:val="24"/>
        </w:rPr>
        <w:t>Danh sách nhóm thực hiện: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1600"/>
        <w:gridCol w:w="1600"/>
        <w:gridCol w:w="2171"/>
      </w:tblGrid>
      <w:tr w:rsidR="006A4229" w14:paraId="61B76F5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4A5AF4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FEF73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1DA14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MSSV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782029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Điện thoại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69823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Email</w:t>
            </w:r>
          </w:p>
        </w:tc>
      </w:tr>
      <w:tr w:rsidR="006A4229" w14:paraId="55104B7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379441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F632B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CC557E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F899B0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2CE9C1" w14:textId="77777777" w:rsidR="006A4229" w:rsidRDefault="006A4229">
            <w:pPr>
              <w:spacing w:after="20" w:line="260" w:lineRule="auto"/>
            </w:pPr>
          </w:p>
        </w:tc>
      </w:tr>
      <w:tr w:rsidR="006A4229" w14:paraId="6758D4E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2C9AA0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34F05F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F65D48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554CC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2CE14" w14:textId="77777777" w:rsidR="006A4229" w:rsidRDefault="006A4229">
            <w:pPr>
              <w:spacing w:after="20" w:line="260" w:lineRule="auto"/>
            </w:pPr>
          </w:p>
        </w:tc>
      </w:tr>
      <w:tr w:rsidR="006A4229" w14:paraId="5C1C68B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C7144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C22540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1C0981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A55A01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7A9E6C" w14:textId="77777777" w:rsidR="006A4229" w:rsidRDefault="006A4229">
            <w:pPr>
              <w:spacing w:after="20" w:line="260" w:lineRule="auto"/>
            </w:pPr>
          </w:p>
        </w:tc>
      </w:tr>
    </w:tbl>
    <w:p w14:paraId="48E9A891" w14:textId="77777777" w:rsidR="006A4229" w:rsidRDefault="006A4229">
      <w:pPr>
        <w:spacing w:after="30" w:line="250" w:lineRule="auto"/>
        <w:jc w:val="both"/>
      </w:pPr>
    </w:p>
    <w:p w14:paraId="46F4A116" w14:textId="77777777" w:rsidR="006A4229" w:rsidRDefault="00000000">
      <w:pPr>
        <w:spacing w:after="30" w:line="250" w:lineRule="auto"/>
        <w:jc w:val="both"/>
      </w:pPr>
      <w:r>
        <w:rPr>
          <w:sz w:val="24"/>
          <w:szCs w:val="24"/>
        </w:rPr>
        <w:t>Tôi làm đơn này kính đề nghị BLĐ Khoa và bộ phận quản lý PTN cho phép mượn các dụng cụ sau để thực hiện khóa luận tốt nghiệp/luận văn:</w:t>
      </w:r>
    </w:p>
    <w:p w14:paraId="31D49DBD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Đề tài: ………………………………………………………………………………………</w:t>
      </w:r>
    </w:p>
    <w:p w14:paraId="44B41FD8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GVHD: …………………………………………………………………………………………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700"/>
        <w:gridCol w:w="2771"/>
        <w:gridCol w:w="1000"/>
        <w:gridCol w:w="1000"/>
        <w:gridCol w:w="900"/>
      </w:tblGrid>
      <w:tr w:rsidR="006A4229" w14:paraId="1C88DA22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36868C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D483F9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Tên dụng cụ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7BC80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Quy cách (đặc điểm, thông số chính, nhà sản xuất)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75A8F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SL mượn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09F48A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SL trả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F7551C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Ghi chú</w:t>
            </w:r>
          </w:p>
        </w:tc>
      </w:tr>
      <w:tr w:rsidR="006A4229" w14:paraId="0B61531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24FE5A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E9EC9" w14:textId="77777777" w:rsidR="006A4229" w:rsidRDefault="006A4229">
            <w:pPr>
              <w:spacing w:after="20" w:line="260" w:lineRule="auto"/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5E4190" w14:textId="77777777" w:rsidR="006A4229" w:rsidRDefault="006A4229">
            <w:pPr>
              <w:spacing w:after="20" w:line="26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60228" w14:textId="77777777" w:rsidR="006A4229" w:rsidRDefault="006A4229">
            <w:pPr>
              <w:spacing w:after="20" w:line="26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8DB85B" w14:textId="77777777" w:rsidR="006A4229" w:rsidRDefault="006A4229">
            <w:pPr>
              <w:spacing w:after="20" w:line="26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E6769E" w14:textId="77777777" w:rsidR="006A4229" w:rsidRDefault="006A4229">
            <w:pPr>
              <w:spacing w:after="20" w:line="260" w:lineRule="auto"/>
            </w:pPr>
          </w:p>
        </w:tc>
      </w:tr>
      <w:tr w:rsidR="006A4229" w14:paraId="45D9D70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BE0621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FDF93B" w14:textId="77777777" w:rsidR="006A4229" w:rsidRDefault="006A4229">
            <w:pPr>
              <w:spacing w:after="20" w:line="260" w:lineRule="auto"/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4F0CB9" w14:textId="77777777" w:rsidR="006A4229" w:rsidRDefault="006A4229">
            <w:pPr>
              <w:spacing w:after="20" w:line="26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A7E933" w14:textId="77777777" w:rsidR="006A4229" w:rsidRDefault="006A4229">
            <w:pPr>
              <w:spacing w:after="20" w:line="26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AA3B1E" w14:textId="77777777" w:rsidR="006A4229" w:rsidRDefault="006A4229">
            <w:pPr>
              <w:spacing w:after="20" w:line="26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AAD5D3" w14:textId="77777777" w:rsidR="006A4229" w:rsidRDefault="006A4229">
            <w:pPr>
              <w:spacing w:after="20" w:line="260" w:lineRule="auto"/>
            </w:pPr>
          </w:p>
        </w:tc>
      </w:tr>
      <w:tr w:rsidR="006A4229" w14:paraId="0EE79C4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1AACB6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60B06A" w14:textId="77777777" w:rsidR="006A4229" w:rsidRDefault="006A4229">
            <w:pPr>
              <w:spacing w:after="20" w:line="260" w:lineRule="auto"/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5C945F" w14:textId="77777777" w:rsidR="006A4229" w:rsidRDefault="006A4229">
            <w:pPr>
              <w:spacing w:after="20" w:line="26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B4CD64" w14:textId="77777777" w:rsidR="006A4229" w:rsidRDefault="006A4229">
            <w:pPr>
              <w:spacing w:after="20" w:line="26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836BF" w14:textId="77777777" w:rsidR="006A4229" w:rsidRDefault="006A4229">
            <w:pPr>
              <w:spacing w:after="20" w:line="26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98E075" w14:textId="77777777" w:rsidR="006A4229" w:rsidRDefault="006A4229">
            <w:pPr>
              <w:spacing w:after="20" w:line="260" w:lineRule="auto"/>
            </w:pPr>
          </w:p>
        </w:tc>
      </w:tr>
      <w:tr w:rsidR="006A4229" w14:paraId="0EBB040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634BB7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C86B6" w14:textId="77777777" w:rsidR="006A4229" w:rsidRDefault="006A4229">
            <w:pPr>
              <w:spacing w:after="20" w:line="260" w:lineRule="auto"/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A89A09" w14:textId="77777777" w:rsidR="006A4229" w:rsidRDefault="006A4229">
            <w:pPr>
              <w:spacing w:after="20" w:line="26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29FB4C" w14:textId="77777777" w:rsidR="006A4229" w:rsidRDefault="006A4229">
            <w:pPr>
              <w:spacing w:after="20" w:line="260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9A7D02" w14:textId="77777777" w:rsidR="006A4229" w:rsidRDefault="006A4229">
            <w:pPr>
              <w:spacing w:after="20" w:line="260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BA8CDF" w14:textId="77777777" w:rsidR="006A4229" w:rsidRDefault="006A4229">
            <w:pPr>
              <w:spacing w:after="20" w:line="260" w:lineRule="auto"/>
            </w:pPr>
          </w:p>
        </w:tc>
      </w:tr>
    </w:tbl>
    <w:p w14:paraId="37956EA9" w14:textId="77777777" w:rsidR="006A4229" w:rsidRDefault="006A4229">
      <w:pPr>
        <w:spacing w:after="30" w:line="250" w:lineRule="auto"/>
        <w:jc w:val="both"/>
      </w:pPr>
    </w:p>
    <w:p w14:paraId="7AC30A21" w14:textId="77777777" w:rsidR="006A4229" w:rsidRDefault="00000000">
      <w:pPr>
        <w:spacing w:after="30" w:line="250" w:lineRule="auto"/>
        <w:jc w:val="both"/>
      </w:pPr>
      <w:r>
        <w:rPr>
          <w:sz w:val="24"/>
          <w:szCs w:val="24"/>
        </w:rPr>
        <w:t>Chúng tôi rất mong được sự đồng ý của thầy/cô để có thể tiến hành thực hiện đề tài trong thời gian sớm nhất và đồng ý thực hiện đầy đủ các cam kết sau:</w:t>
      </w:r>
    </w:p>
    <w:p w14:paraId="276891CB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1. Trả đúng và đầy đủ các dụng cụ đã mượn của phòng thí nghiệm.</w:t>
      </w:r>
    </w:p>
    <w:p w14:paraId="71ADF1AF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2. Tổng vệ sinh phòng thực hành, vệ sinh bên trong và bên ngoài máy, thiết bị đã sử dụng.</w:t>
      </w:r>
    </w:p>
    <w:p w14:paraId="391DB7B7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3. Bồi thường những hư hỏng trong quá trình thực hiện khóa luận tốt nghiệp/luận văn.</w:t>
      </w:r>
    </w:p>
    <w:p w14:paraId="441DCC1C" w14:textId="77777777" w:rsidR="006A4229" w:rsidRDefault="00000000">
      <w:pPr>
        <w:spacing w:before="60" w:after="30" w:line="250" w:lineRule="auto"/>
        <w:jc w:val="both"/>
      </w:pPr>
      <w:r>
        <w:rPr>
          <w:i/>
          <w:iCs/>
          <w:sz w:val="24"/>
          <w:szCs w:val="24"/>
        </w:rPr>
        <w:t>Ghi chú:</w:t>
      </w:r>
      <w:r>
        <w:rPr>
          <w:sz w:val="24"/>
          <w:szCs w:val="24"/>
        </w:rPr>
        <w:t xml:space="preserve"> Việc bồi thường (nếu có) được xử lý theo Điều 18 Quy định quản lý, sử dụng phòng TN – TH của Khoa, độc lập với việc công nhận kết quả học tập. Chúng tôi chân thành cảm ơn.</w:t>
      </w:r>
    </w:p>
    <w:p w14:paraId="462C25D7" w14:textId="77777777" w:rsidR="006A4229" w:rsidRDefault="00000000">
      <w:pPr>
        <w:spacing w:before="120" w:after="30" w:line="250" w:lineRule="auto"/>
        <w:jc w:val="right"/>
      </w:pPr>
      <w:r>
        <w:rPr>
          <w:i/>
          <w:iCs/>
          <w:sz w:val="24"/>
          <w:szCs w:val="24"/>
        </w:rPr>
        <w:t>TP. Hồ Chí Minh, ngày …… tháng …… năm 20……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3023"/>
        <w:gridCol w:w="3025"/>
      </w:tblGrid>
      <w:tr w:rsidR="006A4229" w14:paraId="069D7763" w14:textId="77777777"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47084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ĐẠI DIỆN BÊN MƯỢN</w:t>
            </w:r>
          </w:p>
          <w:p w14:paraId="734D2F66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732045C7" w14:textId="77777777" w:rsidR="006A4229" w:rsidRPr="0053792D" w:rsidRDefault="006A4229">
            <w:pPr>
              <w:spacing w:line="250" w:lineRule="auto"/>
              <w:jc w:val="center"/>
              <w:rPr>
                <w:lang w:val="vi-VN"/>
              </w:rPr>
            </w:pP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1C886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GIẢNG VIÊN HƯỚNG DẪN</w:t>
            </w:r>
          </w:p>
          <w:p w14:paraId="03167F72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1123E5D3" w14:textId="77777777" w:rsidR="006A4229" w:rsidRPr="0053792D" w:rsidRDefault="006A4229">
            <w:pPr>
              <w:spacing w:line="250" w:lineRule="auto"/>
              <w:jc w:val="center"/>
              <w:rPr>
                <w:lang w:val="vi-VN"/>
              </w:rPr>
            </w:pPr>
          </w:p>
        </w:tc>
        <w:tc>
          <w:tcPr>
            <w:tcW w:w="3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485FB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QUẢN LÝ PTN</w:t>
            </w:r>
          </w:p>
          <w:p w14:paraId="5F04ACBF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51640EED" w14:textId="77777777" w:rsidR="006A4229" w:rsidRPr="0053792D" w:rsidRDefault="006A4229">
            <w:pPr>
              <w:spacing w:line="250" w:lineRule="auto"/>
              <w:jc w:val="center"/>
              <w:rPr>
                <w:lang w:val="vi-VN"/>
              </w:rPr>
            </w:pPr>
          </w:p>
        </w:tc>
      </w:tr>
    </w:tbl>
    <w:sectPr w:rsidR="0090409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156D" w14:textId="77777777" w:rsidR="00E4620D" w:rsidRDefault="00E4620D">
      <w:r>
        <w:separator/>
      </w:r>
    </w:p>
  </w:endnote>
  <w:endnote w:type="continuationSeparator" w:id="0">
    <w:p w14:paraId="7604D175" w14:textId="77777777" w:rsidR="00E4620D" w:rsidRDefault="00E46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5648" w14:textId="77777777" w:rsidR="006A4229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A57E66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40C1E" w14:textId="77777777" w:rsidR="00E4620D" w:rsidRDefault="00E4620D">
      <w:r>
        <w:separator/>
      </w:r>
    </w:p>
  </w:footnote>
  <w:footnote w:type="continuationSeparator" w:id="0">
    <w:p w14:paraId="013F41DF" w14:textId="77777777" w:rsidR="00E4620D" w:rsidRDefault="00E46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44B40" w14:textId="77777777" w:rsidR="006A4229" w:rsidRDefault="00000000">
    <w:pPr>
      <w:spacing w:line="300" w:lineRule="auto"/>
      <w:jc w:val="right"/>
    </w:pPr>
    <w:r>
      <w:rPr>
        <w:i/>
        <w:iCs/>
        <w:color w:val="666666"/>
        <w:sz w:val="18"/>
        <w:szCs w:val="18"/>
      </w:rPr>
      <w:t>Quy định quản lý, sử dụng phòng TN – TH – Khoa Khoa học Sức khỏe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DE7"/>
    <w:multiLevelType w:val="hybridMultilevel"/>
    <w:tmpl w:val="04F2285C"/>
    <w:lvl w:ilvl="0" w:tplc="A3A80CF8">
      <w:start w:val="1"/>
      <w:numFmt w:val="bullet"/>
      <w:lvlText w:val="●"/>
      <w:lvlJc w:val="left"/>
      <w:pPr>
        <w:ind w:left="720" w:hanging="360"/>
      </w:pPr>
    </w:lvl>
    <w:lvl w:ilvl="1" w:tplc="F0C2F72C">
      <w:start w:val="1"/>
      <w:numFmt w:val="bullet"/>
      <w:lvlText w:val="○"/>
      <w:lvlJc w:val="left"/>
      <w:pPr>
        <w:ind w:left="1440" w:hanging="360"/>
      </w:pPr>
    </w:lvl>
    <w:lvl w:ilvl="2" w:tplc="D73811AA">
      <w:start w:val="1"/>
      <w:numFmt w:val="bullet"/>
      <w:lvlText w:val="■"/>
      <w:lvlJc w:val="left"/>
      <w:pPr>
        <w:ind w:left="2160" w:hanging="360"/>
      </w:pPr>
    </w:lvl>
    <w:lvl w:ilvl="3" w:tplc="F86E312E">
      <w:start w:val="1"/>
      <w:numFmt w:val="bullet"/>
      <w:lvlText w:val="●"/>
      <w:lvlJc w:val="left"/>
      <w:pPr>
        <w:ind w:left="2880" w:hanging="360"/>
      </w:pPr>
    </w:lvl>
    <w:lvl w:ilvl="4" w:tplc="21C87A2C">
      <w:start w:val="1"/>
      <w:numFmt w:val="bullet"/>
      <w:lvlText w:val="○"/>
      <w:lvlJc w:val="left"/>
      <w:pPr>
        <w:ind w:left="3600" w:hanging="360"/>
      </w:pPr>
    </w:lvl>
    <w:lvl w:ilvl="5" w:tplc="6A023F20">
      <w:start w:val="1"/>
      <w:numFmt w:val="bullet"/>
      <w:lvlText w:val="■"/>
      <w:lvlJc w:val="left"/>
      <w:pPr>
        <w:ind w:left="4320" w:hanging="360"/>
      </w:pPr>
    </w:lvl>
    <w:lvl w:ilvl="6" w:tplc="192E50DC">
      <w:start w:val="1"/>
      <w:numFmt w:val="bullet"/>
      <w:lvlText w:val="●"/>
      <w:lvlJc w:val="left"/>
      <w:pPr>
        <w:ind w:left="5040" w:hanging="360"/>
      </w:pPr>
    </w:lvl>
    <w:lvl w:ilvl="7" w:tplc="8D904F3C">
      <w:start w:val="1"/>
      <w:numFmt w:val="bullet"/>
      <w:lvlText w:val="●"/>
      <w:lvlJc w:val="left"/>
      <w:pPr>
        <w:ind w:left="5760" w:hanging="360"/>
      </w:pPr>
    </w:lvl>
    <w:lvl w:ilvl="8" w:tplc="24309470">
      <w:start w:val="1"/>
      <w:numFmt w:val="bullet"/>
      <w:lvlText w:val="●"/>
      <w:lvlJc w:val="left"/>
      <w:pPr>
        <w:ind w:left="6480" w:hanging="360"/>
      </w:pPr>
    </w:lvl>
  </w:abstractNum>
  <w:num w:numId="1" w16cid:durableId="588585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229"/>
    <w:rsid w:val="0053792D"/>
    <w:rsid w:val="006A4229"/>
    <w:rsid w:val="00904096"/>
    <w:rsid w:val="00A57E66"/>
    <w:rsid w:val="00BE68F3"/>
    <w:rsid w:val="00D8689B"/>
    <w:rsid w:val="00E4620D"/>
    <w:rsid w:val="00F418B4"/>
    <w:rsid w:val="00F7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364AB"/>
  <w15:docId w15:val="{2C69A653-9C39-C74C-8A45-A3B367411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6997</Words>
  <Characters>39885</Characters>
  <Application>Microsoft Office Word</Application>
  <DocSecurity>0</DocSecurity>
  <Lines>332</Lines>
  <Paragraphs>93</Paragraphs>
  <ScaleCrop>false</ScaleCrop>
  <Company/>
  <LinksUpToDate>false</LinksUpToDate>
  <CharactersWithSpaces>46789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định quản lý, sử dụng PTN – PTH – Khoa Khoa học Sức khỏe</dc:title>
  <dc:creator>Nguyễn Tấn Phú</dc:creator>
  <cp:lastModifiedBy>Nguyễn Tấn Phú</cp:lastModifiedBy>
  <cp:revision>4</cp:revision>
  <dcterms:created xsi:type="dcterms:W3CDTF">2026-10-06T14:01:00Z</dcterms:created>
  <dcterms:modified xsi:type="dcterms:W3CDTF">2026-10-21T08:32:00Z</dcterms:modified>
</cp:coreProperties>
</file>