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5226"/>
      </w:tblGrid>
      <w:tr w:rsidR="006E5084" w14:paraId="2D2C5B60" w14:textId="77777777" w:rsidTr="00250DAA">
        <w:tc>
          <w:tcPr>
            <w:tcW w:w="4680" w:type="dxa"/>
          </w:tcPr>
          <w:p w14:paraId="4F81701C" w14:textId="77777777" w:rsidR="006E5084" w:rsidRPr="00354451" w:rsidRDefault="00000000" w:rsidP="00250DAA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354451">
              <w:rPr>
                <w:sz w:val="20"/>
                <w:szCs w:val="20"/>
              </w:rPr>
              <w:t xml:space="preserve">ĐẠI HỌC CÔNG NGHIỆP TP. HỒ CHÍ MINH</w:t>
            </w:r>
          </w:p>
          <w:p w14:paraId="02C802BE" w14:textId="4FF0829C" w:rsidR="006E5084" w:rsidRPr="00354451" w:rsidRDefault="00354451" w:rsidP="00250DAA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vi-VN"/>
              </w:rPr>
            </w:pPr>
            <w:r>
              <w:rPr>
                <w:b/>
                <w:bCs/>
                <w:sz w:val="24"/>
                <w:szCs w:val="24"/>
                <w:lang w:val="vi-VN"/>
              </w:rPr>
              <w:t xml:space="preserve">KHOA KHOA HỌC SỨC KHỎE</w:t>
            </w:r>
            <w:r>
              <w:rPr>
                <w:b/>
                <w:bCs/>
                <w:sz w:val="24"/>
                <w:szCs w:val="24"/>
                <w:lang w:val="vi-VN"/>
              </w:rPr>
              <w:br/>
              <w:t xml:space="preserve"/>
            </w:r>
          </w:p>
        </w:tc>
        <w:tc>
          <w:tcPr>
            <w:tcW w:w="5226" w:type="dxa"/>
          </w:tcPr>
          <w:p w14:paraId="4E1DE36D" w14:textId="77777777" w:rsidR="006E5084" w:rsidRPr="00354451" w:rsidRDefault="00000000" w:rsidP="004D1B3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54451">
              <w:rPr>
                <w:b/>
                <w:bCs/>
                <w:sz w:val="24"/>
                <w:szCs w:val="24"/>
              </w:rPr>
              <w:t>CỘNG HÒA XÃ HỘI CHỦ NGHĨA VIỆT NAM</w:t>
            </w:r>
          </w:p>
          <w:p w14:paraId="6BAAB379" w14:textId="77777777" w:rsidR="006E5084" w:rsidRPr="00354451" w:rsidRDefault="00000000" w:rsidP="00250DA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54451">
              <w:rPr>
                <w:b/>
                <w:bCs/>
                <w:sz w:val="24"/>
                <w:szCs w:val="24"/>
              </w:rPr>
              <w:t xml:space="preserve">Độc lập – Tự do – Hạnh phúc</w:t>
            </w:r>
          </w:p>
          <w:p w14:paraId="0EB428DD" w14:textId="77777777" w:rsidR="006E5084" w:rsidRPr="00354451" w:rsidRDefault="006E5084" w:rsidP="004D1B38">
            <w:pPr>
              <w:spacing w:line="360" w:lineRule="auto"/>
              <w:rPr>
                <w:sz w:val="24"/>
                <w:szCs w:val="24"/>
              </w:rPr>
            </w:pPr>
          </w:p>
          <w:p w14:paraId="07E724E4" w14:textId="77777777" w:rsidR="00250DAA" w:rsidRDefault="00250DAA" w:rsidP="004D1B38">
            <w:pPr>
              <w:spacing w:line="360" w:lineRule="auto"/>
              <w:jc w:val="center"/>
              <w:rPr>
                <w:i/>
                <w:iCs/>
                <w:sz w:val="24"/>
                <w:szCs w:val="24"/>
                <w:lang w:val="vi-VN"/>
              </w:rPr>
            </w:pPr>
          </w:p>
          <w:p w14:paraId="30905C29" w14:textId="70EE7ABA" w:rsidR="006E5084" w:rsidRPr="00354451" w:rsidRDefault="00000000" w:rsidP="004D1B3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54451">
              <w:rPr>
                <w:i/>
                <w:iCs/>
                <w:sz w:val="24"/>
                <w:szCs w:val="24"/>
              </w:rPr>
              <w:t>TP. Hồ Chí Minh, ngày ….. tháng ….. năm 20…..</w:t>
            </w:r>
          </w:p>
        </w:tc>
      </w:tr>
    </w:tbl>
    <w:p w14:paraId="18625AE6" w14:textId="77777777" w:rsidR="006E5084" w:rsidRDefault="00000000" w:rsidP="004D1B38">
      <w:pPr>
        <w:spacing w:line="360" w:lineRule="auto"/>
        <w:jc w:val="center"/>
      </w:pPr>
      <w:r>
        <w:rPr>
          <w:b/>
          <w:bCs/>
          <w:sz w:val="30"/>
          <w:szCs w:val="30"/>
        </w:rPr>
        <w:t>BIÊN BẢN BÀN GIAO THIẾT BỊ</w:t>
      </w:r>
    </w:p>
    <w:p w14:paraId="212CCF99" w14:textId="4F9DC17B" w:rsidR="00354451" w:rsidRPr="004D1B38" w:rsidRDefault="00000000" w:rsidP="004D1B38">
      <w:pPr>
        <w:spacing w:after="120" w:line="360" w:lineRule="auto"/>
        <w:jc w:val="center"/>
        <w:rPr>
          <w:i/>
          <w:iCs/>
          <w:sz w:val="26"/>
          <w:szCs w:val="26"/>
          <w:lang w:val="vi-VN"/>
        </w:rPr>
      </w:pPr>
      <w:r>
        <w:rPr>
          <w:i/>
          <w:iCs/>
          <w:sz w:val="26"/>
          <w:szCs w:val="26"/>
        </w:rPr>
        <w:t>(Phòng thí nghiệm bàn giao thiết bị cho Giảng viên sử dụng)</w:t>
      </w:r>
    </w:p>
    <w:p w14:paraId="673C9F89" w14:textId="09ECF19D" w:rsidR="006E5084" w:rsidRDefault="00000000" w:rsidP="004D1B38">
      <w:pPr>
        <w:spacing w:after="60" w:line="360" w:lineRule="auto"/>
        <w:ind w:firstLine="400"/>
        <w:jc w:val="both"/>
      </w:pPr>
      <w:r>
        <w:rPr>
          <w:sz w:val="26"/>
          <w:szCs w:val="26"/>
        </w:rPr>
        <w:t xml:space="preserve">Hôm nay, ngày ….. tháng ….. năm 20….., tại Phòng thí nghiệm Khoa Khoa học Sức khỏe – Đại học Công nghiệp TP. Hồ Chí Minh</w:t>
      </w:r>
      <w:r w:rsidR="002913E4">
        <w:rPr>
          <w:sz w:val="26"/>
          <w:szCs w:val="26"/>
        </w:rPr>
        <w:t xml:space="preserve"/>
      </w:r>
      <w:r w:rsidR="002913E4">
        <w:rPr>
          <w:sz w:val="26"/>
          <w:szCs w:val="26"/>
          <w:lang w:val="vi-VN"/>
        </w:rPr>
        <w:t xml:space="preserve"/>
      </w:r>
      <w:r>
        <w:rPr>
          <w:sz w:val="26"/>
          <w:szCs w:val="26"/>
        </w:rPr>
        <w:t xml:space="preserve">, chúng tôi gồm:</w:t>
      </w:r>
    </w:p>
    <w:p w14:paraId="1BC1413C" w14:textId="77777777" w:rsidR="006E5084" w:rsidRDefault="00000000" w:rsidP="004D1B38">
      <w:pPr>
        <w:spacing w:before="140" w:after="60" w:line="360" w:lineRule="auto"/>
      </w:pPr>
      <w:r>
        <w:rPr>
          <w:b/>
          <w:bCs/>
          <w:sz w:val="26"/>
          <w:szCs w:val="26"/>
        </w:rPr>
        <w:t>I. BÊN GIAO (Phòng thí nghiệm)</w:t>
      </w:r>
    </w:p>
    <w:p w14:paraId="5FF054F1" w14:textId="165B6851" w:rsidR="006E5084" w:rsidRPr="002913E4" w:rsidRDefault="00000000" w:rsidP="004D1B38">
      <w:pPr>
        <w:spacing w:before="40" w:after="40" w:line="360" w:lineRule="auto"/>
        <w:rPr>
          <w:lang w:val="vi-VN"/>
        </w:rPr>
      </w:pPr>
      <w:r>
        <w:rPr>
          <w:b/>
          <w:bCs/>
          <w:sz w:val="26"/>
          <w:szCs w:val="26"/>
        </w:rPr>
        <w:t xml:space="preserve">Họ và tên: </w:t>
      </w:r>
      <w:r w:rsidR="002913E4">
        <w:rPr>
          <w:b/>
          <w:bCs/>
          <w:sz w:val="26"/>
          <w:szCs w:val="26"/>
        </w:rPr>
        <w:t xml:space="preserve">…………………………………</w:t>
      </w:r>
      <w:r w:rsidR="002913E4">
        <w:rPr>
          <w:b/>
          <w:bCs/>
          <w:sz w:val="26"/>
          <w:szCs w:val="26"/>
          <w:lang w:val="vi-VN"/>
        </w:rPr>
        <w:t xml:space="preserve"/>
      </w:r>
      <w:r>
        <w:rPr>
          <w:sz w:val="26"/>
          <w:szCs w:val="26"/>
        </w:rPr>
        <w:t xml:space="preserve">     </w:t>
      </w:r>
      <w:r>
        <w:rPr>
          <w:b/>
          <w:bCs/>
          <w:sz w:val="26"/>
          <w:szCs w:val="26"/>
        </w:rPr>
        <w:t xml:space="preserve">Chức vụ/Vai trò: </w:t>
      </w:r>
      <w:r w:rsidR="002913E4">
        <w:rPr>
          <w:b/>
          <w:bCs/>
          <w:sz w:val="26"/>
          <w:szCs w:val="26"/>
        </w:rPr>
        <w:t>Quản</w:t>
      </w:r>
      <w:r w:rsidR="002913E4">
        <w:rPr>
          <w:b/>
          <w:bCs/>
          <w:sz w:val="26"/>
          <w:szCs w:val="26"/>
          <w:lang w:val="vi-VN"/>
        </w:rPr>
        <w:t xml:space="preserve"> lý PTN</w:t>
      </w:r>
    </w:p>
    <w:p w14:paraId="21F77998" w14:textId="77777777" w:rsidR="006E5084" w:rsidRDefault="00000000" w:rsidP="004D1B38">
      <w:pPr>
        <w:spacing w:before="140" w:after="60" w:line="360" w:lineRule="auto"/>
      </w:pPr>
      <w:r>
        <w:rPr>
          <w:b/>
          <w:bCs/>
          <w:sz w:val="26"/>
          <w:szCs w:val="26"/>
        </w:rPr>
        <w:t>II. BÊN NHẬN (Giảng viên)</w:t>
      </w:r>
    </w:p>
    <w:p w14:paraId="2E00801B" w14:textId="7D1AED33" w:rsidR="006E5084" w:rsidRPr="002913E4" w:rsidRDefault="00000000" w:rsidP="004D1B38">
      <w:pPr>
        <w:spacing w:before="40" w:after="40" w:line="360" w:lineRule="auto"/>
        <w:rPr>
          <w:lang w:val="vi-VN"/>
        </w:rPr>
      </w:pPr>
      <w:r>
        <w:rPr>
          <w:b/>
          <w:bCs/>
          <w:sz w:val="26"/>
          <w:szCs w:val="26"/>
        </w:rPr>
        <w:t xml:space="preserve">Họ và tên: </w:t>
      </w:r>
      <w:r w:rsidR="002913E4">
        <w:rPr>
          <w:b/>
          <w:bCs/>
          <w:sz w:val="26"/>
          <w:szCs w:val="26"/>
        </w:rPr>
        <w:t xml:space="preserve">…………………………………</w:t>
      </w:r>
      <w:r w:rsidR="002913E4">
        <w:rPr>
          <w:b/>
          <w:bCs/>
          <w:sz w:val="26"/>
          <w:szCs w:val="26"/>
          <w:lang w:val="vi-VN"/>
        </w:rPr>
        <w:t xml:space="preserve"/>
      </w:r>
      <w:r>
        <w:rPr>
          <w:sz w:val="26"/>
          <w:szCs w:val="26"/>
        </w:rPr>
        <w:t xml:space="preserve">     </w:t>
      </w:r>
      <w:r>
        <w:rPr>
          <w:b/>
          <w:bCs/>
          <w:sz w:val="26"/>
          <w:szCs w:val="26"/>
        </w:rPr>
        <w:t xml:space="preserve">Bộ môn: ……………………</w:t>
      </w:r>
      <w:r w:rsidR="002913E4">
        <w:rPr>
          <w:b/>
          <w:bCs/>
          <w:sz w:val="26"/>
          <w:szCs w:val="26"/>
        </w:rPr>
        <w:t xml:space="preserve"/>
      </w:r>
      <w:r w:rsidR="002913E4">
        <w:rPr>
          <w:b/>
          <w:bCs/>
          <w:sz w:val="26"/>
          <w:szCs w:val="26"/>
          <w:lang w:val="vi-VN"/>
        </w:rPr>
        <w:t xml:space="preserve"/>
      </w:r>
    </w:p>
    <w:p w14:paraId="6CAD3FAF" w14:textId="65D58588" w:rsidR="006E5084" w:rsidRPr="002913E4" w:rsidRDefault="00000000" w:rsidP="004D1B38">
      <w:pPr>
        <w:spacing w:before="40" w:after="40" w:line="360" w:lineRule="auto"/>
        <w:rPr>
          <w:lang w:val="vi-VN"/>
        </w:rPr>
      </w:pPr>
      <w:r>
        <w:rPr>
          <w:b/>
          <w:bCs/>
          <w:sz w:val="26"/>
          <w:szCs w:val="26"/>
        </w:rPr>
        <w:t xml:space="preserve">Phòng sử dụng: ……………</w:t>
      </w:r>
      <w:r w:rsidR="002913E4">
        <w:rPr>
          <w:sz w:val="26"/>
          <w:szCs w:val="26"/>
          <w:lang w:val="vi-VN"/>
        </w:rPr>
        <w:t xml:space="preserve"/>
      </w:r>
      <w:r>
        <w:rPr>
          <w:sz w:val="26"/>
          <w:szCs w:val="26"/>
        </w:rPr>
        <w:t xml:space="preserve">     </w:t>
      </w:r>
      <w:r>
        <w:rPr>
          <w:b/>
          <w:bCs/>
          <w:sz w:val="26"/>
          <w:szCs w:val="26"/>
        </w:rPr>
        <w:t xml:space="preserve">Thời gian sử dụng dự kiến: </w:t>
      </w:r>
      <w:r>
        <w:rPr>
          <w:sz w:val="26"/>
          <w:szCs w:val="26"/>
        </w:rPr>
        <w:t>………………………………</w:t>
      </w:r>
    </w:p>
    <w:p w14:paraId="4D71167B" w14:textId="77777777" w:rsidR="006E5084" w:rsidRDefault="00000000" w:rsidP="004D1B38">
      <w:pPr>
        <w:spacing w:before="140" w:after="60" w:line="360" w:lineRule="auto"/>
      </w:pPr>
      <w:r>
        <w:rPr>
          <w:b/>
          <w:bCs/>
          <w:sz w:val="26"/>
          <w:szCs w:val="26"/>
        </w:rPr>
        <w:t>III. DANH MỤC THIẾT BỊ BÀN GIAO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9"/>
        <w:gridCol w:w="2373"/>
        <w:gridCol w:w="1559"/>
        <w:gridCol w:w="569"/>
        <w:gridCol w:w="426"/>
        <w:gridCol w:w="2692"/>
        <w:gridCol w:w="1688"/>
      </w:tblGrid>
      <w:tr w:rsidR="006E5084" w14:paraId="793ECB38" w14:textId="77777777" w:rsidTr="00F47C55">
        <w:trPr>
          <w:tblHeader/>
        </w:trPr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6785AE8" w14:textId="77777777" w:rsidR="006E5084" w:rsidRDefault="00000000" w:rsidP="00F47C55">
            <w:pPr>
              <w:spacing w:line="276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244312D" w14:textId="77777777" w:rsidR="006E5084" w:rsidRDefault="00000000" w:rsidP="00F47C55">
            <w:pPr>
              <w:spacing w:line="276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Tên thiết bị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D1F5C59" w14:textId="77777777" w:rsidR="006E5084" w:rsidRDefault="00000000" w:rsidP="00F47C55">
            <w:pPr>
              <w:spacing w:line="276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Mã số/ Số serial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726835E" w14:textId="77777777" w:rsidR="006E5084" w:rsidRDefault="00000000" w:rsidP="00F47C55">
            <w:pPr>
              <w:spacing w:line="276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ĐVT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B8AA076" w14:textId="77777777" w:rsidR="006E5084" w:rsidRDefault="00000000" w:rsidP="00F47C55">
            <w:pPr>
              <w:spacing w:line="276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SL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03ABD9D" w14:textId="77777777" w:rsidR="006E5084" w:rsidRDefault="00000000" w:rsidP="00F47C55">
            <w:pPr>
              <w:spacing w:line="276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Tình trạng thiết bị lúc bàn giao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888F57F" w14:textId="77777777" w:rsidR="006E5084" w:rsidRDefault="00000000" w:rsidP="004D1B38">
            <w:pPr>
              <w:spacing w:line="360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Ghi chú</w:t>
            </w:r>
          </w:p>
        </w:tc>
      </w:tr>
      <w:tr w:rsidR="006E5084" w14:paraId="73BD52B0" w14:textId="77777777" w:rsidTr="00F47C55"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72B7C" w14:textId="30A6379F" w:rsidR="006E5084" w:rsidRDefault="004D1B38" w:rsidP="00F47C55">
            <w:pPr>
              <w:spacing w:line="276" w:lineRule="auto"/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C35E6" w14:textId="58CE49CF" w:rsidR="006E5084" w:rsidRDefault="004D1B38" w:rsidP="00F47C55">
            <w:pPr>
              <w:spacing w:line="276" w:lineRule="auto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C8A28" w14:textId="7C4A8A67" w:rsidR="006E5084" w:rsidRDefault="004D1B38" w:rsidP="00F47C55">
            <w:pPr>
              <w:spacing w:line="276" w:lineRule="auto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CCC96" w14:textId="3F55E9CA" w:rsidR="006E5084" w:rsidRDefault="004D1B38" w:rsidP="00F47C55">
            <w:pPr>
              <w:spacing w:line="276" w:lineRule="auto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218F33" w14:textId="5BFB5119" w:rsidR="006E5084" w:rsidRDefault="004D1B38" w:rsidP="00F47C55">
            <w:pPr>
              <w:spacing w:line="276" w:lineRule="auto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F8957" w14:textId="77777777" w:rsidR="006E5084" w:rsidRDefault="00000000" w:rsidP="00F47C55">
            <w:pPr>
              <w:spacing w:line="276" w:lineRule="auto"/>
            </w:pP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4CB70" w14:textId="77777777" w:rsidR="006E5084" w:rsidRDefault="00000000" w:rsidP="004D1B38">
            <w:pPr>
              <w:spacing w:line="360" w:lineRule="auto"/>
            </w:pPr>
            <w:r>
              <w:rPr>
                <w:sz w:val="26"/>
                <w:szCs w:val="26"/>
              </w:rPr>
              <w:t xml:space="preserve"> </w:t>
            </w:r>
          </w:p>
        </w:tc>
      </w:tr>
      <w:tr w:rsidR="006E5084" w14:paraId="6B84465B" w14:textId="77777777" w:rsidTr="00F47C55"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A2352" w14:textId="19DB556B" w:rsidR="006E5084" w:rsidRDefault="004D1B38" w:rsidP="00F47C55">
            <w:pPr>
              <w:spacing w:line="276" w:lineRule="auto"/>
              <w:jc w:val="center"/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9E485" w14:textId="5D975A71" w:rsidR="006E5084" w:rsidRDefault="004D1B38" w:rsidP="00F47C55">
            <w:pPr>
              <w:spacing w:line="276" w:lineRule="auto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509317" w14:textId="44BDF789" w:rsidR="006E5084" w:rsidRDefault="004D1B38" w:rsidP="00F47C55">
            <w:pPr>
              <w:spacing w:line="276" w:lineRule="auto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7ABDA" w14:textId="6E17E83A" w:rsidR="006E5084" w:rsidRDefault="004D1B38" w:rsidP="00F47C55">
            <w:pPr>
              <w:spacing w:line="276" w:lineRule="auto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8A383" w14:textId="571B3D52" w:rsidR="006E5084" w:rsidRDefault="004D1B38" w:rsidP="00F47C55">
            <w:pPr>
              <w:spacing w:line="276" w:lineRule="auto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A59FD8" w14:textId="77777777" w:rsidR="006E5084" w:rsidRDefault="00000000" w:rsidP="00F47C55">
            <w:pPr>
              <w:spacing w:line="276" w:lineRule="auto"/>
            </w:pP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217B5" w14:textId="77777777" w:rsidR="006E5084" w:rsidRDefault="00000000" w:rsidP="004D1B38">
            <w:pPr>
              <w:spacing w:line="360" w:lineRule="auto"/>
            </w:pPr>
            <w:r>
              <w:rPr>
                <w:sz w:val="26"/>
                <w:szCs w:val="26"/>
              </w:rPr>
              <w:t xml:space="preserve"> </w:t>
            </w:r>
          </w:p>
        </w:tc>
      </w:tr>
      <w:tr w:rsidR="006E5084" w14:paraId="6F8C8A4C" w14:textId="77777777" w:rsidTr="00F47C55"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BF576" w14:textId="3185B26E" w:rsidR="006E5084" w:rsidRDefault="004D1B38" w:rsidP="00F47C55">
            <w:pPr>
              <w:spacing w:line="276" w:lineRule="auto"/>
              <w:jc w:val="center"/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498FE" w14:textId="31252C0E" w:rsidR="006E5084" w:rsidRDefault="004D1B38" w:rsidP="00F47C55">
            <w:pPr>
              <w:spacing w:line="276" w:lineRule="auto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E1C0B" w14:textId="01476205" w:rsidR="006E5084" w:rsidRDefault="004D1B38" w:rsidP="00F47C55">
            <w:pPr>
              <w:spacing w:line="276" w:lineRule="auto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6AEAE" w14:textId="3D64EB19" w:rsidR="006E5084" w:rsidRDefault="004D1B38" w:rsidP="00F47C55">
            <w:pPr>
              <w:spacing w:line="276" w:lineRule="auto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83D7F" w14:textId="6EAD1B19" w:rsidR="006E5084" w:rsidRDefault="004D1B38" w:rsidP="00F47C55">
            <w:pPr>
              <w:spacing w:line="276" w:lineRule="auto"/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C2DBD" w14:textId="77777777" w:rsidR="006E5084" w:rsidRDefault="00000000" w:rsidP="00F47C55">
            <w:pPr>
              <w:spacing w:line="276" w:lineRule="auto"/>
            </w:pP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3AE8F" w14:textId="6B0BC400" w:rsidR="006E5084" w:rsidRDefault="006E5084" w:rsidP="004D1B38">
            <w:pPr>
              <w:spacing w:line="360" w:lineRule="auto"/>
            </w:pPr>
          </w:p>
        </w:tc>
      </w:tr>
      <w:tr w:rsidR="004D1B38" w14:paraId="0667F82F" w14:textId="77777777" w:rsidTr="00F47C55"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7063F" w14:textId="7EEE45AB" w:rsidR="004D1B38" w:rsidRDefault="004D1B38" w:rsidP="00F47C5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5C7B" w14:textId="15F3B932" w:rsidR="004D1B38" w:rsidRDefault="004D1B38" w:rsidP="00F47C55">
            <w:pPr>
              <w:spacing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399FF" w14:textId="4214613F" w:rsidR="004D1B38" w:rsidRDefault="004D1B38" w:rsidP="00F47C55">
            <w:pPr>
              <w:spacing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7B823" w14:textId="22E37C90" w:rsidR="004D1B38" w:rsidRDefault="004D1B38" w:rsidP="00F47C55">
            <w:pPr>
              <w:spacing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FCACB" w14:textId="0C2E6F84" w:rsidR="004D1B38" w:rsidRDefault="004D1B38" w:rsidP="00F47C55">
            <w:pPr>
              <w:spacing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38A70" w14:textId="77777777" w:rsidR="004D1B38" w:rsidRDefault="004D1B38" w:rsidP="00F47C55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2C979" w14:textId="77777777" w:rsidR="004D1B38" w:rsidRDefault="004D1B38" w:rsidP="004D1B38">
            <w:pPr>
              <w:spacing w:line="360" w:lineRule="auto"/>
              <w:rPr>
                <w:sz w:val="26"/>
                <w:szCs w:val="26"/>
              </w:rPr>
            </w:pPr>
          </w:p>
        </w:tc>
      </w:tr>
    </w:tbl>
    <w:p w14:paraId="7DD89660" w14:textId="77777777" w:rsidR="006E5084" w:rsidRDefault="00000000" w:rsidP="004D1B38">
      <w:pPr>
        <w:spacing w:before="140" w:after="60" w:line="360" w:lineRule="auto"/>
      </w:pPr>
      <w:r>
        <w:rPr>
          <w:b/>
          <w:bCs/>
          <w:sz w:val="26"/>
          <w:szCs w:val="26"/>
        </w:rPr>
        <w:t>IV. LƯU Ý</w:t>
      </w:r>
    </w:p>
    <w:p w14:paraId="790DD5D6" w14:textId="77777777" w:rsidR="006E5084" w:rsidRDefault="00000000" w:rsidP="004D1B38">
      <w:pPr>
        <w:spacing w:after="30" w:line="360" w:lineRule="auto"/>
        <w:ind w:left="200"/>
      </w:pPr>
      <w:r>
        <w:rPr>
          <w:sz w:val="26"/>
          <w:szCs w:val="26"/>
        </w:rPr>
        <w:t>-  Bên nhận có trách nhiệm kiểm tra tình trạng thiết bị ngay khi nhận bàn giao; nếu phát hiện hư hỏng, thiếu phụ kiện phải báo ngay cho Phòng thí nghiệm để xác nhận trước khi ký biên bản.</w:t>
      </w:r>
    </w:p>
    <w:p w14:paraId="22D1616A" w14:textId="77777777" w:rsidR="006E5084" w:rsidRDefault="00000000" w:rsidP="004D1B38">
      <w:pPr>
        <w:spacing w:after="30" w:line="360" w:lineRule="auto"/>
        <w:ind w:left="200"/>
      </w:pPr>
      <w:r>
        <w:rPr>
          <w:sz w:val="26"/>
          <w:szCs w:val="26"/>
        </w:rPr>
        <w:lastRenderedPageBreak/>
        <w:t>-  Trong quá trình sử dụng, nếu thiết bị xảy ra sự cố, hư hỏng, Bên nhận báo ngay cho Phòng thí nghiệm theo Biểu mẫu báo hỏng thiết bị.</w:t>
      </w:r>
    </w:p>
    <w:p w14:paraId="5592DDEC" w14:textId="77777777" w:rsidR="006E5084" w:rsidRDefault="00000000" w:rsidP="004D1B38">
      <w:pPr>
        <w:spacing w:after="30" w:line="360" w:lineRule="auto"/>
        <w:ind w:left="200"/>
      </w:pPr>
      <w:r>
        <w:rPr>
          <w:sz w:val="26"/>
          <w:szCs w:val="26"/>
        </w:rPr>
        <w:t>-  Khi hoàn trả, thiết bị phải đảm bảo tình trạng hoạt động và số lượng phụ kiện tương ứng như lúc bàn giao; Phòng thí nghiệm có quyền từ chối nhận lại nếu tình trạng không phù hợp.</w:t>
      </w:r>
    </w:p>
    <w:p w14:paraId="7E588C55" w14:textId="77777777" w:rsidR="006E5084" w:rsidRDefault="00000000" w:rsidP="004D1B38">
      <w:pPr>
        <w:spacing w:after="30" w:line="360" w:lineRule="auto"/>
        <w:ind w:left="200"/>
      </w:pPr>
      <w:r>
        <w:rPr>
          <w:sz w:val="26"/>
          <w:szCs w:val="26"/>
        </w:rPr>
        <w:t>-  Biên bản được lập thành 02 bản, Bên giao và Bên nhận mỗi bên giữ 01 bản.</w:t>
      </w:r>
    </w:p>
    <w:tbl>
      <w:tblPr>
        <w:tblW w:w="9906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3"/>
        <w:gridCol w:w="4803"/>
      </w:tblGrid>
      <w:tr w:rsidR="006E5084" w14:paraId="7B2A9E0B" w14:textId="77777777" w:rsidTr="00333FE3">
        <w:trPr>
          <w:trHeight w:val="1017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260CA4C6" w14:textId="2254182F" w:rsidR="006E5084" w:rsidRPr="00333FE3" w:rsidRDefault="00000000" w:rsidP="004D1B38">
            <w:pPr>
              <w:spacing w:line="360" w:lineRule="auto"/>
              <w:jc w:val="center"/>
              <w:rPr>
                <w:lang w:val="vi-VN"/>
              </w:rPr>
            </w:pPr>
            <w:r>
              <w:rPr>
                <w:b/>
                <w:bCs/>
                <w:sz w:val="26"/>
                <w:szCs w:val="26"/>
              </w:rPr>
              <w:t>BÊN NHẬN</w:t>
            </w:r>
            <w:r w:rsidR="00333FE3">
              <w:rPr>
                <w:b/>
                <w:bCs/>
                <w:sz w:val="26"/>
                <w:szCs w:val="26"/>
              </w:rPr>
              <w:t xml:space="preserve"> </w:t>
            </w:r>
            <w:r w:rsidR="00333FE3">
              <w:rPr>
                <w:b/>
                <w:bCs/>
                <w:sz w:val="26"/>
                <w:szCs w:val="26"/>
                <w:lang w:val="vi-VN"/>
              </w:rPr>
              <w:t xml:space="preserve">       </w:t>
            </w:r>
          </w:p>
          <w:p w14:paraId="4E19F833" w14:textId="77777777" w:rsidR="006E5084" w:rsidRDefault="00000000" w:rsidP="004D1B38">
            <w:pPr>
              <w:spacing w:line="360" w:lineRule="auto"/>
              <w:jc w:val="center"/>
            </w:pPr>
            <w:r>
              <w:rPr>
                <w:i/>
                <w:iCs/>
                <w:sz w:val="22"/>
                <w:szCs w:val="22"/>
              </w:rPr>
              <w:t>(Ký, ghi rõ họ tên)</w:t>
            </w:r>
          </w:p>
          <w:p w14:paraId="5553A62D" w14:textId="77777777" w:rsidR="006E5084" w:rsidRDefault="00000000" w:rsidP="004D1B38">
            <w:pPr>
              <w:spacing w:line="360" w:lineRule="auto"/>
            </w:pPr>
            <w:r>
              <w:rPr>
                <w:sz w:val="26"/>
                <w:szCs w:val="26"/>
              </w:rPr>
              <w:t xml:space="preserve"> </w:t>
            </w:r>
          </w:p>
          <w:p w14:paraId="051AEA89" w14:textId="77777777" w:rsidR="006E5084" w:rsidRDefault="00000000" w:rsidP="004D1B38">
            <w:pPr>
              <w:spacing w:line="360" w:lineRule="auto"/>
            </w:pPr>
            <w:r>
              <w:rPr>
                <w:sz w:val="26"/>
                <w:szCs w:val="26"/>
              </w:rPr>
              <w:t xml:space="preserve"> </w:t>
            </w:r>
          </w:p>
          <w:p w14:paraId="74A4499B" w14:textId="77777777" w:rsidR="006E5084" w:rsidRDefault="00000000" w:rsidP="004D1B38">
            <w:pPr>
              <w:spacing w:line="360" w:lineRule="auto"/>
            </w:pPr>
            <w:r>
              <w:rPr>
                <w:sz w:val="26"/>
                <w:szCs w:val="26"/>
              </w:rPr>
              <w:t xml:space="preserve"> </w:t>
            </w:r>
          </w:p>
          <w:p w14:paraId="5DA8B638" w14:textId="77777777" w:rsidR="006E5084" w:rsidRDefault="006E5084" w:rsidP="004D1B38">
            <w:pPr>
              <w:spacing w:line="360" w:lineRule="auto"/>
              <w:jc w:val="center"/>
            </w:pPr>
          </w:p>
        </w:tc>
        <w:tc>
          <w:tcPr>
            <w:tcW w:w="4803" w:type="dxa"/>
            <w:tcBorders>
              <w:top w:val="nil"/>
              <w:left w:val="nil"/>
              <w:bottom w:val="nil"/>
              <w:right w:val="nil"/>
            </w:tcBorders>
          </w:tcPr>
          <w:p w14:paraId="2C636660" w14:textId="228146F9" w:rsidR="006E5084" w:rsidRDefault="00000000" w:rsidP="004D1B38">
            <w:pPr>
              <w:spacing w:line="360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BÊN GIAO </w:t>
            </w:r>
          </w:p>
          <w:p w14:paraId="7C5B3728" w14:textId="77777777" w:rsidR="006E5084" w:rsidRDefault="00000000" w:rsidP="004D1B38">
            <w:pPr>
              <w:spacing w:line="360" w:lineRule="auto"/>
              <w:jc w:val="center"/>
            </w:pPr>
            <w:r>
              <w:rPr>
                <w:i/>
                <w:iCs/>
                <w:sz w:val="22"/>
                <w:szCs w:val="22"/>
              </w:rPr>
              <w:t>(Ký, ghi rõ họ tên)</w:t>
            </w:r>
          </w:p>
          <w:p w14:paraId="525FE1E8" w14:textId="77777777" w:rsidR="006E5084" w:rsidRDefault="00000000" w:rsidP="004D1B38">
            <w:pPr>
              <w:spacing w:line="360" w:lineRule="auto"/>
            </w:pPr>
            <w:r>
              <w:rPr>
                <w:sz w:val="26"/>
                <w:szCs w:val="26"/>
              </w:rPr>
              <w:t xml:space="preserve"> </w:t>
            </w:r>
          </w:p>
          <w:p w14:paraId="436A5C2B" w14:textId="77777777" w:rsidR="006E5084" w:rsidRDefault="00000000" w:rsidP="004D1B38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 xml:space="preserve"> </w:t>
            </w:r>
          </w:p>
          <w:p w14:paraId="7C4D3653" w14:textId="77777777" w:rsidR="004F4591" w:rsidRPr="004F4591" w:rsidRDefault="004F4591" w:rsidP="004D1B38">
            <w:pPr>
              <w:spacing w:line="360" w:lineRule="auto"/>
              <w:rPr>
                <w:lang w:val="vi-VN"/>
              </w:rPr>
            </w:pPr>
          </w:p>
          <w:p w14:paraId="6896C5AE" w14:textId="4922C8FB" w:rsidR="006E5084" w:rsidRPr="00E05009" w:rsidRDefault="00E05009" w:rsidP="004D1B38">
            <w:pPr>
              <w:spacing w:line="360" w:lineRule="auto"/>
              <w:jc w:val="center"/>
              <w:rPr>
                <w:sz w:val="26"/>
              </w:rPr>
            </w:pPr>
            <w:r w:rsidRPr="00E05009">
              <w:rPr>
                <w:sz w:val="26"/>
              </w:rPr>
              <w:t xml:space="preserve"> </w:t>
            </w:r>
          </w:p>
        </w:tc>
      </w:tr>
    </w:tbl>
    <w:p w14:paraId="646C6B8C" w14:textId="77777777" w:rsidR="00E05009" w:rsidRDefault="00E05009" w:rsidP="00E05009">
      <w:pPr>
        <w:rPr>
          <w:sz w:val="2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E05009" w14:paraId="5E5AB863" w14:textId="77777777" w:rsidTr="00E05009">
        <w:tc>
          <w:tcPr>
            <w:tcW w:w="4948" w:type="dxa"/>
          </w:tcPr>
          <w:p w14:paraId="4356A60B" w14:textId="77777777" w:rsidR="00E05009" w:rsidRPr="00E05009" w:rsidRDefault="00E05009" w:rsidP="00E05009">
            <w:pPr>
              <w:spacing w:line="360" w:lineRule="auto"/>
              <w:jc w:val="center"/>
              <w:rPr>
                <w:i/>
                <w:sz w:val="22"/>
              </w:rPr>
            </w:pPr>
            <w:r w:rsidRPr="00E05009">
              <w:rPr>
                <w:i/>
                <w:sz w:val="22"/>
              </w:rPr>
              <w:t xml:space="preserve">TRƯỞNG BM (Ký, ghi rõ họ tên)</w:t>
            </w:r>
          </w:p>
          <w:p w14:paraId="4682AC31" w14:textId="1E14B13D" w:rsidR="00E05009" w:rsidRPr="00E05009" w:rsidRDefault="00E05009" w:rsidP="00E05009">
            <w:pPr>
              <w:spacing w:line="360" w:lineRule="auto"/>
              <w:rPr>
                <w:sz w:val="26"/>
              </w:rPr>
            </w:pPr>
            <w:r w:rsidRPr="00E05009">
              <w:rPr>
                <w:sz w:val="26"/>
              </w:rPr>
              <w:t xml:space="preserve"> </w:t>
            </w:r>
          </w:p>
          <w:p w14:paraId="26D2D165" w14:textId="00B7C98A" w:rsidR="00E05009" w:rsidRPr="00E05009" w:rsidRDefault="00E05009" w:rsidP="00E05009">
            <w:pPr>
              <w:spacing w:line="360" w:lineRule="auto"/>
              <w:rPr>
                <w:sz w:val="26"/>
              </w:rPr>
            </w:pPr>
            <w:r w:rsidRPr="00E05009">
              <w:rPr>
                <w:sz w:val="26"/>
              </w:rPr>
              <w:t xml:space="preserve"> </w:t>
            </w:r>
          </w:p>
          <w:p w14:paraId="22A9B158" w14:textId="6305502D" w:rsidR="00E05009" w:rsidRPr="00E05009" w:rsidRDefault="00E05009" w:rsidP="00E05009">
            <w:pPr>
              <w:spacing w:line="360" w:lineRule="auto"/>
              <w:rPr>
                <w:sz w:val="26"/>
              </w:rPr>
            </w:pPr>
            <w:r w:rsidRPr="00E05009">
              <w:rPr>
                <w:sz w:val="26"/>
              </w:rPr>
              <w:t xml:space="preserve"> </w:t>
            </w:r>
          </w:p>
          <w:p w14:paraId="6F38CC88" w14:textId="25BB6F4D" w:rsidR="00E05009" w:rsidRPr="00E05009" w:rsidRDefault="00E05009" w:rsidP="00E05009">
            <w:pPr>
              <w:spacing w:line="360" w:lineRule="auto"/>
              <w:jc w:val="center"/>
              <w:rPr>
                <w:b/>
                <w:sz w:val="26"/>
              </w:rPr>
            </w:pPr>
          </w:p>
        </w:tc>
        <w:tc>
          <w:tcPr>
            <w:tcW w:w="4948" w:type="dxa"/>
          </w:tcPr>
          <w:p w14:paraId="710B6CD2" w14:textId="689FABFD" w:rsidR="00E05009" w:rsidRPr="00E05009" w:rsidRDefault="00E05009" w:rsidP="00E05009">
            <w:pPr>
              <w:jc w:val="center"/>
              <w:rPr>
                <w:b/>
                <w:sz w:val="26"/>
              </w:rPr>
            </w:pPr>
            <w:r w:rsidRPr="00E05009">
              <w:rPr>
                <w:b/>
                <w:sz w:val="26"/>
              </w:rPr>
              <w:t xml:space="preserve">TRƯỞNG KHOA</w:t>
            </w:r>
            <w:r w:rsidRPr="00E05009">
              <w:rPr>
                <w:b/>
                <w:sz w:val="26"/>
              </w:rPr>
              <w:br/>
            </w:r>
            <w:r w:rsidRPr="00E05009">
              <w:rPr>
                <w:i/>
                <w:sz w:val="22"/>
              </w:rPr>
              <w:t>(Ký, ghi rõ họ tên)</w:t>
            </w:r>
            <w:r w:rsidRPr="00E05009">
              <w:rPr>
                <w:b/>
                <w:sz w:val="26"/>
              </w:rPr>
              <w:br/>
            </w:r>
            <w:r w:rsidRPr="00E05009">
              <w:rPr>
                <w:b/>
                <w:sz w:val="26"/>
              </w:rPr>
              <w:br/>
            </w:r>
            <w:r w:rsidRPr="00E05009">
              <w:rPr>
                <w:b/>
                <w:sz w:val="26"/>
              </w:rPr>
              <w:br/>
            </w:r>
            <w:r w:rsidRPr="00E05009">
              <w:rPr>
                <w:b/>
                <w:sz w:val="26"/>
              </w:rPr>
              <w:br/>
            </w:r>
            <w:r w:rsidRPr="00E05009">
              <w:rPr>
                <w:b/>
                <w:sz w:val="26"/>
              </w:rPr>
              <w:t>GS.TS. Trần Đình Thắng</w:t>
            </w:r>
          </w:p>
        </w:tc>
      </w:tr>
    </w:tbl>
    <w:p w14:paraId="2F14011A" w14:textId="2D7B0B47" w:rsidR="00E05009" w:rsidRPr="00E05009" w:rsidRDefault="00E05009" w:rsidP="00E05009">
      <w:pPr>
        <w:rPr>
          <w:sz w:val="26"/>
        </w:rPr>
      </w:pPr>
    </w:p>
    <w:p w14:paraId="2CFDF32D" w14:textId="5D4B5BF7" w:rsidR="00DD7497" w:rsidRPr="00F54A75" w:rsidRDefault="00DD7497" w:rsidP="004D1B38">
      <w:pPr>
        <w:spacing w:line="360" w:lineRule="auto"/>
        <w:rPr>
          <w:lang w:val="vi-VN"/>
        </w:rPr>
      </w:pPr>
    </w:p>
    <w:sectPr w:rsidR="00DD7497" w:rsidRPr="00F54A75" w:rsidSect="00F54A7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676" w:right="1000" w:bottom="55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ADD15" w14:textId="77777777" w:rsidR="00A630DE" w:rsidRDefault="00A630DE" w:rsidP="004D1B38">
      <w:r>
        <w:separator/>
      </w:r>
    </w:p>
  </w:endnote>
  <w:endnote w:type="continuationSeparator" w:id="0">
    <w:p w14:paraId="30E7CAD9" w14:textId="77777777" w:rsidR="00A630DE" w:rsidRDefault="00A630DE" w:rsidP="004D1B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160B8" w14:textId="77777777" w:rsidR="004D1B38" w:rsidRDefault="004D1B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E928F" w14:textId="77777777" w:rsidR="004D1B38" w:rsidRDefault="004D1B3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7480C" w14:textId="77777777" w:rsidR="004D1B38" w:rsidRDefault="004D1B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7D4C8" w14:textId="77777777" w:rsidR="00A630DE" w:rsidRDefault="00A630DE" w:rsidP="004D1B38">
      <w:r>
        <w:separator/>
      </w:r>
    </w:p>
  </w:footnote>
  <w:footnote w:type="continuationSeparator" w:id="0">
    <w:p w14:paraId="2660E466" w14:textId="77777777" w:rsidR="00A630DE" w:rsidRDefault="00A630DE" w:rsidP="004D1B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054AA" w14:textId="77777777" w:rsidR="004D1B38" w:rsidRDefault="004D1B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E62FE" w14:textId="77777777" w:rsidR="004D1B38" w:rsidRDefault="004D1B3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E9377" w14:textId="77777777" w:rsidR="004D1B38" w:rsidRDefault="004D1B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56BBC"/>
    <w:multiLevelType w:val="hybridMultilevel"/>
    <w:tmpl w:val="97FAFF2C"/>
    <w:lvl w:ilvl="0" w:tplc="ECECD4E6">
      <w:start w:val="1"/>
      <w:numFmt w:val="bullet"/>
      <w:lvlText w:val="●"/>
      <w:lvlJc w:val="left"/>
      <w:pPr>
        <w:ind w:left="720" w:hanging="360"/>
      </w:pPr>
    </w:lvl>
    <w:lvl w:ilvl="1" w:tplc="FDDA504E">
      <w:start w:val="1"/>
      <w:numFmt w:val="bullet"/>
      <w:lvlText w:val="○"/>
      <w:lvlJc w:val="left"/>
      <w:pPr>
        <w:ind w:left="1440" w:hanging="360"/>
      </w:pPr>
    </w:lvl>
    <w:lvl w:ilvl="2" w:tplc="1A2ED4AA">
      <w:start w:val="1"/>
      <w:numFmt w:val="bullet"/>
      <w:lvlText w:val="■"/>
      <w:lvlJc w:val="left"/>
      <w:pPr>
        <w:ind w:left="2160" w:hanging="360"/>
      </w:pPr>
    </w:lvl>
    <w:lvl w:ilvl="3" w:tplc="2C24C19C">
      <w:start w:val="1"/>
      <w:numFmt w:val="bullet"/>
      <w:lvlText w:val="●"/>
      <w:lvlJc w:val="left"/>
      <w:pPr>
        <w:ind w:left="2880" w:hanging="360"/>
      </w:pPr>
    </w:lvl>
    <w:lvl w:ilvl="4" w:tplc="FF4A5C08">
      <w:start w:val="1"/>
      <w:numFmt w:val="bullet"/>
      <w:lvlText w:val="○"/>
      <w:lvlJc w:val="left"/>
      <w:pPr>
        <w:ind w:left="3600" w:hanging="360"/>
      </w:pPr>
    </w:lvl>
    <w:lvl w:ilvl="5" w:tplc="31F29DE4">
      <w:start w:val="1"/>
      <w:numFmt w:val="bullet"/>
      <w:lvlText w:val="■"/>
      <w:lvlJc w:val="left"/>
      <w:pPr>
        <w:ind w:left="4320" w:hanging="360"/>
      </w:pPr>
    </w:lvl>
    <w:lvl w:ilvl="6" w:tplc="C762829A">
      <w:start w:val="1"/>
      <w:numFmt w:val="bullet"/>
      <w:lvlText w:val="●"/>
      <w:lvlJc w:val="left"/>
      <w:pPr>
        <w:ind w:left="5040" w:hanging="360"/>
      </w:pPr>
    </w:lvl>
    <w:lvl w:ilvl="7" w:tplc="DD604B08">
      <w:start w:val="1"/>
      <w:numFmt w:val="bullet"/>
      <w:lvlText w:val="●"/>
      <w:lvlJc w:val="left"/>
      <w:pPr>
        <w:ind w:left="5760" w:hanging="360"/>
      </w:pPr>
    </w:lvl>
    <w:lvl w:ilvl="8" w:tplc="DF2C20C0">
      <w:start w:val="1"/>
      <w:numFmt w:val="bullet"/>
      <w:lvlText w:val="●"/>
      <w:lvlJc w:val="left"/>
      <w:pPr>
        <w:ind w:left="6480" w:hanging="360"/>
      </w:pPr>
    </w:lvl>
  </w:abstractNum>
  <w:num w:numId="1" w16cid:durableId="4182141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084"/>
    <w:rsid w:val="00250DAA"/>
    <w:rsid w:val="002913E4"/>
    <w:rsid w:val="00321540"/>
    <w:rsid w:val="00333FE3"/>
    <w:rsid w:val="00354451"/>
    <w:rsid w:val="0036044C"/>
    <w:rsid w:val="004D1B38"/>
    <w:rsid w:val="004F4591"/>
    <w:rsid w:val="006E5084"/>
    <w:rsid w:val="0074254F"/>
    <w:rsid w:val="0074755E"/>
    <w:rsid w:val="00894BA1"/>
    <w:rsid w:val="008B36A0"/>
    <w:rsid w:val="008D2DB4"/>
    <w:rsid w:val="00A12E83"/>
    <w:rsid w:val="00A630DE"/>
    <w:rsid w:val="00B30141"/>
    <w:rsid w:val="00D53CCD"/>
    <w:rsid w:val="00DD7497"/>
    <w:rsid w:val="00E05009"/>
    <w:rsid w:val="00F47C55"/>
    <w:rsid w:val="00F54A75"/>
    <w:rsid w:val="00F70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F81C5E"/>
  <w15:docId w15:val="{6E561768-A4A5-B34F-8078-D7EC3BA42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D1B3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1B38"/>
  </w:style>
  <w:style w:type="paragraph" w:styleId="Footer">
    <w:name w:val="footer"/>
    <w:basedOn w:val="Normal"/>
    <w:link w:val="FooterChar"/>
    <w:uiPriority w:val="99"/>
    <w:unhideWhenUsed/>
    <w:rsid w:val="004D1B3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1B38"/>
  </w:style>
  <w:style w:type="table" w:styleId="TableGrid">
    <w:name w:val="Table Grid"/>
    <w:basedOn w:val="TableNormal"/>
    <w:uiPriority w:val="39"/>
    <w:rsid w:val="00E050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A6620EE-C674-FF40-AB96-FBB76EF4E8E7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d38cc5f1-1096-4e47-8fa2-c37474e055d6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401</Words>
  <Characters>1520</Characters>
  <Application>Microsoft Office Word</Application>
  <DocSecurity>0</DocSecurity>
  <Lines>101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Nguyễn Tấn Phú</cp:lastModifiedBy>
  <cp:revision>19</cp:revision>
  <cp:lastPrinted>2026-08-25T04:27:00Z</cp:lastPrinted>
  <dcterms:created xsi:type="dcterms:W3CDTF">2026-08-25T03:26:00Z</dcterms:created>
  <dcterms:modified xsi:type="dcterms:W3CDTF">2026-08-26T03:41:00Z</dcterms:modified>
</cp:coreProperties>
</file>