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2212" w:type="dxa"/>
        <w:tblLook w:val="04A0" w:firstRow="1" w:lastRow="0" w:firstColumn="1" w:lastColumn="0" w:noHBand="0" w:noVBand="1"/>
      </w:tblPr>
      <w:tblGrid>
        <w:gridCol w:w="336"/>
        <w:gridCol w:w="563"/>
        <w:gridCol w:w="3496"/>
        <w:gridCol w:w="863"/>
        <w:gridCol w:w="118"/>
        <w:gridCol w:w="281"/>
        <w:gridCol w:w="925"/>
        <w:gridCol w:w="1640"/>
        <w:gridCol w:w="2268"/>
        <w:gridCol w:w="746"/>
        <w:gridCol w:w="976"/>
      </w:tblGrid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73C03" w:rsidRDefault="00D73C03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F4DEA" w:rsidRPr="00DF4DEA" w:rsidRDefault="00D73C03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ĐẠI HỌC CÔNG NGHIỆP TP. HỒ CHÍ MINH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8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</w:rPr>
            </w:pPr>
            <w:r w:rsidRPr="00DF4DEA">
              <w:rPr>
                <w:rFonts w:ascii="Calibri" w:eastAsia="Times New Roman" w:hAnsi="Calibri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2905125</wp:posOffset>
                      </wp:positionH>
                      <wp:positionV relativeFrom="paragraph">
                        <wp:posOffset>0</wp:posOffset>
                      </wp:positionV>
                      <wp:extent cx="190500" cy="26670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731" cy="2645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wrap="none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191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28.75pt;margin-top:0;width:15pt;height:21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" filled="f" stroked="f">
                      <v:textbox style="mso-fit-shape-to-text:t"/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0"/>
            </w:tblGrid>
            <w:tr w:rsidR="00DF4DEA" w:rsidRPr="00DF4DEA">
              <w:trPr>
                <w:trHeight w:val="330"/>
                <w:tblCellSpacing w:w="0" w:type="dxa"/>
              </w:trPr>
              <w:tc>
                <w:tcPr>
                  <w:tcW w:w="51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:rsidR="00DF4DEA" w:rsidRPr="00DF4DEA" w:rsidRDefault="00DF4DEA" w:rsidP="00D73C03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F4D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CỘNG HÒA XÃ HỘI CHỦ NGHĨA VIỆT NAM</w:t>
                  </w:r>
                </w:p>
              </w:tc>
            </w:tr>
          </w:tbl>
          <w:p w:rsidR="00DF4DEA" w:rsidRPr="00DF4DEA" w:rsidRDefault="00DF4DEA" w:rsidP="00D73C03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70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KHOA KHOA HỌC SỨC KHỎE</w:t>
            </w: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/>
            </w:r>
          </w:p>
        </w:tc>
        <w:tc>
          <w:tcPr>
            <w:tcW w:w="58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Độc lập – Tự do – Hạnh phúc</w:t>
            </w: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 xml:space="preserve"/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0E4C20">
            <w:pPr>
              <w:tabs>
                <w:tab w:val="center" w:pos="5342"/>
                <w:tab w:val="right" w:pos="10684"/>
              </w:tabs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ab/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Tp. Hồ Chí Minh, ngày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năm 20…..</w:t>
            </w:r>
            <w:r w:rsidR="000E4C2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/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25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375"/>
        </w:trPr>
        <w:tc>
          <w:tcPr>
            <w:tcW w:w="1123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PHIẾU ĐỀ NGHỊ </w:t>
            </w:r>
            <w:r w:rsidR="00B1686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SỬA THIẾT BỊ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F4DEA" w:rsidRPr="00DF4DEA" w:rsidTr="00DF4DEA">
        <w:trPr>
          <w:trHeight w:val="21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Kính gửi: Ban lãnh đạo Khoa Khoa học Sức khỏe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Trưởng bộ môn, Phòng Thí nghiệm 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B16860">
        <w:trPr>
          <w:trHeight w:val="34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F4DEA" w:rsidRPr="00DF4DEA" w:rsidRDefault="00DF4DEA" w:rsidP="00B16860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37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0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040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1.  Tóm tắt nội dung và đề nghị: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144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DF4DEA" w:rsidRPr="00DF4DEA" w:rsidRDefault="00DF4DEA" w:rsidP="00852C5F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Hiện nay,  phòng</w:t>
            </w:r>
            <w:r w:rsidR="00257F1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DF4DE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………….bị hỏng không hoạt động được, </w:t>
            </w:r>
            <w:r w:rsidR="00852C5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giảng viên quản lý phòng</w:t>
            </w:r>
            <w:r w:rsidR="0072604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/>
            </w:r>
            <w:r w:rsidR="00852C5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DF4DE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kính đề nghị BLĐ Khoa, TBM và PTN cho kiểm tra và sửa chữa theo danh mục dưới đây.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552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Tên thiết bị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SL</w:t>
            </w:r>
          </w:p>
        </w:tc>
        <w:tc>
          <w:tcPr>
            <w:tcW w:w="29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tình trạng hỏng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73C03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ghi chú</w:t>
            </w:r>
          </w:p>
        </w:tc>
        <w:tc>
          <w:tcPr>
            <w:tcW w:w="746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375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10154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Kính trình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BLĐ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TBM và PTN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xem  xét và giải quyết.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4DEA" w:rsidRPr="00DF4DEA" w:rsidTr="000E4C20">
        <w:trPr>
          <w:trHeight w:val="815"/>
        </w:trPr>
        <w:tc>
          <w:tcPr>
            <w:tcW w:w="33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r w:rsidR="0013094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3B7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Trân trọng cảm ơn./.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/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4DEA" w:rsidRPr="00DF4DEA" w:rsidTr="00D73C03">
        <w:trPr>
          <w:trHeight w:val="330"/>
        </w:trPr>
        <w:tc>
          <w:tcPr>
            <w:tcW w:w="336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10154" w:type="dxa"/>
            <w:gridSpan w:val="8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2. Họ tên và chữ ký: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73C03">
        <w:trPr>
          <w:trHeight w:val="1894"/>
        </w:trPr>
        <w:tc>
          <w:tcPr>
            <w:tcW w:w="336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0154" w:type="dxa"/>
            <w:gridSpan w:val="8"/>
            <w:tcBorders>
              <w:left w:val="nil"/>
              <w:right w:val="nil"/>
            </w:tcBorders>
            <w:shd w:val="clear" w:color="auto" w:fill="auto"/>
            <w:hideMark/>
          </w:tcPr>
          <w:p w:rsidR="00DF4DEA" w:rsidRPr="00DF4DEA" w:rsidRDefault="00D73C03" w:rsidP="00852C5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</w:t>
            </w:r>
            <w:r w:rsidR="00852C5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GV</w:t>
            </w:r>
            <w:r w:rsidR="00852C5F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đề nghị                                                                        </w:t>
            </w:r>
            <w:r w:rsidR="00130947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Trưởng </w:t>
            </w:r>
            <w:r w:rsidR="001309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bộ môn</w:t>
            </w:r>
            <w:r w:rsidR="00130947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</w:t>
            </w:r>
            <w:r w:rsidR="001309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</w:t>
            </w:r>
            <w:r w:rsidR="001309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   </w:t>
            </w:r>
          </w:p>
        </w:tc>
        <w:tc>
          <w:tcPr>
            <w:tcW w:w="746" w:type="dxa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852C5F">
        <w:trPr>
          <w:trHeight w:val="1727"/>
        </w:trPr>
        <w:tc>
          <w:tcPr>
            <w:tcW w:w="11236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F4DEA" w:rsidRPr="00DF4DEA" w:rsidRDefault="00852C5F" w:rsidP="00852C5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Ý kiến phụ trách P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TN                                                                  </w:t>
            </w:r>
            <w:r w:rsidR="001309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BLĐ KHOA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DF4DEA" w:rsidRPr="00DF4DEA" w:rsidTr="00D73C03">
        <w:trPr>
          <w:trHeight w:val="300"/>
        </w:trPr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73C03">
        <w:trPr>
          <w:trHeight w:val="8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73C03">
        <w:trPr>
          <w:trHeight w:val="8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34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0E4C20">
            <w:pPr>
              <w:spacing w:after="0" w:line="276" w:lineRule="auto"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u w:val="single"/>
              </w:rPr>
            </w:pPr>
            <w:r w:rsidRPr="00DF4DEA"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u w:val="single"/>
              </w:rPr>
              <w:t xml:space="preserve">Ghi 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u w:val="single"/>
              </w:rPr>
              <w:t>chú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:  - Văn bản gửi trực tiếp đến:………………………ngày …..tháng….năm 20…..</w:t>
            </w:r>
            <w:r w:rsidR="000E4C2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/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u w:val="singl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73C03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7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</w:tr>
      <w:tr w:rsidR="00DF4DEA" w:rsidRPr="00DF4DEA" w:rsidTr="00D73C03">
        <w:trPr>
          <w:trHeight w:val="367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B1093" w:rsidRDefault="00DF4DEA" w:rsidP="00DF4DEA">
      <w:pPr>
        <w:tabs>
          <w:tab w:val="left" w:pos="6045"/>
        </w:tabs>
      </w:pPr>
      <w:r>
        <w:tab/>
      </w:r>
    </w:p>
    <w:sectPr w:rsidR="002B1093" w:rsidSect="00DF4D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EA"/>
    <w:rsid w:val="00014285"/>
    <w:rsid w:val="000E4C20"/>
    <w:rsid w:val="00130947"/>
    <w:rsid w:val="001F0CFA"/>
    <w:rsid w:val="00235D07"/>
    <w:rsid w:val="00257F13"/>
    <w:rsid w:val="00270467"/>
    <w:rsid w:val="002B1093"/>
    <w:rsid w:val="002D008E"/>
    <w:rsid w:val="002E2015"/>
    <w:rsid w:val="003400C7"/>
    <w:rsid w:val="003E51E1"/>
    <w:rsid w:val="004037F2"/>
    <w:rsid w:val="0044462D"/>
    <w:rsid w:val="004C4763"/>
    <w:rsid w:val="00503B70"/>
    <w:rsid w:val="00513762"/>
    <w:rsid w:val="00593D5F"/>
    <w:rsid w:val="00642A44"/>
    <w:rsid w:val="00682319"/>
    <w:rsid w:val="00726047"/>
    <w:rsid w:val="0078685F"/>
    <w:rsid w:val="00791F8F"/>
    <w:rsid w:val="007E464E"/>
    <w:rsid w:val="007F5392"/>
    <w:rsid w:val="0081442B"/>
    <w:rsid w:val="00852C5F"/>
    <w:rsid w:val="0087063D"/>
    <w:rsid w:val="00872483"/>
    <w:rsid w:val="00872AF3"/>
    <w:rsid w:val="008D222B"/>
    <w:rsid w:val="009650C6"/>
    <w:rsid w:val="0097721E"/>
    <w:rsid w:val="009E5115"/>
    <w:rsid w:val="009F43D7"/>
    <w:rsid w:val="00AE6B5B"/>
    <w:rsid w:val="00B142D1"/>
    <w:rsid w:val="00B16860"/>
    <w:rsid w:val="00B51634"/>
    <w:rsid w:val="00B524A6"/>
    <w:rsid w:val="00CC0DD0"/>
    <w:rsid w:val="00D73C03"/>
    <w:rsid w:val="00D9029C"/>
    <w:rsid w:val="00DF4DEA"/>
    <w:rsid w:val="00DF74C6"/>
    <w:rsid w:val="00E97B73"/>
    <w:rsid w:val="00ED77F7"/>
    <w:rsid w:val="00F22533"/>
    <w:rsid w:val="00F32A84"/>
    <w:rsid w:val="00F53D0C"/>
    <w:rsid w:val="00F67057"/>
    <w:rsid w:val="00F95368"/>
    <w:rsid w:val="00FC29CA"/>
    <w:rsid w:val="00FD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A277FB"/>
  <w15:chartTrackingRefBased/>
  <w15:docId w15:val="{4DBAED6E-D032-41DB-816C-1A0A613D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C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C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3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KhoaNL</dc:creator>
  <cp:keywords/>
  <dc:description/>
  <cp:lastModifiedBy> </cp:lastModifiedBy>
  <cp:revision>4</cp:revision>
  <cp:lastPrinted>2018-09-11T04:13:00Z</cp:lastPrinted>
  <dcterms:created xsi:type="dcterms:W3CDTF">2018-09-11T06:30:00Z</dcterms:created>
  <dcterms:modified xsi:type="dcterms:W3CDTF">2019-10-07T16:51:00Z</dcterms:modified>
</cp:coreProperties>
</file>