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2102" w14:textId="1769218C" w:rsidR="004E7C49" w:rsidRPr="00002EEF" w:rsidRDefault="004E7C49" w:rsidP="00913A01">
      <w:pPr>
        <w:pStyle w:val="Title"/>
        <w:jc w:val="center"/>
      </w:pPr>
      <w:r>
        <w:t xml:space="preserve">Assignment </w:t>
      </w:r>
      <w:r w:rsidR="009174D2">
        <w:t>2</w:t>
      </w:r>
      <w:r>
        <w:t xml:space="preserve"> Guidance</w:t>
      </w:r>
    </w:p>
    <w:p w14:paraId="634063B9" w14:textId="5C829CBB" w:rsidR="009174D2" w:rsidRPr="00196594" w:rsidRDefault="009174D2" w:rsidP="009174D2">
      <w:pPr>
        <w:pStyle w:val="Heading1"/>
      </w:pPr>
      <w:r w:rsidRPr="00196594">
        <w:t>Task 1 – Peer Review and Feedback Analysis</w:t>
      </w:r>
      <w:r>
        <w:t xml:space="preserve"> (P4 – M3)</w:t>
      </w:r>
    </w:p>
    <w:p w14:paraId="383E9F54" w14:textId="77777777" w:rsidR="009174D2" w:rsidRPr="00196594" w:rsidRDefault="009174D2" w:rsidP="001641BE">
      <w:r w:rsidRPr="00196594">
        <w:t>You will have to:</w:t>
      </w:r>
    </w:p>
    <w:p w14:paraId="55731B4D" w14:textId="77777777" w:rsidR="009174D2" w:rsidRPr="00196594" w:rsidRDefault="009174D2" w:rsidP="001641BE">
      <w:pPr>
        <w:pStyle w:val="ListParagraph"/>
        <w:numPr>
          <w:ilvl w:val="0"/>
          <w:numId w:val="18"/>
        </w:numPr>
      </w:pPr>
      <w:r w:rsidRPr="00196594">
        <w:t>Create a formal questionnaire that effectively reviews your business application, problem definition statement, proposed solution and development strategy.</w:t>
      </w:r>
    </w:p>
    <w:p w14:paraId="3BEB453F" w14:textId="77777777" w:rsidR="009174D2" w:rsidRPr="00196594" w:rsidRDefault="009174D2" w:rsidP="001641BE">
      <w:pPr>
        <w:pStyle w:val="ListParagraph"/>
        <w:numPr>
          <w:ilvl w:val="0"/>
          <w:numId w:val="18"/>
        </w:numPr>
      </w:pPr>
      <w:r w:rsidRPr="00196594">
        <w:t xml:space="preserve">Use this questionnaire as part of a peer-review and document any feedback given </w:t>
      </w:r>
    </w:p>
    <w:p w14:paraId="4BCC476B" w14:textId="77777777" w:rsidR="009174D2" w:rsidRPr="00196594" w:rsidRDefault="009174D2" w:rsidP="001641BE">
      <w:pPr>
        <w:pStyle w:val="ListParagraph"/>
        <w:numPr>
          <w:ilvl w:val="0"/>
          <w:numId w:val="18"/>
        </w:numPr>
      </w:pPr>
      <w:r w:rsidRPr="00196594">
        <w:t>Interpret your peer-review feedback and identify opportunities not previously considered</w:t>
      </w:r>
    </w:p>
    <w:p w14:paraId="76DCC349" w14:textId="77777777" w:rsidR="009174D2" w:rsidRPr="00196594" w:rsidRDefault="009174D2" w:rsidP="001641BE">
      <w:pPr>
        <w:pStyle w:val="ListParagraph"/>
        <w:numPr>
          <w:ilvl w:val="0"/>
          <w:numId w:val="18"/>
        </w:numPr>
      </w:pPr>
      <w:r w:rsidRPr="00196594">
        <w:t>Evaluate any new insights, ideas or potential improvements to your system and justify the reasons why you have chosen to include (or not to include) them as part of this business application.</w:t>
      </w:r>
    </w:p>
    <w:p w14:paraId="0E3CCB8C" w14:textId="14935074" w:rsidR="009174D2" w:rsidRPr="00196594" w:rsidRDefault="009174D2" w:rsidP="009174D2">
      <w:pPr>
        <w:pStyle w:val="Heading1"/>
      </w:pPr>
      <w:r w:rsidRPr="00196594">
        <w:t>Task 2 – Application Development</w:t>
      </w:r>
      <w:r>
        <w:t xml:space="preserve"> (P5 – M4)</w:t>
      </w:r>
    </w:p>
    <w:p w14:paraId="7B14CA4A" w14:textId="641CD65A" w:rsidR="009174D2" w:rsidRPr="00492DB6" w:rsidRDefault="009174D2" w:rsidP="00492DB6">
      <w:r w:rsidRPr="00196594">
        <w:t xml:space="preserve">You will have to use selected tools, techniques and technologies to develop a functional business application based on SRS </w:t>
      </w:r>
      <w:r w:rsidRPr="00913A01">
        <w:t>in</w:t>
      </w:r>
      <w:r w:rsidRPr="00196594">
        <w:t xml:space="preserve"> the previous assignment. </w:t>
      </w:r>
    </w:p>
    <w:p w14:paraId="67A17855" w14:textId="77777777" w:rsidR="009174D2" w:rsidRPr="001641BE" w:rsidRDefault="009174D2" w:rsidP="00EE7B5B">
      <w:pPr>
        <w:pStyle w:val="Heading3"/>
      </w:pPr>
      <w:r w:rsidRPr="001641BE">
        <w:t>General Requirements</w:t>
      </w:r>
    </w:p>
    <w:p w14:paraId="38925408" w14:textId="77777777" w:rsidR="009174D2" w:rsidRPr="00913A01" w:rsidRDefault="009174D2" w:rsidP="001641BE">
      <w:r w:rsidRPr="00913A01">
        <w:rPr>
          <w:bCs/>
        </w:rPr>
        <w:t xml:space="preserve">You can choose </w:t>
      </w:r>
      <w:r w:rsidRPr="00913A01">
        <w:t xml:space="preserve">suitable programming language and MVC web framework </w:t>
      </w:r>
      <w:r w:rsidRPr="00913A01">
        <w:rPr>
          <w:bCs/>
        </w:rPr>
        <w:t>to implement the application</w:t>
      </w:r>
    </w:p>
    <w:p w14:paraId="60AE9A1C" w14:textId="77777777" w:rsidR="009174D2" w:rsidRPr="00EE7B5B" w:rsidRDefault="009174D2" w:rsidP="001641BE">
      <w:pPr>
        <w:pStyle w:val="ListParagraph"/>
        <w:numPr>
          <w:ilvl w:val="0"/>
          <w:numId w:val="19"/>
        </w:numPr>
        <w:rPr>
          <w:b/>
          <w:bCs/>
        </w:rPr>
      </w:pPr>
      <w:r w:rsidRPr="00EE7B5B">
        <w:rPr>
          <w:b/>
          <w:bCs/>
        </w:rPr>
        <w:t>The application MUST have at least 12 web pages (views)</w:t>
      </w:r>
    </w:p>
    <w:p w14:paraId="255B10E5" w14:textId="77777777" w:rsidR="009174D2" w:rsidRPr="00EE7B5B" w:rsidRDefault="009174D2" w:rsidP="001641BE">
      <w:pPr>
        <w:pStyle w:val="ListParagraph"/>
        <w:numPr>
          <w:ilvl w:val="0"/>
          <w:numId w:val="19"/>
        </w:numPr>
        <w:rPr>
          <w:b/>
          <w:bCs/>
        </w:rPr>
      </w:pPr>
      <w:r w:rsidRPr="00EE7B5B">
        <w:rPr>
          <w:b/>
          <w:bCs/>
        </w:rPr>
        <w:t>The application MUST have at least 4 independent entity models</w:t>
      </w:r>
    </w:p>
    <w:p w14:paraId="31A3EA2C" w14:textId="77777777" w:rsidR="009174D2" w:rsidRPr="00EE7B5B" w:rsidRDefault="009174D2" w:rsidP="001641BE">
      <w:pPr>
        <w:pStyle w:val="ListParagraph"/>
        <w:numPr>
          <w:ilvl w:val="0"/>
          <w:numId w:val="19"/>
        </w:numPr>
        <w:rPr>
          <w:b/>
          <w:bCs/>
        </w:rPr>
      </w:pPr>
      <w:r w:rsidRPr="00EE7B5B">
        <w:rPr>
          <w:b/>
          <w:bCs/>
        </w:rPr>
        <w:t>The application MUST have at least 4 controllers</w:t>
      </w:r>
    </w:p>
    <w:p w14:paraId="785B70AC" w14:textId="77777777" w:rsidR="009174D2" w:rsidRPr="00913A01" w:rsidRDefault="009174D2" w:rsidP="001641BE">
      <w:pPr>
        <w:pStyle w:val="ListParagraph"/>
        <w:numPr>
          <w:ilvl w:val="0"/>
          <w:numId w:val="19"/>
        </w:numPr>
      </w:pPr>
      <w:r w:rsidRPr="00913A01">
        <w:t xml:space="preserve">The application </w:t>
      </w:r>
      <w:r w:rsidRPr="00EE7B5B">
        <w:rPr>
          <w:b/>
          <w:bCs/>
        </w:rPr>
        <w:t>SHOULD</w:t>
      </w:r>
      <w:r w:rsidRPr="00913A01">
        <w:t xml:space="preserve"> have the feature to extract report</w:t>
      </w:r>
    </w:p>
    <w:p w14:paraId="66FE7CC1" w14:textId="77777777" w:rsidR="009174D2" w:rsidRPr="00913A01" w:rsidRDefault="009174D2" w:rsidP="001641BE">
      <w:pPr>
        <w:pStyle w:val="ListParagraph"/>
        <w:numPr>
          <w:ilvl w:val="0"/>
          <w:numId w:val="19"/>
        </w:numPr>
      </w:pPr>
      <w:r w:rsidRPr="00913A01">
        <w:t xml:space="preserve">You have to additionally use </w:t>
      </w:r>
      <w:r w:rsidRPr="00EE7B5B">
        <w:rPr>
          <w:b/>
          <w:bCs/>
        </w:rPr>
        <w:t>HTML5, CSS3</w:t>
      </w:r>
      <w:r w:rsidRPr="00913A01">
        <w:t xml:space="preserve"> to create the content and to stylize your web application</w:t>
      </w:r>
    </w:p>
    <w:p w14:paraId="4C04E522" w14:textId="77777777" w:rsidR="009174D2" w:rsidRPr="00913A01" w:rsidRDefault="009174D2" w:rsidP="001641BE">
      <w:pPr>
        <w:pStyle w:val="ListParagraph"/>
        <w:numPr>
          <w:ilvl w:val="0"/>
          <w:numId w:val="19"/>
        </w:numPr>
      </w:pPr>
      <w:r w:rsidRPr="00913A01">
        <w:t xml:space="preserve">You may optionally use </w:t>
      </w:r>
      <w:r w:rsidRPr="00EE7B5B">
        <w:rPr>
          <w:b/>
          <w:bCs/>
        </w:rPr>
        <w:t>JavaScript, jQuery, Bootstrap, Ajax</w:t>
      </w:r>
    </w:p>
    <w:p w14:paraId="72D72E34" w14:textId="77777777" w:rsidR="009174D2" w:rsidRPr="00EE7B5B" w:rsidRDefault="009174D2" w:rsidP="00EE7B5B">
      <w:pPr>
        <w:pStyle w:val="Heading3"/>
      </w:pPr>
      <w:r w:rsidRPr="00EE7B5B">
        <w:t>Forbidden Techniques and Tools</w:t>
      </w:r>
    </w:p>
    <w:p w14:paraId="44146D76" w14:textId="77777777" w:rsidR="009174D2" w:rsidRPr="00913A01" w:rsidRDefault="009174D2" w:rsidP="001641BE">
      <w:pPr>
        <w:pStyle w:val="ListParagraph"/>
        <w:numPr>
          <w:ilvl w:val="0"/>
          <w:numId w:val="20"/>
        </w:numPr>
      </w:pPr>
      <w:r w:rsidRPr="001641BE">
        <w:rPr>
          <w:bCs/>
        </w:rPr>
        <w:t>Using</w:t>
      </w:r>
      <w:r w:rsidRPr="00913A01">
        <w:t xml:space="preserve"> CMS / blog systems (like WordPress, Drupal and Joomla) </w:t>
      </w:r>
      <w:r w:rsidRPr="001641BE">
        <w:rPr>
          <w:bCs/>
        </w:rPr>
        <w:t>is forbidden.</w:t>
      </w:r>
    </w:p>
    <w:p w14:paraId="5EB82959" w14:textId="77777777" w:rsidR="009174D2" w:rsidRPr="001641BE" w:rsidRDefault="009174D2" w:rsidP="001641BE">
      <w:pPr>
        <w:pStyle w:val="ListParagraph"/>
        <w:numPr>
          <w:ilvl w:val="0"/>
          <w:numId w:val="20"/>
        </w:numPr>
        <w:rPr>
          <w:bCs/>
        </w:rPr>
      </w:pPr>
      <w:r w:rsidRPr="001641BE">
        <w:rPr>
          <w:bCs/>
        </w:rPr>
        <w:t xml:space="preserve">Using </w:t>
      </w:r>
      <w:r w:rsidRPr="00913A01">
        <w:t>Scaffolding method is forbidden</w:t>
      </w:r>
    </w:p>
    <w:p w14:paraId="5A17213C" w14:textId="77777777" w:rsidR="009174D2" w:rsidRPr="00EE7B5B" w:rsidRDefault="009174D2" w:rsidP="00EE7B5B">
      <w:pPr>
        <w:pStyle w:val="Heading3"/>
      </w:pPr>
      <w:r w:rsidRPr="00EE7B5B">
        <w:t>User source control system</w:t>
      </w:r>
    </w:p>
    <w:p w14:paraId="4462D5D6" w14:textId="77777777" w:rsidR="009174D2" w:rsidRPr="00913A01" w:rsidRDefault="009174D2" w:rsidP="001641BE">
      <w:pPr>
        <w:pStyle w:val="ListParagraph"/>
        <w:numPr>
          <w:ilvl w:val="0"/>
          <w:numId w:val="21"/>
        </w:numPr>
      </w:pPr>
      <w:r w:rsidRPr="001641BE">
        <w:rPr>
          <w:b/>
        </w:rPr>
        <w:t xml:space="preserve">Use </w:t>
      </w:r>
      <w:r w:rsidRPr="001641BE">
        <w:rPr>
          <w:b/>
          <w:noProof/>
        </w:rPr>
        <w:t xml:space="preserve">GitHub </w:t>
      </w:r>
      <w:r w:rsidRPr="00913A01">
        <w:rPr>
          <w:noProof/>
        </w:rPr>
        <w:t>or other source control system</w:t>
      </w:r>
      <w:r w:rsidRPr="001641BE">
        <w:rPr>
          <w:b/>
        </w:rPr>
        <w:t xml:space="preserve"> </w:t>
      </w:r>
      <w:r w:rsidRPr="00913A01">
        <w:t>as project collaboration platform and commit your work</w:t>
      </w:r>
    </w:p>
    <w:p w14:paraId="1EB240D2" w14:textId="77777777" w:rsidR="009174D2" w:rsidRPr="00913A01" w:rsidRDefault="009174D2" w:rsidP="001641BE">
      <w:pPr>
        <w:pStyle w:val="ListParagraph"/>
        <w:numPr>
          <w:ilvl w:val="0"/>
          <w:numId w:val="21"/>
        </w:numPr>
      </w:pPr>
      <w:r w:rsidRPr="00913A01">
        <w:t>Submit a link to your source code repository in the report</w:t>
      </w:r>
    </w:p>
    <w:p w14:paraId="376D761B" w14:textId="77777777" w:rsidR="009174D2" w:rsidRPr="00913A01" w:rsidRDefault="009174D2" w:rsidP="001641BE">
      <w:pPr>
        <w:pStyle w:val="ListParagraph"/>
        <w:numPr>
          <w:ilvl w:val="1"/>
          <w:numId w:val="21"/>
        </w:numPr>
      </w:pPr>
      <w:r w:rsidRPr="00913A01">
        <w:t xml:space="preserve">The repository must be </w:t>
      </w:r>
      <w:r w:rsidRPr="001641BE">
        <w:rPr>
          <w:b/>
          <w:bCs/>
        </w:rPr>
        <w:t>private</w:t>
      </w:r>
      <w:r w:rsidRPr="00913A01">
        <w:t xml:space="preserve"> and </w:t>
      </w:r>
      <w:r w:rsidRPr="001641BE">
        <w:rPr>
          <w:b/>
          <w:bCs/>
        </w:rPr>
        <w:t>is accessible</w:t>
      </w:r>
      <w:r w:rsidRPr="00913A01">
        <w:t xml:space="preserve"> to the Assessor / Lecturer during the Presentation / Demonstration.</w:t>
      </w:r>
    </w:p>
    <w:p w14:paraId="7D58BE06" w14:textId="77777777" w:rsidR="009174D2" w:rsidRPr="00913A01" w:rsidRDefault="009174D2" w:rsidP="001641BE">
      <w:pPr>
        <w:pStyle w:val="ListParagraph"/>
        <w:numPr>
          <w:ilvl w:val="0"/>
          <w:numId w:val="21"/>
        </w:numPr>
      </w:pPr>
      <w:r w:rsidRPr="00913A01">
        <w:t>You should have commits in at least 3 DIFFERENT days</w:t>
      </w:r>
    </w:p>
    <w:p w14:paraId="507EF2AD" w14:textId="77777777" w:rsidR="009174D2" w:rsidRPr="00913A01" w:rsidRDefault="009174D2" w:rsidP="001641BE">
      <w:pPr>
        <w:pStyle w:val="ListParagraph"/>
        <w:numPr>
          <w:ilvl w:val="0"/>
          <w:numId w:val="21"/>
        </w:numPr>
      </w:pPr>
      <w:r w:rsidRPr="00913A01">
        <w:lastRenderedPageBreak/>
        <w:t>You should have at least 10 commits</w:t>
      </w:r>
    </w:p>
    <w:p w14:paraId="3130B27C" w14:textId="77777777" w:rsidR="009174D2" w:rsidRPr="001641BE" w:rsidRDefault="009174D2" w:rsidP="00EE7B5B">
      <w:pPr>
        <w:pStyle w:val="Heading3"/>
      </w:pPr>
      <w:r w:rsidRPr="001641BE">
        <w:t>Deployment</w:t>
      </w:r>
    </w:p>
    <w:p w14:paraId="343C1E82" w14:textId="77777777" w:rsidR="009174D2" w:rsidRPr="00913A01" w:rsidRDefault="009174D2" w:rsidP="001641BE">
      <w:pPr>
        <w:pStyle w:val="ListParagraph"/>
        <w:numPr>
          <w:ilvl w:val="0"/>
          <w:numId w:val="22"/>
        </w:numPr>
      </w:pPr>
      <w:r w:rsidRPr="00913A01">
        <w:t>Use suitable service to deploy your application (IIS Local Server, Azure, Heroku, AWS, GCP, etc.)</w:t>
      </w:r>
    </w:p>
    <w:p w14:paraId="016B2471" w14:textId="77777777" w:rsidR="009174D2" w:rsidRPr="00913A01" w:rsidRDefault="009174D2" w:rsidP="001641BE">
      <w:pPr>
        <w:pStyle w:val="ListParagraph"/>
        <w:numPr>
          <w:ilvl w:val="0"/>
          <w:numId w:val="22"/>
        </w:numPr>
      </w:pPr>
      <w:r w:rsidRPr="00913A01">
        <w:t>Submit a link of your deployment.</w:t>
      </w:r>
    </w:p>
    <w:p w14:paraId="0661B3E8" w14:textId="77777777" w:rsidR="009174D2" w:rsidRPr="001641BE" w:rsidRDefault="009174D2" w:rsidP="00EE7B5B">
      <w:pPr>
        <w:pStyle w:val="Heading3"/>
      </w:pPr>
      <w:r w:rsidRPr="001641BE">
        <w:t>Presentation</w:t>
      </w:r>
    </w:p>
    <w:p w14:paraId="6D3F8F3D" w14:textId="77777777" w:rsidR="009174D2" w:rsidRPr="001641BE" w:rsidRDefault="009174D2" w:rsidP="00EE7B5B">
      <w:pPr>
        <w:pStyle w:val="ListParagraph"/>
        <w:numPr>
          <w:ilvl w:val="0"/>
          <w:numId w:val="24"/>
        </w:numPr>
      </w:pPr>
      <w:r w:rsidRPr="001641BE">
        <w:t>You will perform the demonstration of your application.</w:t>
      </w:r>
    </w:p>
    <w:p w14:paraId="3A671932" w14:textId="77777777" w:rsidR="009174D2" w:rsidRPr="001641BE" w:rsidRDefault="009174D2" w:rsidP="00EE7B5B">
      <w:pPr>
        <w:pStyle w:val="ListParagraph"/>
        <w:numPr>
          <w:ilvl w:val="0"/>
          <w:numId w:val="24"/>
        </w:numPr>
      </w:pPr>
      <w:r w:rsidRPr="001641BE">
        <w:t>During the demonstration, you will also answer technical questions asked by the Lecturer.</w:t>
      </w:r>
    </w:p>
    <w:p w14:paraId="13422F8F" w14:textId="7197C030" w:rsidR="009174D2" w:rsidRPr="00F74BA2" w:rsidRDefault="009174D2" w:rsidP="00F74BA2">
      <w:r w:rsidRPr="00913A01">
        <w:t xml:space="preserve">Then, you will have to include evidences that the system has been developed successfully (images, sample source code, GitHub repository, </w:t>
      </w:r>
      <w:r w:rsidR="005E2DE7">
        <w:t xml:space="preserve">folder structure, </w:t>
      </w:r>
      <w:r w:rsidRPr="00913A01">
        <w:t>result of the deployment etc.)</w:t>
      </w:r>
    </w:p>
    <w:p w14:paraId="6D274176" w14:textId="66FCB5A5" w:rsidR="009174D2" w:rsidRPr="00196594" w:rsidRDefault="009174D2" w:rsidP="009174D2">
      <w:pPr>
        <w:pStyle w:val="Heading1"/>
      </w:pPr>
      <w:r w:rsidRPr="00196594">
        <w:t>Task 3 – Application Evaluation</w:t>
      </w:r>
      <w:r>
        <w:t xml:space="preserve"> (P6 – M5)</w:t>
      </w:r>
    </w:p>
    <w:p w14:paraId="160734C5" w14:textId="77777777" w:rsidR="009174D2" w:rsidRPr="00913A01" w:rsidRDefault="009174D2" w:rsidP="001641BE">
      <w:r w:rsidRPr="00913A01">
        <w:t>For this part, you will have to:</w:t>
      </w:r>
    </w:p>
    <w:p w14:paraId="2D80286F" w14:textId="77777777" w:rsidR="009174D2" w:rsidRPr="00913A01" w:rsidRDefault="009174D2" w:rsidP="001641BE">
      <w:pPr>
        <w:pStyle w:val="ListParagraph"/>
        <w:numPr>
          <w:ilvl w:val="0"/>
          <w:numId w:val="17"/>
        </w:numPr>
      </w:pPr>
      <w:r w:rsidRPr="00913A01">
        <w:t>Review the performance of your business application against the Problem Definition Statement and initial requirements. You will have to conclude whether your final application adapts all requirements or it needs to be improved later.</w:t>
      </w:r>
    </w:p>
    <w:p w14:paraId="289BED03" w14:textId="77777777" w:rsidR="009174D2" w:rsidRPr="00913A01" w:rsidRDefault="009174D2" w:rsidP="001641BE">
      <w:pPr>
        <w:pStyle w:val="ListParagraph"/>
        <w:numPr>
          <w:ilvl w:val="0"/>
          <w:numId w:val="17"/>
        </w:numPr>
      </w:pPr>
      <w:r w:rsidRPr="00913A01">
        <w:t>Analyse the factors that influence the performance of a business application and use them to undertake a critical review of the design, development and testing stages of your application. Conclude your review by reflectively discussing your previously identified risks.</w:t>
      </w:r>
    </w:p>
    <w:p w14:paraId="07E7E4BD" w14:textId="42ECC504" w:rsidR="00522F48" w:rsidRDefault="009174D2" w:rsidP="001641BE">
      <w:pPr>
        <w:pStyle w:val="ListParagraph"/>
        <w:numPr>
          <w:ilvl w:val="0"/>
          <w:numId w:val="17"/>
        </w:numPr>
      </w:pPr>
      <w:r w:rsidRPr="00913A01">
        <w:t>Critically evaluate the strengths and weaknesses of your business application and fully justify opportunities for improvement and further development.</w:t>
      </w:r>
    </w:p>
    <w:p w14:paraId="104EF0D1" w14:textId="1D04F172" w:rsidR="002546EA" w:rsidRDefault="002546EA" w:rsidP="002546EA"/>
    <w:p w14:paraId="215BDC86" w14:textId="6EA10DCF" w:rsidR="002546EA" w:rsidRPr="00002EEF" w:rsidRDefault="002546EA" w:rsidP="002546EA">
      <w:pPr>
        <w:pStyle w:val="Title"/>
        <w:jc w:val="center"/>
      </w:pPr>
      <w:r>
        <w:t>Report</w:t>
      </w:r>
      <w:r>
        <w:t xml:space="preserve"> </w:t>
      </w:r>
      <w:r>
        <w:t>Structure</w:t>
      </w:r>
    </w:p>
    <w:p w14:paraId="61AF68FF" w14:textId="4EC5F61A" w:rsidR="002546EA" w:rsidRDefault="00CA3C2E" w:rsidP="00CA3C2E">
      <w:pPr>
        <w:pStyle w:val="Heading1"/>
      </w:pPr>
      <w:r>
        <w:t>Chapter</w:t>
      </w:r>
      <w:r w:rsidRPr="00196594">
        <w:t xml:space="preserve"> 1 – Peer Review and Feedback Analysis</w:t>
      </w:r>
    </w:p>
    <w:p w14:paraId="1B7F26F4" w14:textId="0C4957E4" w:rsidR="00CA3C2E" w:rsidRDefault="00CA3C2E" w:rsidP="00CA3C2E">
      <w:pPr>
        <w:pStyle w:val="ListParagraph"/>
        <w:numPr>
          <w:ilvl w:val="0"/>
          <w:numId w:val="26"/>
        </w:numPr>
      </w:pPr>
      <w:r>
        <w:t xml:space="preserve">Formal questionnaire to </w:t>
      </w:r>
      <w:r w:rsidRPr="00CA3C2E">
        <w:t xml:space="preserve">reviews </w:t>
      </w:r>
      <w:r>
        <w:t xml:space="preserve">the </w:t>
      </w:r>
      <w:r w:rsidRPr="00CA3C2E">
        <w:t>business application, problem definition statement, proposed solution and development strategy</w:t>
      </w:r>
    </w:p>
    <w:p w14:paraId="74BD7AA6" w14:textId="76670BD9" w:rsidR="00CA3C2E" w:rsidRDefault="00CA3C2E" w:rsidP="00CA3C2E">
      <w:pPr>
        <w:pStyle w:val="ListParagraph"/>
        <w:numPr>
          <w:ilvl w:val="0"/>
          <w:numId w:val="26"/>
        </w:numPr>
      </w:pPr>
      <w:r>
        <w:t>Collect review feedbacks</w:t>
      </w:r>
    </w:p>
    <w:p w14:paraId="6A3E8A8D" w14:textId="514272A8" w:rsidR="00CA3C2E" w:rsidRDefault="00CA3C2E" w:rsidP="00CA3C2E">
      <w:pPr>
        <w:pStyle w:val="ListParagraph"/>
        <w:numPr>
          <w:ilvl w:val="0"/>
          <w:numId w:val="26"/>
        </w:numPr>
      </w:pPr>
      <w:r w:rsidRPr="00CA3C2E">
        <w:t>Interpret peer-review feedback</w:t>
      </w:r>
      <w:r>
        <w:t>s</w:t>
      </w:r>
    </w:p>
    <w:p w14:paraId="7D35676D" w14:textId="04CDBCFC" w:rsidR="00CA3C2E" w:rsidRPr="00CA3C2E" w:rsidRDefault="00CA3C2E" w:rsidP="00CA3C2E">
      <w:pPr>
        <w:pStyle w:val="ListParagraph"/>
        <w:numPr>
          <w:ilvl w:val="0"/>
          <w:numId w:val="26"/>
        </w:numPr>
      </w:pPr>
      <w:r w:rsidRPr="00196594">
        <w:t>Evaluate any new insights, ideas or potential improvements</w:t>
      </w:r>
    </w:p>
    <w:p w14:paraId="287C221A" w14:textId="09952D44" w:rsidR="00CA3C2E" w:rsidRDefault="00CA3C2E" w:rsidP="00CA3C2E">
      <w:pPr>
        <w:pStyle w:val="Heading1"/>
      </w:pPr>
      <w:r>
        <w:lastRenderedPageBreak/>
        <w:t>Chapter</w:t>
      </w:r>
      <w:r w:rsidRPr="00196594">
        <w:t xml:space="preserve"> 2 – Application Development</w:t>
      </w:r>
    </w:p>
    <w:p w14:paraId="3AF6493E" w14:textId="6766F1A2" w:rsidR="00CA3C2E" w:rsidRDefault="00CA3C2E" w:rsidP="00CA3C2E">
      <w:pPr>
        <w:pStyle w:val="ListParagraph"/>
        <w:numPr>
          <w:ilvl w:val="0"/>
          <w:numId w:val="27"/>
        </w:numPr>
      </w:pPr>
      <w:r>
        <w:t>Folder structure of the application</w:t>
      </w:r>
    </w:p>
    <w:p w14:paraId="7350C391" w14:textId="34C1D37C" w:rsidR="00CA3C2E" w:rsidRDefault="00CA3C2E" w:rsidP="00CA3C2E">
      <w:pPr>
        <w:pStyle w:val="ListParagraph"/>
        <w:numPr>
          <w:ilvl w:val="0"/>
          <w:numId w:val="27"/>
        </w:numPr>
      </w:pPr>
      <w:r>
        <w:t>Source code samples of the application with explanation</w:t>
      </w:r>
    </w:p>
    <w:p w14:paraId="0ADAFD9D" w14:textId="2051D792" w:rsidR="00CA3C2E" w:rsidRDefault="00CA3C2E" w:rsidP="00CA3C2E">
      <w:pPr>
        <w:pStyle w:val="ListParagraph"/>
        <w:numPr>
          <w:ilvl w:val="0"/>
          <w:numId w:val="27"/>
        </w:numPr>
      </w:pPr>
      <w:r>
        <w:t>Final screenshots of the application</w:t>
      </w:r>
    </w:p>
    <w:p w14:paraId="7EC7C398" w14:textId="270936A6" w:rsidR="00CA3C2E" w:rsidRDefault="00CA3C2E" w:rsidP="00CA3C2E">
      <w:pPr>
        <w:pStyle w:val="ListParagraph"/>
        <w:numPr>
          <w:ilvl w:val="0"/>
          <w:numId w:val="27"/>
        </w:numPr>
      </w:pPr>
      <w:r>
        <w:t>Screenshots of using GitHub or GitLab to manage the source code</w:t>
      </w:r>
    </w:p>
    <w:p w14:paraId="2782500E" w14:textId="255A6EED" w:rsidR="00CA3C2E" w:rsidRPr="00CA3C2E" w:rsidRDefault="00CA3C2E" w:rsidP="00CA3C2E">
      <w:pPr>
        <w:pStyle w:val="ListParagraph"/>
        <w:numPr>
          <w:ilvl w:val="0"/>
          <w:numId w:val="27"/>
        </w:numPr>
      </w:pPr>
      <w:r>
        <w:t>Screenshots of using IIS or Azure for the application deployment</w:t>
      </w:r>
    </w:p>
    <w:p w14:paraId="1C76C803" w14:textId="44634809" w:rsidR="00CA3C2E" w:rsidRDefault="00CA3C2E" w:rsidP="00CA3C2E">
      <w:pPr>
        <w:pStyle w:val="Heading1"/>
      </w:pPr>
      <w:r>
        <w:t>Chapter</w:t>
      </w:r>
      <w:r w:rsidRPr="00196594">
        <w:t xml:space="preserve"> 3 – Application Evaluation</w:t>
      </w:r>
    </w:p>
    <w:p w14:paraId="2FCF64DA" w14:textId="001B50F6" w:rsidR="007F799D" w:rsidRDefault="007F799D" w:rsidP="007F799D">
      <w:pPr>
        <w:pStyle w:val="ListParagraph"/>
        <w:numPr>
          <w:ilvl w:val="0"/>
          <w:numId w:val="28"/>
        </w:numPr>
      </w:pPr>
      <w:r w:rsidRPr="007F799D">
        <w:t xml:space="preserve">Review the performance of </w:t>
      </w:r>
      <w:r>
        <w:t>the application</w:t>
      </w:r>
    </w:p>
    <w:p w14:paraId="32FDA291" w14:textId="5AF8DEDC" w:rsidR="007F799D" w:rsidRDefault="007F799D" w:rsidP="007F799D">
      <w:pPr>
        <w:pStyle w:val="ListParagraph"/>
        <w:numPr>
          <w:ilvl w:val="0"/>
          <w:numId w:val="28"/>
        </w:numPr>
      </w:pPr>
      <w:r>
        <w:t>C</w:t>
      </w:r>
      <w:r w:rsidRPr="007F799D">
        <w:t xml:space="preserve">onclude whether </w:t>
      </w:r>
      <w:r>
        <w:t>the</w:t>
      </w:r>
      <w:r w:rsidRPr="007F799D">
        <w:t xml:space="preserve"> application adapts all requirements or it needs to be improved later</w:t>
      </w:r>
    </w:p>
    <w:p w14:paraId="188A85C6" w14:textId="6649B9B5" w:rsidR="007F799D" w:rsidRDefault="007F799D" w:rsidP="007F799D">
      <w:pPr>
        <w:pStyle w:val="ListParagraph"/>
        <w:numPr>
          <w:ilvl w:val="0"/>
          <w:numId w:val="28"/>
        </w:numPr>
      </w:pPr>
      <w:r w:rsidRPr="00913A01">
        <w:t xml:space="preserve">Analyse the factors that influence the performance of </w:t>
      </w:r>
      <w:r>
        <w:t xml:space="preserve">the </w:t>
      </w:r>
      <w:r w:rsidRPr="00913A01">
        <w:t>application</w:t>
      </w:r>
    </w:p>
    <w:p w14:paraId="35663DA8" w14:textId="3B55B43C" w:rsidR="007F799D" w:rsidRPr="007F799D" w:rsidRDefault="007F799D" w:rsidP="007F799D">
      <w:pPr>
        <w:pStyle w:val="ListParagraph"/>
        <w:numPr>
          <w:ilvl w:val="0"/>
          <w:numId w:val="28"/>
        </w:numPr>
      </w:pPr>
      <w:r>
        <w:t>E</w:t>
      </w:r>
      <w:r w:rsidRPr="00913A01">
        <w:t xml:space="preserve">valuate the strengths and weaknesses of </w:t>
      </w:r>
      <w:r>
        <w:t>the</w:t>
      </w:r>
      <w:r w:rsidRPr="00913A01">
        <w:t xml:space="preserve"> application</w:t>
      </w:r>
    </w:p>
    <w:sectPr w:rsidR="007F799D" w:rsidRPr="007F799D" w:rsidSect="00887605">
      <w:headerReference w:type="default" r:id="rId7"/>
      <w:footerReference w:type="default" r:id="rId8"/>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C46E5" w14:textId="77777777" w:rsidR="00A51C6A" w:rsidRDefault="00A51C6A">
      <w:pPr>
        <w:spacing w:after="0"/>
      </w:pPr>
      <w:r>
        <w:separator/>
      </w:r>
    </w:p>
  </w:endnote>
  <w:endnote w:type="continuationSeparator" w:id="0">
    <w:p w14:paraId="1B6C49BF" w14:textId="77777777" w:rsidR="00A51C6A" w:rsidRDefault="00A51C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B715" w14:textId="77777777" w:rsidR="00A51C6A" w:rsidRDefault="00A51C6A">
      <w:pPr>
        <w:spacing w:after="0"/>
      </w:pPr>
      <w:r>
        <w:separator/>
      </w:r>
    </w:p>
  </w:footnote>
  <w:footnote w:type="continuationSeparator" w:id="0">
    <w:p w14:paraId="51F01C38" w14:textId="77777777" w:rsidR="00A51C6A" w:rsidRDefault="00A51C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797"/>
    <w:multiLevelType w:val="hybridMultilevel"/>
    <w:tmpl w:val="B66A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0B817961"/>
    <w:multiLevelType w:val="hybridMultilevel"/>
    <w:tmpl w:val="8F9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45886"/>
    <w:multiLevelType w:val="hybridMultilevel"/>
    <w:tmpl w:val="F6C4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357E0"/>
    <w:multiLevelType w:val="hybridMultilevel"/>
    <w:tmpl w:val="F81A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7" w15:restartNumberingAfterBreak="0">
    <w:nsid w:val="17DA2C83"/>
    <w:multiLevelType w:val="hybridMultilevel"/>
    <w:tmpl w:val="AD8E9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271AE"/>
    <w:multiLevelType w:val="hybridMultilevel"/>
    <w:tmpl w:val="C942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1" w15:restartNumberingAfterBreak="0">
    <w:nsid w:val="343753BB"/>
    <w:multiLevelType w:val="hybridMultilevel"/>
    <w:tmpl w:val="CC288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A347F"/>
    <w:multiLevelType w:val="hybridMultilevel"/>
    <w:tmpl w:val="E028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C4356"/>
    <w:multiLevelType w:val="hybridMultilevel"/>
    <w:tmpl w:val="D878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860C0"/>
    <w:multiLevelType w:val="hybridMultilevel"/>
    <w:tmpl w:val="CBC03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7" w15:restartNumberingAfterBreak="0">
    <w:nsid w:val="4CF761CE"/>
    <w:multiLevelType w:val="hybridMultilevel"/>
    <w:tmpl w:val="F0F0CD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B45493"/>
    <w:multiLevelType w:val="hybridMultilevel"/>
    <w:tmpl w:val="A7F03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B872A5"/>
    <w:multiLevelType w:val="hybridMultilevel"/>
    <w:tmpl w:val="EB26C9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21" w15:restartNumberingAfterBreak="0">
    <w:nsid w:val="638538FD"/>
    <w:multiLevelType w:val="hybridMultilevel"/>
    <w:tmpl w:val="E33E8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43533A"/>
    <w:multiLevelType w:val="hybridMultilevel"/>
    <w:tmpl w:val="1822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B23D6"/>
    <w:multiLevelType w:val="hybridMultilevel"/>
    <w:tmpl w:val="A498FE30"/>
    <w:lvl w:ilvl="0" w:tplc="3E5CD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5" w15:restartNumberingAfterBreak="0">
    <w:nsid w:val="743D1202"/>
    <w:multiLevelType w:val="hybridMultilevel"/>
    <w:tmpl w:val="2CC26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620758"/>
    <w:multiLevelType w:val="hybridMultilevel"/>
    <w:tmpl w:val="618E17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3F7B3F"/>
    <w:multiLevelType w:val="hybridMultilevel"/>
    <w:tmpl w:val="C7EC47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
  </w:num>
  <w:num w:numId="4">
    <w:abstractNumId w:val="15"/>
  </w:num>
  <w:num w:numId="5">
    <w:abstractNumId w:val="24"/>
  </w:num>
  <w:num w:numId="6">
    <w:abstractNumId w:val="16"/>
  </w:num>
  <w:num w:numId="7">
    <w:abstractNumId w:val="10"/>
  </w:num>
  <w:num w:numId="8">
    <w:abstractNumId w:val="1"/>
  </w:num>
  <w:num w:numId="9">
    <w:abstractNumId w:val="9"/>
  </w:num>
  <w:num w:numId="10">
    <w:abstractNumId w:val="23"/>
  </w:num>
  <w:num w:numId="11">
    <w:abstractNumId w:val="17"/>
  </w:num>
  <w:num w:numId="12">
    <w:abstractNumId w:val="18"/>
  </w:num>
  <w:num w:numId="13">
    <w:abstractNumId w:val="21"/>
  </w:num>
  <w:num w:numId="14">
    <w:abstractNumId w:val="19"/>
  </w:num>
  <w:num w:numId="15">
    <w:abstractNumId w:val="0"/>
  </w:num>
  <w:num w:numId="16">
    <w:abstractNumId w:val="13"/>
  </w:num>
  <w:num w:numId="17">
    <w:abstractNumId w:val="5"/>
  </w:num>
  <w:num w:numId="18">
    <w:abstractNumId w:val="8"/>
  </w:num>
  <w:num w:numId="19">
    <w:abstractNumId w:val="22"/>
  </w:num>
  <w:num w:numId="20">
    <w:abstractNumId w:val="3"/>
  </w:num>
  <w:num w:numId="21">
    <w:abstractNumId w:val="26"/>
  </w:num>
  <w:num w:numId="22">
    <w:abstractNumId w:val="7"/>
  </w:num>
  <w:num w:numId="23">
    <w:abstractNumId w:val="27"/>
  </w:num>
  <w:num w:numId="24">
    <w:abstractNumId w:val="14"/>
  </w:num>
  <w:num w:numId="25">
    <w:abstractNumId w:val="25"/>
  </w:num>
  <w:num w:numId="26">
    <w:abstractNumId w:val="12"/>
  </w:num>
  <w:num w:numId="27">
    <w:abstractNumId w:val="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1641BE"/>
    <w:rsid w:val="0021726B"/>
    <w:rsid w:val="002546EA"/>
    <w:rsid w:val="00292A41"/>
    <w:rsid w:val="002A135A"/>
    <w:rsid w:val="002A3586"/>
    <w:rsid w:val="0045166B"/>
    <w:rsid w:val="00471D4D"/>
    <w:rsid w:val="00477484"/>
    <w:rsid w:val="00492DB6"/>
    <w:rsid w:val="004E1E06"/>
    <w:rsid w:val="004E7C49"/>
    <w:rsid w:val="00522F48"/>
    <w:rsid w:val="005E2DE7"/>
    <w:rsid w:val="007A0E9B"/>
    <w:rsid w:val="007A2A92"/>
    <w:rsid w:val="007C5097"/>
    <w:rsid w:val="007E5180"/>
    <w:rsid w:val="007F799D"/>
    <w:rsid w:val="00852042"/>
    <w:rsid w:val="0087101C"/>
    <w:rsid w:val="00887605"/>
    <w:rsid w:val="00913A01"/>
    <w:rsid w:val="009174D2"/>
    <w:rsid w:val="00930CA7"/>
    <w:rsid w:val="009B0780"/>
    <w:rsid w:val="009C4623"/>
    <w:rsid w:val="00A51C6A"/>
    <w:rsid w:val="00B874F8"/>
    <w:rsid w:val="00B917CD"/>
    <w:rsid w:val="00C27423"/>
    <w:rsid w:val="00CA3C2E"/>
    <w:rsid w:val="00D6617A"/>
    <w:rsid w:val="00D9088F"/>
    <w:rsid w:val="00EE7B5B"/>
    <w:rsid w:val="00F74BA2"/>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styleId="NoSpacing">
    <w:name w:val="No Spacing"/>
    <w:uiPriority w:val="1"/>
    <w:qFormat/>
    <w:rsid w:val="004E7C49"/>
    <w:pPr>
      <w:spacing w:after="0"/>
    </w:pPr>
    <w:rPr>
      <w:rFonts w:asciiTheme="minorHAnsi" w:eastAsiaTheme="minorHAnsi" w:hAnsiTheme="minorHAnsi" w:cstheme="minorBidi"/>
      <w:sz w:val="22"/>
      <w:szCs w:val="22"/>
    </w:rPr>
  </w:style>
  <w:style w:type="character" w:customStyle="1" w:styleId="TitleChar">
    <w:name w:val="Title Char"/>
    <w:basedOn w:val="DefaultParagraphFont"/>
    <w:link w:val="Title"/>
    <w:uiPriority w:val="10"/>
    <w:rsid w:val="002546EA"/>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Hoang Nhu Vinh (FE FGW DN)</cp:lastModifiedBy>
  <cp:revision>19</cp:revision>
  <dcterms:created xsi:type="dcterms:W3CDTF">2021-02-22T07:52:00Z</dcterms:created>
  <dcterms:modified xsi:type="dcterms:W3CDTF">2021-04-12T03:51:00Z</dcterms:modified>
</cp:coreProperties>
</file>