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8372" w14:textId="7D807683" w:rsidR="002C7DB9" w:rsidRPr="002C7DB9" w:rsidRDefault="002C7DB9">
      <w:pPr>
        <w:rPr>
          <w:b/>
          <w:bCs/>
        </w:rPr>
      </w:pPr>
      <w:r w:rsidRPr="002C7DB9">
        <w:rPr>
          <w:b/>
          <w:bCs/>
        </w:rPr>
        <w:t xml:space="preserve">Staff : </w:t>
      </w:r>
    </w:p>
    <w:p w14:paraId="20762141" w14:textId="154DB3E1" w:rsidR="005A194C" w:rsidRDefault="002C7DB9">
      <w:r w:rsidRPr="002C7DB9">
        <w:drawing>
          <wp:inline distT="0" distB="0" distL="0" distR="0" wp14:anchorId="52CC85A0" wp14:editId="0B2F2E2F">
            <wp:extent cx="4915326" cy="5334462"/>
            <wp:effectExtent l="0" t="0" r="0" b="0"/>
            <wp:docPr id="188767942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9426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E5C" w14:textId="77777777" w:rsidR="002C7DB9" w:rsidRDefault="002C7DB9"/>
    <w:p w14:paraId="2B5857BD" w14:textId="2F426A14" w:rsidR="002C7DB9" w:rsidRDefault="002C7DB9">
      <w:r w:rsidRPr="002C7DB9">
        <w:lastRenderedPageBreak/>
        <w:drawing>
          <wp:inline distT="0" distB="0" distL="0" distR="0" wp14:anchorId="21EC3ABD" wp14:editId="68592504">
            <wp:extent cx="5470358" cy="6783622"/>
            <wp:effectExtent l="0" t="0" r="0" b="0"/>
            <wp:docPr id="3206521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5214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590" cy="67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95DE" w14:textId="77777777" w:rsidR="002C7DB9" w:rsidRDefault="002C7DB9"/>
    <w:p w14:paraId="45929554" w14:textId="77777777" w:rsidR="002C7DB9" w:rsidRDefault="002C7DB9"/>
    <w:p w14:paraId="7171C39B" w14:textId="357D968A" w:rsidR="002C7DB9" w:rsidRDefault="002C7DB9" w:rsidP="002C7DB9"/>
    <w:p w14:paraId="618D0F4E" w14:textId="434AE2DF" w:rsidR="002C7DB9" w:rsidRDefault="002C7DB9">
      <w:r w:rsidRPr="002C7DB9">
        <w:lastRenderedPageBreak/>
        <w:drawing>
          <wp:inline distT="0" distB="0" distL="0" distR="0" wp14:anchorId="2AEE5676" wp14:editId="1477B15B">
            <wp:extent cx="2606266" cy="4404742"/>
            <wp:effectExtent l="0" t="0" r="3810" b="0"/>
            <wp:docPr id="3920175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7577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D7A" w14:textId="77777777" w:rsidR="002C7DB9" w:rsidRDefault="002C7DB9"/>
    <w:p w14:paraId="3952D13E" w14:textId="77777777" w:rsidR="002C7DB9" w:rsidRDefault="002C7DB9"/>
    <w:p w14:paraId="50AE7002" w14:textId="77777777" w:rsidR="002C7DB9" w:rsidRDefault="002C7DB9"/>
    <w:p w14:paraId="15CB77FC" w14:textId="77777777" w:rsidR="002C7DB9" w:rsidRDefault="002C7DB9"/>
    <w:p w14:paraId="1AE1313A" w14:textId="77777777" w:rsidR="002C7DB9" w:rsidRDefault="002C7DB9"/>
    <w:p w14:paraId="0D2B31F6" w14:textId="77777777" w:rsidR="002C7DB9" w:rsidRDefault="002C7DB9"/>
    <w:p w14:paraId="21517162" w14:textId="77777777" w:rsidR="002C7DB9" w:rsidRDefault="002C7DB9"/>
    <w:p w14:paraId="20329CFD" w14:textId="77777777" w:rsidR="002C7DB9" w:rsidRDefault="002C7DB9"/>
    <w:p w14:paraId="096D245D" w14:textId="77777777" w:rsidR="002C7DB9" w:rsidRDefault="002C7DB9"/>
    <w:p w14:paraId="3EE20F83" w14:textId="77777777" w:rsidR="002C7DB9" w:rsidRDefault="002C7DB9"/>
    <w:p w14:paraId="3C5853AB" w14:textId="77777777" w:rsidR="002C7DB9" w:rsidRDefault="002C7DB9"/>
    <w:p w14:paraId="33880612" w14:textId="77777777" w:rsidR="002C7DB9" w:rsidRDefault="002C7DB9"/>
    <w:p w14:paraId="19A759B7" w14:textId="77777777" w:rsidR="002C7DB9" w:rsidRDefault="002C7DB9"/>
    <w:p w14:paraId="090DA36D" w14:textId="14345B63" w:rsidR="002C7DB9" w:rsidRPr="002C7DB9" w:rsidRDefault="002C7DB9">
      <w:pPr>
        <w:rPr>
          <w:b/>
          <w:bCs/>
        </w:rPr>
      </w:pPr>
      <w:r>
        <w:rPr>
          <w:b/>
          <w:bCs/>
        </w:rPr>
        <w:lastRenderedPageBreak/>
        <w:t>Admin</w:t>
      </w:r>
    </w:p>
    <w:p w14:paraId="759383A4" w14:textId="77777777" w:rsidR="002C7DB9" w:rsidRDefault="002C7DB9"/>
    <w:p w14:paraId="7E2C8EDB" w14:textId="77777777" w:rsidR="002C7DB9" w:rsidRDefault="002C7DB9"/>
    <w:p w14:paraId="2DC0AB85" w14:textId="77777777" w:rsidR="002C7DB9" w:rsidRDefault="002C7DB9"/>
    <w:p w14:paraId="5B3A4F26" w14:textId="0E715B1A" w:rsidR="002C7DB9" w:rsidRDefault="002C7DB9">
      <w:r w:rsidRPr="002C7DB9">
        <w:drawing>
          <wp:inline distT="0" distB="0" distL="0" distR="0" wp14:anchorId="449A334B" wp14:editId="6AAE95B1">
            <wp:extent cx="3490262" cy="4412362"/>
            <wp:effectExtent l="0" t="0" r="0" b="7620"/>
            <wp:docPr id="167576969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69690" name="Picture 1" descr="A diagram of a data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BED" w14:textId="77777777" w:rsidR="002C7DB9" w:rsidRDefault="002C7DB9"/>
    <w:p w14:paraId="4FD5BC15" w14:textId="77777777" w:rsidR="002C7DB9" w:rsidRDefault="002C7DB9"/>
    <w:p w14:paraId="0D9335B6" w14:textId="77777777" w:rsidR="002C7DB9" w:rsidRDefault="002C7DB9"/>
    <w:p w14:paraId="485A9624" w14:textId="77777777" w:rsidR="002C7DB9" w:rsidRDefault="002C7DB9"/>
    <w:p w14:paraId="41CDDEEE" w14:textId="77777777" w:rsidR="002C7DB9" w:rsidRDefault="002C7DB9"/>
    <w:p w14:paraId="76A916DC" w14:textId="77777777" w:rsidR="002C7DB9" w:rsidRDefault="002C7DB9"/>
    <w:p w14:paraId="37361FB7" w14:textId="77777777" w:rsidR="002C7DB9" w:rsidRDefault="002C7DB9"/>
    <w:p w14:paraId="61E78750" w14:textId="77777777" w:rsidR="002C7DB9" w:rsidRDefault="002C7DB9"/>
    <w:p w14:paraId="2D585F75" w14:textId="77777777" w:rsidR="002C7DB9" w:rsidRDefault="002C7DB9"/>
    <w:p w14:paraId="6CE3F235" w14:textId="272BC5F6" w:rsidR="002C7DB9" w:rsidRPr="002C7DB9" w:rsidRDefault="002C7DB9">
      <w:pPr>
        <w:rPr>
          <w:b/>
          <w:bCs/>
        </w:rPr>
      </w:pPr>
      <w:r w:rsidRPr="002C7DB9">
        <w:rPr>
          <w:b/>
          <w:bCs/>
        </w:rPr>
        <w:lastRenderedPageBreak/>
        <w:t>Quality assurance coordinator</w:t>
      </w:r>
    </w:p>
    <w:p w14:paraId="25409665" w14:textId="5C2BC1E9" w:rsidR="002C7DB9" w:rsidRDefault="002C7DB9">
      <w:r w:rsidRPr="002C7DB9">
        <w:drawing>
          <wp:inline distT="0" distB="0" distL="0" distR="0" wp14:anchorId="15BAE0D0" wp14:editId="3D4F44E2">
            <wp:extent cx="2621507" cy="4275190"/>
            <wp:effectExtent l="0" t="0" r="7620" b="0"/>
            <wp:docPr id="144440722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0722" name="Picture 1" descr="A diagram of a work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132" w14:textId="46983957" w:rsidR="002C7DB9" w:rsidRDefault="002C7DB9"/>
    <w:p w14:paraId="21AEA0A4" w14:textId="77777777" w:rsidR="002C7DB9" w:rsidRDefault="002C7DB9"/>
    <w:p w14:paraId="5B7B8986" w14:textId="77777777" w:rsidR="002C7DB9" w:rsidRDefault="002C7DB9"/>
    <w:p w14:paraId="1AAE0E8C" w14:textId="77777777" w:rsidR="002C7DB9" w:rsidRDefault="002C7DB9"/>
    <w:p w14:paraId="5F19DB85" w14:textId="77777777" w:rsidR="002C7DB9" w:rsidRDefault="002C7DB9"/>
    <w:p w14:paraId="7C483873" w14:textId="77777777" w:rsidR="002C7DB9" w:rsidRDefault="002C7DB9"/>
    <w:p w14:paraId="1C9D7CBB" w14:textId="77777777" w:rsidR="002C7DB9" w:rsidRDefault="002C7DB9"/>
    <w:p w14:paraId="46DA846F" w14:textId="77777777" w:rsidR="002C7DB9" w:rsidRDefault="002C7DB9"/>
    <w:p w14:paraId="46A40804" w14:textId="77777777" w:rsidR="002C7DB9" w:rsidRDefault="002C7DB9"/>
    <w:p w14:paraId="7635241F" w14:textId="77777777" w:rsidR="002C7DB9" w:rsidRDefault="002C7DB9"/>
    <w:p w14:paraId="77279267" w14:textId="77777777" w:rsidR="002C7DB9" w:rsidRDefault="002C7DB9"/>
    <w:p w14:paraId="61164BC3" w14:textId="77777777" w:rsidR="002C7DB9" w:rsidRDefault="002C7DB9"/>
    <w:p w14:paraId="624AF4B6" w14:textId="024DCB81" w:rsidR="002C7DB9" w:rsidRPr="002C7DB9" w:rsidRDefault="002C7DB9">
      <w:pPr>
        <w:rPr>
          <w:b/>
          <w:bCs/>
        </w:rPr>
      </w:pPr>
      <w:r w:rsidRPr="002C7DB9">
        <w:rPr>
          <w:b/>
          <w:bCs/>
        </w:rPr>
        <w:lastRenderedPageBreak/>
        <w:tab/>
      </w:r>
      <w:r w:rsidRPr="002C7DB9">
        <w:rPr>
          <w:b/>
          <w:bCs/>
        </w:rPr>
        <w:t>Quality assurance director</w:t>
      </w:r>
    </w:p>
    <w:p w14:paraId="7D61F3E7" w14:textId="0C646C2C" w:rsidR="002C7DB9" w:rsidRDefault="002C7DB9">
      <w:r w:rsidRPr="002C7DB9">
        <w:drawing>
          <wp:inline distT="0" distB="0" distL="0" distR="0" wp14:anchorId="039697A6" wp14:editId="326C6A97">
            <wp:extent cx="4796589" cy="7579259"/>
            <wp:effectExtent l="0" t="0" r="4445" b="3175"/>
            <wp:docPr id="8514128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1283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304" cy="75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9"/>
    <w:rsid w:val="002C7DB9"/>
    <w:rsid w:val="005A194C"/>
    <w:rsid w:val="00C344C3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7DC8"/>
  <w15:chartTrackingRefBased/>
  <w15:docId w15:val="{E899AF93-8E46-4EE5-BF27-A5641F0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Huy</dc:creator>
  <cp:keywords/>
  <dc:description/>
  <cp:lastModifiedBy>Ho Viet Huy</cp:lastModifiedBy>
  <cp:revision>1</cp:revision>
  <dcterms:created xsi:type="dcterms:W3CDTF">2024-02-24T00:52:00Z</dcterms:created>
  <dcterms:modified xsi:type="dcterms:W3CDTF">2024-02-24T00:59:00Z</dcterms:modified>
</cp:coreProperties>
</file>