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62B1" w14:textId="521F3A69" w:rsidR="00A1339A" w:rsidRDefault="00A1339A" w:rsidP="00D02B17">
      <w:pPr>
        <w:jc w:val="both"/>
      </w:pPr>
      <w:r>
        <w:t>#1</w:t>
      </w:r>
    </w:p>
    <w:p w14:paraId="3EE9D414" w14:textId="79A068FB" w:rsidR="005A194C" w:rsidRDefault="00D02B17" w:rsidP="00D02B17">
      <w:pPr>
        <w:jc w:val="both"/>
      </w:pPr>
      <w:r w:rsidRPr="00D02B17">
        <w:t>I developed the project which is a 2D farm simulation game, the name of the game is "hardwork farmer". It gives players a fun and engaging experience as they start from a small garden and grow it into a large farm with abundant income. In this project I will use the unity platform to be able to support 2d game graphics</w:t>
      </w:r>
      <w:r w:rsidR="0059291E">
        <w:t>,</w:t>
      </w:r>
      <w:r w:rsidRPr="00D02B17">
        <w:t xml:space="preserve"> the C# language to create functions</w:t>
      </w:r>
      <w:r w:rsidR="0059291E">
        <w:t xml:space="preserve"> and my sql to save data</w:t>
      </w:r>
      <w:r w:rsidRPr="00D02B17">
        <w:t>.</w:t>
      </w:r>
    </w:p>
    <w:p w14:paraId="5C777109" w14:textId="08D2FBF3" w:rsidR="00D02B17" w:rsidRDefault="00D02B17" w:rsidP="00D02B17">
      <w:pPr>
        <w:pStyle w:val="ListParagraph"/>
        <w:numPr>
          <w:ilvl w:val="0"/>
          <w:numId w:val="3"/>
        </w:numPr>
      </w:pPr>
      <w:r>
        <w:t>Users can grow a variety of crops by sowing seeds and harvesting mature products. Different crops can thrive during specific seasons, which increases business strategy factors</w:t>
      </w:r>
    </w:p>
    <w:p w14:paraId="255E9D0C" w14:textId="7D60E235" w:rsidR="00D02B17" w:rsidRDefault="00D02B17" w:rsidP="00D02B17">
      <w:pPr>
        <w:pStyle w:val="ListParagraph"/>
        <w:numPr>
          <w:ilvl w:val="0"/>
          <w:numId w:val="3"/>
        </w:numPr>
      </w:pPr>
      <w:r>
        <w:t>Users can raise and care for animals, including chickens, cows, and sheep to further increase farm productivity</w:t>
      </w:r>
    </w:p>
    <w:p w14:paraId="3F95200A" w14:textId="7DB8D3DB" w:rsidR="00D02B17" w:rsidRDefault="00D02B17" w:rsidP="00D02B17">
      <w:pPr>
        <w:pStyle w:val="ListParagraph"/>
        <w:numPr>
          <w:ilvl w:val="0"/>
          <w:numId w:val="3"/>
        </w:numPr>
      </w:pPr>
      <w:r>
        <w:t>As players level up, they can buy more land to expand their farm, unlocking new functions and missions.</w:t>
      </w:r>
    </w:p>
    <w:p w14:paraId="7289C7EC" w14:textId="36A469B4" w:rsidR="00D02B17" w:rsidRDefault="00D02B17" w:rsidP="00D02B17">
      <w:pPr>
        <w:pStyle w:val="ListParagraph"/>
        <w:numPr>
          <w:ilvl w:val="0"/>
          <w:numId w:val="3"/>
        </w:numPr>
      </w:pPr>
      <w:r>
        <w:t>Harvested crops can be used in cooking systems to create a variety of dishes. The dishes sold will bring more value</w:t>
      </w:r>
    </w:p>
    <w:p w14:paraId="4891D1F8" w14:textId="5C77DCA8" w:rsidR="00D02B17" w:rsidRDefault="00D02B17" w:rsidP="00D02B17">
      <w:pPr>
        <w:pStyle w:val="ListParagraph"/>
        <w:numPr>
          <w:ilvl w:val="0"/>
          <w:numId w:val="3"/>
        </w:numPr>
      </w:pPr>
      <w:r>
        <w:t>Players can sell products after harvesting or after processing.</w:t>
      </w:r>
    </w:p>
    <w:p w14:paraId="1D30F20F" w14:textId="77777777" w:rsidR="00D02B17" w:rsidRDefault="00D02B17" w:rsidP="00D02B17">
      <w:pPr>
        <w:pStyle w:val="ListParagraph"/>
        <w:numPr>
          <w:ilvl w:val="0"/>
          <w:numId w:val="3"/>
        </w:numPr>
      </w:pPr>
      <w:r>
        <w:t>There is a market selling products at different prices</w:t>
      </w:r>
    </w:p>
    <w:p w14:paraId="1ED25B50" w14:textId="7D58F0B2" w:rsidR="00D02B17" w:rsidRDefault="00D02B17" w:rsidP="00D02B17">
      <w:pPr>
        <w:pStyle w:val="ListParagraph"/>
        <w:numPr>
          <w:ilvl w:val="0"/>
          <w:numId w:val="3"/>
        </w:numPr>
      </w:pPr>
      <w:r>
        <w:t>The village acts as a market where players can buy/sell goods, seeds, and animals. Prices can change, creating a dynamic economic system.</w:t>
      </w:r>
    </w:p>
    <w:p w14:paraId="040A71DE" w14:textId="5816CA6F" w:rsidR="00D02B17" w:rsidRDefault="00D02B17" w:rsidP="00D02B17">
      <w:pPr>
        <w:pStyle w:val="ListParagraph"/>
        <w:numPr>
          <w:ilvl w:val="0"/>
          <w:numId w:val="3"/>
        </w:numPr>
      </w:pPr>
      <w:r>
        <w:t>Weather and day and night phenomena can change depending on the season (rainy season and dry season).</w:t>
      </w:r>
    </w:p>
    <w:p w14:paraId="7430CB69" w14:textId="1FBF01E8" w:rsidR="00D02B17" w:rsidRDefault="00D02B17" w:rsidP="00D02B17">
      <w:pPr>
        <w:pStyle w:val="ListParagraph"/>
        <w:numPr>
          <w:ilvl w:val="0"/>
          <w:numId w:val="3"/>
        </w:numPr>
      </w:pPr>
      <w:r>
        <w:t>Users can also upgrade their farms for greater efficiency</w:t>
      </w:r>
    </w:p>
    <w:p w14:paraId="02680773" w14:textId="77777777" w:rsidR="00A1339A" w:rsidRDefault="00A1339A" w:rsidP="00A1339A"/>
    <w:p w14:paraId="529B3CEF" w14:textId="70102B7F" w:rsidR="00A1339A" w:rsidRDefault="00A1339A" w:rsidP="00A1339A">
      <w:r>
        <w:t>#2</w:t>
      </w:r>
    </w:p>
    <w:p w14:paraId="5AC3BB7B" w14:textId="77777777" w:rsidR="00A1339A" w:rsidRDefault="00A1339A" w:rsidP="00A1339A">
      <w:r>
        <w:t>Sports are gradually developing in Asian countries. Especially badminton is on the rise. Creating a playground for everyone helps improve health and adds community connection. I will</w:t>
      </w:r>
    </w:p>
    <w:p w14:paraId="36AE59C1" w14:textId="40400AED" w:rsidR="00A1339A" w:rsidRDefault="00A1339A" w:rsidP="00A1339A">
      <w:r>
        <w:t>Creating a badminton court management app can be a useful tool to manage court bookings, player registration, match schedules, and other related activities.</w:t>
      </w:r>
      <w:r>
        <w:t xml:space="preserve"> I will use </w:t>
      </w:r>
      <w:r w:rsidRPr="00A1339A">
        <w:t xml:space="preserve">react navtive </w:t>
      </w:r>
      <w:r>
        <w:t>,</w:t>
      </w:r>
      <w:r w:rsidRPr="00A1339A">
        <w:t xml:space="preserve"> js for frontend</w:t>
      </w:r>
      <w:r>
        <w:t xml:space="preserve"> and nodejs and mongodb for backend</w:t>
      </w:r>
    </w:p>
    <w:p w14:paraId="269C5469" w14:textId="77777777" w:rsidR="00A1339A" w:rsidRDefault="00A1339A" w:rsidP="00A1339A"/>
    <w:p w14:paraId="310DA397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Allows users to create accounts with basic information.</w:t>
      </w:r>
    </w:p>
    <w:p w14:paraId="7349B67D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Users can register as a team or pair up with strangers to play.</w:t>
      </w:r>
    </w:p>
    <w:p w14:paraId="6DEAC30E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Player profile with playing history, skill level and interests.</w:t>
      </w:r>
    </w:p>
    <w:p w14:paraId="6249F4C8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See calendar for available time slots.</w:t>
      </w:r>
    </w:p>
    <w:p w14:paraId="4A4090DF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Users can book specific badminton courts on selected dates and times.</w:t>
      </w:r>
    </w:p>
    <w:p w14:paraId="2A028A4A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Real-time updates on badminton court availability.</w:t>
      </w:r>
    </w:p>
    <w:p w14:paraId="3E7FF31A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Payment integration:</w:t>
      </w:r>
    </w:p>
    <w:p w14:paraId="4D9E0B74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Secure payment gateway for booking and registration fees.</w:t>
      </w:r>
    </w:p>
    <w:p w14:paraId="432A4745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Send email or push notifications for booking confirmations, reminders and cancellations.</w:t>
      </w:r>
    </w:p>
    <w:p w14:paraId="47FCEBA5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Notifications about promotions, tournaments or special events.</w:t>
      </w:r>
    </w:p>
    <w:p w14:paraId="4CE90104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Offers membership packages with different benefits.</w:t>
      </w:r>
    </w:p>
    <w:p w14:paraId="21D8DBC2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lastRenderedPageBreak/>
        <w:t>Track and manage membership renewals and expiration dates.</w:t>
      </w:r>
    </w:p>
    <w:p w14:paraId="17736B22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Schedule and promote tournaments or special events.</w:t>
      </w:r>
    </w:p>
    <w:p w14:paraId="41E1C008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Register and pay for tournaments in the app.</w:t>
      </w:r>
    </w:p>
    <w:p w14:paraId="0C90D417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Generate reports on peak hours and popular play times.</w:t>
      </w:r>
    </w:p>
    <w:p w14:paraId="2B254063" w14:textId="77777777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In-app chat or customer support to assist users.</w:t>
      </w:r>
    </w:p>
    <w:p w14:paraId="17FEFB09" w14:textId="4F23DB20" w:rsidR="00A1339A" w:rsidRDefault="00A1339A" w:rsidP="00A1339A">
      <w:pPr>
        <w:pStyle w:val="ListParagraph"/>
        <w:numPr>
          <w:ilvl w:val="0"/>
          <w:numId w:val="4"/>
        </w:numPr>
        <w:jc w:val="both"/>
      </w:pPr>
      <w:r>
        <w:t>Highlight upcoming events or promotions.</w:t>
      </w:r>
    </w:p>
    <w:sectPr w:rsidR="00A1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FF4"/>
    <w:multiLevelType w:val="hybridMultilevel"/>
    <w:tmpl w:val="1BAE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18E9"/>
    <w:multiLevelType w:val="hybridMultilevel"/>
    <w:tmpl w:val="AA3A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039"/>
    <w:multiLevelType w:val="hybridMultilevel"/>
    <w:tmpl w:val="AA1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C2BBF"/>
    <w:multiLevelType w:val="hybridMultilevel"/>
    <w:tmpl w:val="F33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076302">
    <w:abstractNumId w:val="3"/>
  </w:num>
  <w:num w:numId="2" w16cid:durableId="1890143675">
    <w:abstractNumId w:val="1"/>
  </w:num>
  <w:num w:numId="3" w16cid:durableId="1687245157">
    <w:abstractNumId w:val="2"/>
  </w:num>
  <w:num w:numId="4" w16cid:durableId="172779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17"/>
    <w:rsid w:val="0059291E"/>
    <w:rsid w:val="005A194C"/>
    <w:rsid w:val="00A1339A"/>
    <w:rsid w:val="00C344C3"/>
    <w:rsid w:val="00D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3C71"/>
  <w15:chartTrackingRefBased/>
  <w15:docId w15:val="{40485779-E3AD-4435-9C78-2AA27A8B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Viet Huy</dc:creator>
  <cp:keywords/>
  <dc:description/>
  <cp:lastModifiedBy>Ho Viet Huy</cp:lastModifiedBy>
  <cp:revision>3</cp:revision>
  <dcterms:created xsi:type="dcterms:W3CDTF">2024-02-01T09:34:00Z</dcterms:created>
  <dcterms:modified xsi:type="dcterms:W3CDTF">2024-02-01T16:55:00Z</dcterms:modified>
</cp:coreProperties>
</file>