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384FE" w14:textId="44E85FAE" w:rsidR="00A00871" w:rsidRDefault="00A00871">
      <w:r>
        <w:t>Words Part:</w:t>
      </w:r>
    </w:p>
    <w:p w14:paraId="1C380764" w14:textId="0D85B312" w:rsidR="00FD7EBC" w:rsidRDefault="006848FD">
      <w:r>
        <w:t>What I have do</w:t>
      </w:r>
      <w:r w:rsidR="00D87D2B">
        <w:t>ne</w:t>
      </w:r>
      <w:r w:rsidR="00273EB2">
        <w:t xml:space="preserve"> </w:t>
      </w:r>
      <w:r>
        <w:t>(not technically):</w:t>
      </w:r>
      <w:r w:rsidR="007034B8">
        <w:t xml:space="preserve"> </w:t>
      </w:r>
    </w:p>
    <w:p w14:paraId="5B5850DA" w14:textId="0C5CF7C1" w:rsidR="0061039C" w:rsidRDefault="007034B8">
      <w:r>
        <w:t xml:space="preserve">1. Improve the </w:t>
      </w:r>
      <w:r w:rsidR="00FD7EBC">
        <w:t xml:space="preserve">rescue </w:t>
      </w:r>
      <w:r>
        <w:t xml:space="preserve">model, there are two modes of rescue: a) </w:t>
      </w:r>
      <w:r w:rsidR="00FD7EBC">
        <w:t>D</w:t>
      </w:r>
      <w:r>
        <w:t>istance</w:t>
      </w:r>
      <w:r w:rsidR="00FD7EBC">
        <w:t xml:space="preserve"> Mode </w:t>
      </w:r>
      <w:r w:rsidR="0061039C">
        <w:t xml:space="preserve">--- </w:t>
      </w:r>
      <w:r w:rsidR="00FD7EBC">
        <w:t>Closest First</w:t>
      </w:r>
      <w:r>
        <w:t xml:space="preserve"> b) </w:t>
      </w:r>
      <w:r w:rsidR="00FD7EBC">
        <w:t xml:space="preserve">Emergency Mode </w:t>
      </w:r>
      <w:r w:rsidR="0061039C">
        <w:t xml:space="preserve">--- </w:t>
      </w:r>
      <w:r w:rsidR="00FD7EBC">
        <w:t xml:space="preserve">Most First </w:t>
      </w:r>
    </w:p>
    <w:p w14:paraId="0980DBEB" w14:textId="3895B164" w:rsidR="00127F20" w:rsidRDefault="0061039C">
      <w:r>
        <w:t>2</w:t>
      </w:r>
      <w:r w:rsidR="00A037E3">
        <w:t xml:space="preserve">. </w:t>
      </w:r>
      <w:r>
        <w:t>Lasting influence</w:t>
      </w:r>
      <w:r w:rsidR="003841D0">
        <w:t xml:space="preserve"> </w:t>
      </w:r>
      <w:r w:rsidR="00127F20">
        <w:t xml:space="preserve">--- </w:t>
      </w:r>
      <w:r w:rsidR="00127F20">
        <w:t>More actual</w:t>
      </w:r>
    </w:p>
    <w:p w14:paraId="76814BE1" w14:textId="55D14A5A" w:rsidR="003841D0" w:rsidRDefault="00127F20">
      <w:r>
        <w:t>3</w:t>
      </w:r>
      <w:r w:rsidR="003841D0">
        <w:t xml:space="preserve">. </w:t>
      </w:r>
      <w:r>
        <w:t>Generate available data --- Transformation</w:t>
      </w:r>
    </w:p>
    <w:p w14:paraId="591E3277" w14:textId="63F59A58" w:rsidR="00127F20" w:rsidRDefault="00127F20">
      <w:r>
        <w:t>4. Read the File --- Initialization</w:t>
      </w:r>
    </w:p>
    <w:p w14:paraId="2D8CE03E" w14:textId="07DA1E83" w:rsidR="00127F20" w:rsidRDefault="00127F20">
      <w:r>
        <w:t>4. Visualization --- Final analysis</w:t>
      </w:r>
    </w:p>
    <w:p w14:paraId="5948E927" w14:textId="77777777" w:rsidR="003841D0" w:rsidRDefault="003841D0">
      <w:r>
        <w:t xml:space="preserve"> </w:t>
      </w:r>
    </w:p>
    <w:p w14:paraId="5D256518" w14:textId="77777777" w:rsidR="00D849BC" w:rsidRDefault="00D849BC"/>
    <w:p w14:paraId="7EA42115" w14:textId="77777777" w:rsidR="006848FD" w:rsidRDefault="006848FD" w:rsidP="006848FD">
      <w:r>
        <w:t>What I have do</w:t>
      </w:r>
      <w:r w:rsidR="00D87D2B">
        <w:t>ne</w:t>
      </w:r>
      <w:r w:rsidR="00273EB2">
        <w:t xml:space="preserve"> </w:t>
      </w:r>
      <w:r>
        <w:t>(technically):</w:t>
      </w:r>
    </w:p>
    <w:p w14:paraId="76C4A451" w14:textId="20B8CC2A" w:rsidR="002A23AA" w:rsidRDefault="002A23AA" w:rsidP="00DD7EA1">
      <w:r>
        <w:t>1.Rescue team struct</w:t>
      </w:r>
      <w:r w:rsidR="00A2592A">
        <w:t xml:space="preserve"> --- For </w:t>
      </w:r>
      <w:r w:rsidR="007B581F">
        <w:t>T</w:t>
      </w:r>
      <w:r w:rsidR="00A2592A">
        <w:t xml:space="preserve">wo </w:t>
      </w:r>
      <w:r w:rsidR="007B581F">
        <w:t>M</w:t>
      </w:r>
      <w:r w:rsidR="00A2592A">
        <w:t>odes</w:t>
      </w:r>
    </w:p>
    <w:p w14:paraId="2DAA587E" w14:textId="2CEF6387" w:rsidR="00675F3C" w:rsidRDefault="00395753" w:rsidP="00DD7EA1">
      <w:r>
        <w:t>2.</w:t>
      </w:r>
      <w:r w:rsidR="00714CAB">
        <w:t xml:space="preserve">HashMap </w:t>
      </w:r>
      <w:r w:rsidR="008472AB">
        <w:t>in C</w:t>
      </w:r>
      <w:r w:rsidR="002A23AA">
        <w:t xml:space="preserve"> based on a</w:t>
      </w:r>
      <w:r w:rsidR="00F97A28">
        <w:t>rray</w:t>
      </w:r>
      <w:r w:rsidR="002A23AA">
        <w:t xml:space="preserve">. </w:t>
      </w:r>
      <w:proofErr w:type="gramStart"/>
      <w:r w:rsidR="00370C38">
        <w:t>clear(</w:t>
      </w:r>
      <w:proofErr w:type="gramEnd"/>
      <w:r w:rsidR="00370C38">
        <w:t>), size(), insert()</w:t>
      </w:r>
      <w:r w:rsidR="00A2592A">
        <w:t xml:space="preserve">… --- Avoid </w:t>
      </w:r>
      <w:r w:rsidR="005F5499">
        <w:t>R</w:t>
      </w:r>
      <w:r w:rsidR="005C0BC6">
        <w:t>epeating</w:t>
      </w:r>
    </w:p>
    <w:p w14:paraId="0962EE68" w14:textId="1DD10F22" w:rsidR="00675F3C" w:rsidRDefault="00675F3C" w:rsidP="00DD7EA1">
      <w:r>
        <w:t>3.Dijkstra and adjacency matrix</w:t>
      </w:r>
      <w:r w:rsidR="00A2592A">
        <w:t xml:space="preserve"> --- Find the Closet City</w:t>
      </w:r>
    </w:p>
    <w:p w14:paraId="7A76AB38" w14:textId="7E4075C0" w:rsidR="00675F3C" w:rsidRDefault="00675F3C" w:rsidP="00DD7EA1">
      <w:r>
        <w:t>4</w:t>
      </w:r>
      <w:r w:rsidR="00370C38">
        <w:t>.</w:t>
      </w:r>
      <w:r w:rsidR="005F5499">
        <w:t xml:space="preserve">Use </w:t>
      </w:r>
      <w:r w:rsidR="005F5499">
        <w:t>magnitude and longitude</w:t>
      </w:r>
      <w:r w:rsidR="005F5499">
        <w:t xml:space="preserve"> to get distance --- More Useful.</w:t>
      </w:r>
    </w:p>
    <w:p w14:paraId="21332EA6" w14:textId="0C8778E6" w:rsidR="00DD7EA1" w:rsidRDefault="005A2E22" w:rsidP="00DD7EA1">
      <w:r>
        <w:t>5.</w:t>
      </w:r>
      <w:r w:rsidR="002E16AB">
        <w:t>Read</w:t>
      </w:r>
      <w:r w:rsidR="007B09C7">
        <w:t>, reserve and generate --- Save Data and Get Matrix.</w:t>
      </w:r>
    </w:p>
    <w:p w14:paraId="43916607" w14:textId="77777777" w:rsidR="00395753" w:rsidRDefault="002E16AB" w:rsidP="00DD7EA1">
      <w:r>
        <w:t xml:space="preserve"> </w:t>
      </w:r>
    </w:p>
    <w:p w14:paraId="5C294259" w14:textId="762E4AD6" w:rsidR="00C773DD" w:rsidRDefault="00DD7EA1" w:rsidP="006848FD">
      <w:r>
        <w:t xml:space="preserve">What </w:t>
      </w:r>
      <w:r w:rsidR="00C773DD">
        <w:t>we are</w:t>
      </w:r>
      <w:r>
        <w:t xml:space="preserve"> doing now</w:t>
      </w:r>
      <w:r w:rsidR="00461FA6">
        <w:t xml:space="preserve">: </w:t>
      </w:r>
    </w:p>
    <w:p w14:paraId="3C03FE93" w14:textId="3E5479FF" w:rsidR="00D849BC" w:rsidRDefault="00C773DD" w:rsidP="006848FD">
      <w:r>
        <w:t>Try to analyze the effects of two modes on single city and compare the efficiency of two modes.</w:t>
      </w:r>
    </w:p>
    <w:p w14:paraId="004A13B0" w14:textId="77777777" w:rsidR="00461FA6" w:rsidRDefault="00461FA6" w:rsidP="006848FD"/>
    <w:p w14:paraId="34E208F3" w14:textId="2050B2DE" w:rsidR="006848FD" w:rsidRDefault="00273EB2" w:rsidP="006848FD">
      <w:r>
        <w:t>Expected results:</w:t>
      </w:r>
      <w:r w:rsidR="00280D5F">
        <w:t xml:space="preserve"> </w:t>
      </w:r>
      <w:r w:rsidR="000452DA">
        <w:t>Different cities will have different number of infected people after a period.</w:t>
      </w:r>
      <w:r w:rsidR="00DD198F">
        <w:t xml:space="preserve"> </w:t>
      </w:r>
      <w:r w:rsidR="00C773DD">
        <w:t>And Emergency Mode will be more effective.</w:t>
      </w:r>
    </w:p>
    <w:p w14:paraId="5E7E2D17" w14:textId="77777777" w:rsidR="00732398" w:rsidRDefault="00732398" w:rsidP="006848FD"/>
    <w:p w14:paraId="2994B947" w14:textId="77777777" w:rsidR="00D849BC" w:rsidRDefault="00D849BC" w:rsidP="006848FD"/>
    <w:p w14:paraId="49949E2D" w14:textId="21AB5D65" w:rsidR="00273EB2" w:rsidRDefault="00273EB2" w:rsidP="006848FD">
      <w:r>
        <w:t>Actual results:</w:t>
      </w:r>
      <w:r w:rsidR="000452DA">
        <w:t xml:space="preserve"> </w:t>
      </w:r>
      <w:r w:rsidR="00127142">
        <w:t xml:space="preserve">It seems that </w:t>
      </w:r>
      <w:r w:rsidR="00C773DD">
        <w:t>Distance Mode also works really well.</w:t>
      </w:r>
    </w:p>
    <w:p w14:paraId="462AB499" w14:textId="6F5F214E" w:rsidR="00A00871" w:rsidRDefault="00A00871" w:rsidP="006848FD"/>
    <w:p w14:paraId="2F8D915E" w14:textId="03693EF0" w:rsidR="00A00871" w:rsidRDefault="00A00871" w:rsidP="006848FD">
      <w:r>
        <w:t>Images Part:</w:t>
      </w:r>
    </w:p>
    <w:p w14:paraId="77A031DC" w14:textId="57A5B95C" w:rsidR="00A00871" w:rsidRDefault="00A00871" w:rsidP="006848FD"/>
    <w:p w14:paraId="0BC4E2C1" w14:textId="77777777" w:rsidR="00A00871" w:rsidRDefault="00A00871" w:rsidP="006848FD">
      <w:bookmarkStart w:id="0" w:name="_GoBack"/>
      <w:bookmarkEnd w:id="0"/>
    </w:p>
    <w:p w14:paraId="658505D4" w14:textId="77777777" w:rsidR="006848FD" w:rsidRDefault="006848FD"/>
    <w:sectPr w:rsidR="006848FD" w:rsidSect="00F9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4E91"/>
    <w:multiLevelType w:val="hybridMultilevel"/>
    <w:tmpl w:val="884EB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E6000"/>
    <w:multiLevelType w:val="hybridMultilevel"/>
    <w:tmpl w:val="E772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17"/>
    <w:rsid w:val="00025850"/>
    <w:rsid w:val="000452DA"/>
    <w:rsid w:val="0012028F"/>
    <w:rsid w:val="00127142"/>
    <w:rsid w:val="00127F20"/>
    <w:rsid w:val="00267604"/>
    <w:rsid w:val="00273EB2"/>
    <w:rsid w:val="00280D5F"/>
    <w:rsid w:val="002A23AA"/>
    <w:rsid w:val="002E16AB"/>
    <w:rsid w:val="0035054A"/>
    <w:rsid w:val="00370C38"/>
    <w:rsid w:val="003841D0"/>
    <w:rsid w:val="00395753"/>
    <w:rsid w:val="004429C3"/>
    <w:rsid w:val="00461FA6"/>
    <w:rsid w:val="00466B4D"/>
    <w:rsid w:val="004A0E7C"/>
    <w:rsid w:val="005A2E22"/>
    <w:rsid w:val="005C0BC6"/>
    <w:rsid w:val="005F5499"/>
    <w:rsid w:val="00605F17"/>
    <w:rsid w:val="0061039C"/>
    <w:rsid w:val="00675F3C"/>
    <w:rsid w:val="006848FD"/>
    <w:rsid w:val="006F518E"/>
    <w:rsid w:val="007034B8"/>
    <w:rsid w:val="00714CAB"/>
    <w:rsid w:val="00732398"/>
    <w:rsid w:val="0073752F"/>
    <w:rsid w:val="0077548A"/>
    <w:rsid w:val="007B09C7"/>
    <w:rsid w:val="007B581F"/>
    <w:rsid w:val="007F4451"/>
    <w:rsid w:val="008472AB"/>
    <w:rsid w:val="00900502"/>
    <w:rsid w:val="00A00871"/>
    <w:rsid w:val="00A037E3"/>
    <w:rsid w:val="00A2592A"/>
    <w:rsid w:val="00B54629"/>
    <w:rsid w:val="00C00C87"/>
    <w:rsid w:val="00C309F7"/>
    <w:rsid w:val="00C773DD"/>
    <w:rsid w:val="00CF0D10"/>
    <w:rsid w:val="00D31E44"/>
    <w:rsid w:val="00D849BC"/>
    <w:rsid w:val="00D87D2B"/>
    <w:rsid w:val="00DD198F"/>
    <w:rsid w:val="00DD7EA1"/>
    <w:rsid w:val="00E64505"/>
    <w:rsid w:val="00ED46EC"/>
    <w:rsid w:val="00F905A3"/>
    <w:rsid w:val="00F97A28"/>
    <w:rsid w:val="00FD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7C169"/>
  <w15:chartTrackingRefBased/>
  <w15:docId w15:val="{30F9222D-D59E-9247-B364-47DD32C0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2018-11-29T18:40:00Z</dcterms:created>
  <dcterms:modified xsi:type="dcterms:W3CDTF">2018-11-29T22:18:00Z</dcterms:modified>
</cp:coreProperties>
</file>