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76B76" w14:textId="16EEACF6" w:rsidR="00CC72C1" w:rsidRPr="00160F6F" w:rsidRDefault="00160F6F">
      <w:pPr>
        <w:rPr>
          <w:u w:val="single"/>
        </w:rPr>
      </w:pPr>
      <w:r w:rsidRPr="00160F6F">
        <w:rPr>
          <w:u w:val="single"/>
        </w:rPr>
        <w:t>STATE OBSERVER</w:t>
      </w:r>
    </w:p>
    <w:p w14:paraId="61123619" w14:textId="09702785" w:rsidR="00160F6F" w:rsidRDefault="00160F6F">
      <w:r>
        <w:t>“intro of why needed”</w:t>
      </w:r>
    </w:p>
    <w:p w14:paraId="1DAB4F13" w14:textId="791732EB" w:rsidR="00160F6F" w:rsidRDefault="00160F6F">
      <w:r>
        <w:t>“which state observer we used”</w:t>
      </w:r>
    </w:p>
    <w:p w14:paraId="216D5EB5" w14:textId="2D8ECC1B" w:rsidR="00160F6F" w:rsidRDefault="00160F6F">
      <w:r>
        <w:t>Kalman Filter</w:t>
      </w:r>
    </w:p>
    <w:p w14:paraId="4E1933BC" w14:textId="5257EE35" w:rsidR="00160F6F" w:rsidRDefault="00160F6F">
      <w:r>
        <w:t>“how we did”</w:t>
      </w:r>
    </w:p>
    <w:p w14:paraId="51E37A19" w14:textId="47D97FDB" w:rsidR="00424B05" w:rsidRDefault="00D2692E">
      <w:r w:rsidRPr="00D2692E">
        <w:drawing>
          <wp:inline distT="0" distB="0" distL="0" distR="0" wp14:anchorId="7E0ADC68" wp14:editId="42C27517">
            <wp:extent cx="3486150" cy="1812885"/>
            <wp:effectExtent l="0" t="0" r="0" b="0"/>
            <wp:docPr id="1039784979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4979" name="Immagine 1" descr="Immagine che contiene testo, schermata, Carattere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825" cy="18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412" w14:textId="0E55DA4C" w:rsidR="00160F6F" w:rsidRDefault="00160F6F">
      <w:r>
        <w:t>Pole Placement</w:t>
      </w:r>
    </w:p>
    <w:p w14:paraId="2DA22ED2" w14:textId="335A8D9E" w:rsidR="00160F6F" w:rsidRDefault="00160F6F">
      <w:r>
        <w:t>“how we did”</w:t>
      </w:r>
    </w:p>
    <w:p w14:paraId="2125EB09" w14:textId="2D2FA229" w:rsidR="00D2692E" w:rsidRDefault="00D2692E">
      <w:r w:rsidRPr="00D2692E">
        <w:drawing>
          <wp:inline distT="0" distB="0" distL="0" distR="0" wp14:anchorId="176CC10F" wp14:editId="7E211D38">
            <wp:extent cx="4647311" cy="2101850"/>
            <wp:effectExtent l="0" t="0" r="1270" b="0"/>
            <wp:docPr id="110514953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9531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360" cy="21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878" w14:textId="77777777" w:rsidR="00D2692E" w:rsidRDefault="00D2692E"/>
    <w:p w14:paraId="5499CC92" w14:textId="77777777" w:rsidR="00D2692E" w:rsidRDefault="00D2692E"/>
    <w:p w14:paraId="4CC21BFC" w14:textId="77777777" w:rsidR="00D2692E" w:rsidRDefault="00D2692E"/>
    <w:p w14:paraId="35C9F328" w14:textId="77777777" w:rsidR="00D2692E" w:rsidRDefault="00D2692E"/>
    <w:p w14:paraId="5D481933" w14:textId="77777777" w:rsidR="00D2692E" w:rsidRDefault="00D2692E"/>
    <w:p w14:paraId="1F0BA3E3" w14:textId="77777777" w:rsidR="00D2692E" w:rsidRDefault="00D2692E"/>
    <w:p w14:paraId="00AA8FC2" w14:textId="77777777" w:rsidR="00D2692E" w:rsidRDefault="00D2692E"/>
    <w:p w14:paraId="4FFF2FF8" w14:textId="77777777" w:rsidR="00D2692E" w:rsidRDefault="00D2692E"/>
    <w:p w14:paraId="2D1AC4C6" w14:textId="77777777" w:rsidR="00D2692E" w:rsidRDefault="00D2692E"/>
    <w:p w14:paraId="3171937B" w14:textId="77777777" w:rsidR="00D2692E" w:rsidRDefault="00D2692E"/>
    <w:p w14:paraId="3E668612" w14:textId="76FBB592" w:rsidR="00160F6F" w:rsidRDefault="00160F6F">
      <w:r>
        <w:lastRenderedPageBreak/>
        <w:t>Comaprison</w:t>
      </w:r>
    </w:p>
    <w:p w14:paraId="737B32E1" w14:textId="6FFC088F" w:rsidR="004512E5" w:rsidRDefault="004512E5">
      <w:r w:rsidRPr="004512E5">
        <w:drawing>
          <wp:inline distT="0" distB="0" distL="0" distR="0" wp14:anchorId="32E1569A" wp14:editId="21C5C3EB">
            <wp:extent cx="6120130" cy="2803525"/>
            <wp:effectExtent l="0" t="0" r="0" b="0"/>
            <wp:docPr id="692856139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6139" name="Immagine 1" descr="Immagine che contiene testo, diagramma, Pian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5CCD" w14:textId="76D81CAA" w:rsidR="00424B05" w:rsidRDefault="00424B05">
      <w:r w:rsidRPr="00424B05">
        <w:drawing>
          <wp:inline distT="0" distB="0" distL="0" distR="0" wp14:anchorId="5BD0A5A9" wp14:editId="67111746">
            <wp:extent cx="2324100" cy="2126304"/>
            <wp:effectExtent l="0" t="0" r="0" b="7620"/>
            <wp:docPr id="10559815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158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808" cy="21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E7F" w14:textId="7BA29207" w:rsidR="004512E5" w:rsidRDefault="004512E5" w:rsidP="004512E5">
      <w:pPr>
        <w:pStyle w:val="Paragrafoelenco"/>
        <w:numPr>
          <w:ilvl w:val="0"/>
          <w:numId w:val="1"/>
        </w:numPr>
      </w:pPr>
      <w:r>
        <w:t>Model Idenification</w:t>
      </w:r>
    </w:p>
    <w:p w14:paraId="225C93A1" w14:textId="29AFE119" w:rsidR="00424B05" w:rsidRDefault="00424B05" w:rsidP="00424B05">
      <w:pPr>
        <w:pStyle w:val="Paragrafoelenco"/>
      </w:pPr>
      <w:r>
        <w:t>Impulse of 7.5V for 0.05s</w:t>
      </w:r>
    </w:p>
    <w:p w14:paraId="155E3FB2" w14:textId="58CA7515" w:rsidR="004512E5" w:rsidRDefault="004512E5" w:rsidP="004512E5">
      <w:pPr>
        <w:ind w:left="360"/>
      </w:pPr>
      <w:r w:rsidRPr="004512E5">
        <w:drawing>
          <wp:anchor distT="0" distB="0" distL="114300" distR="114300" simplePos="0" relativeHeight="251659264" behindDoc="1" locked="0" layoutInCell="1" allowOverlap="1" wp14:anchorId="7A29323A" wp14:editId="1FF7F52C">
            <wp:simplePos x="0" y="0"/>
            <wp:positionH relativeFrom="margin">
              <wp:posOffset>25400</wp:posOffset>
            </wp:positionH>
            <wp:positionV relativeFrom="paragraph">
              <wp:posOffset>9525</wp:posOffset>
            </wp:positionV>
            <wp:extent cx="3905250" cy="2909570"/>
            <wp:effectExtent l="0" t="0" r="0" b="5080"/>
            <wp:wrapTight wrapText="bothSides">
              <wp:wrapPolygon edited="0">
                <wp:start x="0" y="0"/>
                <wp:lineTo x="0" y="21496"/>
                <wp:lineTo x="21495" y="21496"/>
                <wp:lineTo x="21495" y="0"/>
                <wp:lineTo x="0" y="0"/>
              </wp:wrapPolygon>
            </wp:wrapTight>
            <wp:docPr id="647718730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8730" name="Immagine 1" descr="Immagine che contiene schermata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5D750" w14:textId="4C4E891F" w:rsidR="004512E5" w:rsidRDefault="004512E5" w:rsidP="004512E5">
      <w:pPr>
        <w:ind w:left="360"/>
      </w:pPr>
    </w:p>
    <w:p w14:paraId="78F080FA" w14:textId="77777777" w:rsidR="004512E5" w:rsidRDefault="004512E5" w:rsidP="004512E5">
      <w:pPr>
        <w:ind w:left="360"/>
      </w:pPr>
    </w:p>
    <w:p w14:paraId="6F88D058" w14:textId="77777777" w:rsidR="004512E5" w:rsidRDefault="004512E5" w:rsidP="004512E5">
      <w:pPr>
        <w:ind w:left="360"/>
      </w:pPr>
    </w:p>
    <w:p w14:paraId="16A4787F" w14:textId="46BBCCBE" w:rsidR="004512E5" w:rsidRDefault="004512E5" w:rsidP="004512E5">
      <w:pPr>
        <w:ind w:left="360"/>
      </w:pPr>
    </w:p>
    <w:p w14:paraId="67EAF6E9" w14:textId="7D8FC586" w:rsidR="004512E5" w:rsidRDefault="004512E5" w:rsidP="004512E5">
      <w:pPr>
        <w:ind w:left="360"/>
      </w:pPr>
    </w:p>
    <w:p w14:paraId="2F98D375" w14:textId="20306E90" w:rsidR="004512E5" w:rsidRDefault="004512E5" w:rsidP="004512E5">
      <w:pPr>
        <w:ind w:left="360"/>
      </w:pPr>
    </w:p>
    <w:p w14:paraId="6DC9F7C3" w14:textId="42FE7B15" w:rsidR="004512E5" w:rsidRDefault="004512E5" w:rsidP="004512E5">
      <w:pPr>
        <w:ind w:left="360"/>
      </w:pPr>
    </w:p>
    <w:p w14:paraId="547BAABE" w14:textId="77777777" w:rsidR="004512E5" w:rsidRDefault="004512E5" w:rsidP="004512E5">
      <w:pPr>
        <w:ind w:left="360"/>
      </w:pPr>
    </w:p>
    <w:p w14:paraId="169A8A0F" w14:textId="6C10F6DE" w:rsidR="004512E5" w:rsidRDefault="004512E5" w:rsidP="004512E5">
      <w:pPr>
        <w:ind w:left="360"/>
      </w:pPr>
    </w:p>
    <w:p w14:paraId="75D0CD9C" w14:textId="33A69C8F" w:rsidR="004512E5" w:rsidRDefault="004512E5" w:rsidP="004512E5">
      <w:pPr>
        <w:ind w:left="360"/>
      </w:pPr>
    </w:p>
    <w:p w14:paraId="7CB0D94F" w14:textId="4552DC07" w:rsidR="004512E5" w:rsidRDefault="004512E5" w:rsidP="004512E5">
      <w:pPr>
        <w:ind w:left="360"/>
      </w:pPr>
      <w:r w:rsidRPr="004512E5">
        <w:lastRenderedPageBreak/>
        <w:drawing>
          <wp:anchor distT="0" distB="0" distL="114300" distR="114300" simplePos="0" relativeHeight="251658240" behindDoc="1" locked="0" layoutInCell="1" allowOverlap="1" wp14:anchorId="2F77F3B7" wp14:editId="3AF9E5F7">
            <wp:simplePos x="0" y="0"/>
            <wp:positionH relativeFrom="margin">
              <wp:posOffset>184150</wp:posOffset>
            </wp:positionH>
            <wp:positionV relativeFrom="paragraph">
              <wp:posOffset>5080</wp:posOffset>
            </wp:positionV>
            <wp:extent cx="360608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455" y="21396"/>
                <wp:lineTo x="21455" y="0"/>
                <wp:lineTo x="0" y="0"/>
              </wp:wrapPolygon>
            </wp:wrapTight>
            <wp:docPr id="1671284630" name="Immagine 1" descr="Immagine che contiene schermata, Software per la grafic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84630" name="Immagine 1" descr="Immagine che contiene schermata, Software per la grafica, Diagramm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08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90BD" w14:textId="75367383" w:rsidR="004512E5" w:rsidRDefault="004512E5" w:rsidP="004512E5">
      <w:pPr>
        <w:ind w:left="360"/>
      </w:pPr>
    </w:p>
    <w:p w14:paraId="072475C3" w14:textId="25A80998" w:rsidR="004512E5" w:rsidRDefault="004512E5" w:rsidP="004512E5">
      <w:pPr>
        <w:ind w:left="360"/>
      </w:pPr>
    </w:p>
    <w:p w14:paraId="784E3F5C" w14:textId="4A79FFB0" w:rsidR="004512E5" w:rsidRDefault="004512E5" w:rsidP="004512E5">
      <w:pPr>
        <w:ind w:left="360"/>
      </w:pPr>
    </w:p>
    <w:p w14:paraId="29B95BAA" w14:textId="3F21586B" w:rsidR="004512E5" w:rsidRDefault="004512E5" w:rsidP="004512E5">
      <w:pPr>
        <w:ind w:left="360"/>
      </w:pPr>
    </w:p>
    <w:p w14:paraId="3D9BAD37" w14:textId="77777777" w:rsidR="004512E5" w:rsidRDefault="004512E5" w:rsidP="004512E5">
      <w:pPr>
        <w:ind w:left="360"/>
      </w:pPr>
    </w:p>
    <w:p w14:paraId="57FD8B99" w14:textId="77777777" w:rsidR="004512E5" w:rsidRDefault="004512E5" w:rsidP="004512E5">
      <w:pPr>
        <w:ind w:left="360"/>
      </w:pPr>
    </w:p>
    <w:p w14:paraId="425A2344" w14:textId="77777777" w:rsidR="004512E5" w:rsidRDefault="004512E5" w:rsidP="004512E5">
      <w:pPr>
        <w:ind w:left="360"/>
      </w:pPr>
    </w:p>
    <w:p w14:paraId="21702DF6" w14:textId="77777777" w:rsidR="004512E5" w:rsidRDefault="004512E5" w:rsidP="004512E5">
      <w:pPr>
        <w:ind w:left="360"/>
      </w:pPr>
    </w:p>
    <w:p w14:paraId="7EFCFC91" w14:textId="77777777" w:rsidR="004512E5" w:rsidRDefault="004512E5" w:rsidP="004512E5">
      <w:pPr>
        <w:ind w:left="360"/>
      </w:pPr>
    </w:p>
    <w:p w14:paraId="1AA9136C" w14:textId="77777777" w:rsidR="004512E5" w:rsidRDefault="004512E5" w:rsidP="004512E5">
      <w:pPr>
        <w:ind w:left="360"/>
      </w:pPr>
    </w:p>
    <w:p w14:paraId="2F1E2417" w14:textId="77777777" w:rsidR="004512E5" w:rsidRDefault="004512E5" w:rsidP="004512E5">
      <w:pPr>
        <w:ind w:left="360"/>
      </w:pPr>
    </w:p>
    <w:p w14:paraId="0C71A404" w14:textId="3B6F9DCE" w:rsidR="004512E5" w:rsidRDefault="004512E5" w:rsidP="004512E5">
      <w:pPr>
        <w:pStyle w:val="Paragrafoelenco"/>
        <w:numPr>
          <w:ilvl w:val="0"/>
          <w:numId w:val="1"/>
        </w:numPr>
      </w:pPr>
      <w:r>
        <w:t xml:space="preserve">PP + </w:t>
      </w:r>
      <w:r w:rsidR="00A749FA">
        <w:t>dist on phi</w:t>
      </w:r>
    </w:p>
    <w:p w14:paraId="559DE2B7" w14:textId="588959A8" w:rsidR="00424B05" w:rsidRDefault="00424B05" w:rsidP="00424B05">
      <w:pPr>
        <w:pStyle w:val="Paragrafoelenco"/>
      </w:pPr>
      <w:r w:rsidRPr="00424B05">
        <w:drawing>
          <wp:inline distT="0" distB="0" distL="0" distR="0" wp14:anchorId="2841623E" wp14:editId="750562C5">
            <wp:extent cx="3041650" cy="2094251"/>
            <wp:effectExtent l="0" t="0" r="6350" b="1270"/>
            <wp:docPr id="236215328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5328" name="Immagine 1" descr="Immagine che contiene schermat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315" cy="21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3EA6" w14:textId="657DC6C3" w:rsidR="00424B05" w:rsidRDefault="00424B05" w:rsidP="00424B05">
      <w:pPr>
        <w:pStyle w:val="Paragrafoelenco"/>
      </w:pPr>
      <w:r w:rsidRPr="00424B05">
        <w:drawing>
          <wp:inline distT="0" distB="0" distL="0" distR="0" wp14:anchorId="253F1B0E" wp14:editId="2C08EAF6">
            <wp:extent cx="3149600" cy="2164329"/>
            <wp:effectExtent l="0" t="0" r="0" b="7620"/>
            <wp:docPr id="1321527915" name="Immagine 1" descr="Immagine che contiene schermata, Software per la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27915" name="Immagine 1" descr="Immagine che contiene schermata, Software per la grafica, Software multimedial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2" cy="21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9E68" w14:textId="2D6A99F9" w:rsidR="004512E5" w:rsidRDefault="004512E5" w:rsidP="004512E5">
      <w:pPr>
        <w:pStyle w:val="Paragrafoelenco"/>
        <w:numPr>
          <w:ilvl w:val="0"/>
          <w:numId w:val="1"/>
        </w:numPr>
      </w:pPr>
      <w:r>
        <w:t>Swing up lqr</w:t>
      </w:r>
    </w:p>
    <w:p w14:paraId="189A7440" w14:textId="45CA1D0B" w:rsidR="00424B05" w:rsidRDefault="00424B05" w:rsidP="00424B05">
      <w:pPr>
        <w:pStyle w:val="Paragrafoelenco"/>
      </w:pPr>
      <w:r w:rsidRPr="00424B05">
        <w:lastRenderedPageBreak/>
        <w:drawing>
          <wp:inline distT="0" distB="0" distL="0" distR="0" wp14:anchorId="75C912A6" wp14:editId="40063AB6">
            <wp:extent cx="4250216" cy="2971800"/>
            <wp:effectExtent l="0" t="0" r="0" b="0"/>
            <wp:docPr id="689771979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1979" name="Immagine 1" descr="Immagine che contiene schermata, testo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120" cy="29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94E7" w14:textId="77777777" w:rsidR="00424B05" w:rsidRDefault="00424B05" w:rsidP="00424B05">
      <w:pPr>
        <w:pStyle w:val="Paragrafoelenco"/>
      </w:pPr>
    </w:p>
    <w:sectPr w:rsidR="0042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374CA"/>
    <w:multiLevelType w:val="hybridMultilevel"/>
    <w:tmpl w:val="8500EE54"/>
    <w:lvl w:ilvl="0" w:tplc="44A6F8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6F"/>
    <w:rsid w:val="00160F6F"/>
    <w:rsid w:val="00194AD3"/>
    <w:rsid w:val="00424B05"/>
    <w:rsid w:val="004512E5"/>
    <w:rsid w:val="00A749FA"/>
    <w:rsid w:val="00CA08CF"/>
    <w:rsid w:val="00CC72C1"/>
    <w:rsid w:val="00D2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4859"/>
  <w15:chartTrackingRefBased/>
  <w15:docId w15:val="{C972AD18-9A68-4D58-8827-B91F093F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0F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0F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0F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0F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0F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0F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0F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0F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0F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0F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0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4</cp:revision>
  <dcterms:created xsi:type="dcterms:W3CDTF">2024-06-02T10:19:00Z</dcterms:created>
  <dcterms:modified xsi:type="dcterms:W3CDTF">2024-06-02T10:45:00Z</dcterms:modified>
</cp:coreProperties>
</file>