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48" w:rsidRPr="00123148" w:rsidRDefault="00276C66" w:rsidP="0012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rebuchet MS" w:eastAsia="Times New Roman" w:hAnsi="Trebuchet MS" w:cs="Times New Roman"/>
          <w:color w:val="000000"/>
          <w:sz w:val="42"/>
          <w:szCs w:val="42"/>
        </w:rPr>
        <w:t>ReverseBits</w:t>
      </w:r>
      <w:proofErr w:type="spellEnd"/>
      <w:r>
        <w:rPr>
          <w:rFonts w:ascii="Trebuchet MS" w:eastAsia="Times New Roman" w:hAnsi="Trebuchet MS" w:cs="Times New Roman"/>
          <w:color w:val="000000"/>
          <w:sz w:val="42"/>
          <w:szCs w:val="42"/>
        </w:rPr>
        <w:t xml:space="preserve"> Function</w:t>
      </w:r>
    </w:p>
    <w:p w:rsidR="00123148" w:rsidRPr="00123148" w:rsidRDefault="00123148" w:rsidP="0012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3148" w:rsidRPr="00123148" w:rsidRDefault="00123148" w:rsidP="00276C6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123148">
        <w:rPr>
          <w:rFonts w:ascii="Arial" w:eastAsia="Times New Roman" w:hAnsi="Arial" w:cs="Arial"/>
          <w:color w:val="000000"/>
          <w:sz w:val="23"/>
          <w:szCs w:val="23"/>
        </w:rPr>
        <w:t>Implement the following function:</w:t>
      </w:r>
      <w:r w:rsidRPr="00123148">
        <w:rPr>
          <w:rFonts w:ascii="Arial" w:eastAsia="Times New Roman" w:hAnsi="Arial" w:cs="Arial"/>
          <w:color w:val="000000"/>
          <w:sz w:val="23"/>
          <w:szCs w:val="23"/>
        </w:rPr>
        <w:br/>
      </w: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void </w:t>
      </w:r>
      <w:proofErr w:type="spellStart"/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>ReverseBits</w:t>
      </w:r>
      <w:proofErr w:type="spellEnd"/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(int8_t Data[], uint32_t </w:t>
      </w:r>
      <w:proofErr w:type="spellStart"/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>NumberOfBitsToReverse</w:t>
      </w:r>
      <w:proofErr w:type="spellEnd"/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23148" w:rsidRPr="00123148" w:rsidRDefault="00123148" w:rsidP="00E63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23148" w:rsidRPr="00123148" w:rsidRDefault="00123148" w:rsidP="001231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Reverse the first </w:t>
      </w:r>
      <w:proofErr w:type="spellStart"/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>NumberOfBitsToReverse</w:t>
      </w:r>
      <w:proofErr w:type="spellEnd"/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 the specified array, leaving</w:t>
      </w:r>
    </w:p>
    <w:p w:rsidR="00E571B3" w:rsidRPr="00276C66" w:rsidRDefault="00123148" w:rsidP="00276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ab/>
        <w:t>// the remainder unchanged.</w:t>
      </w:r>
    </w:p>
    <w:p w:rsidR="00596F3B" w:rsidRPr="00123148" w:rsidRDefault="00596F3B" w:rsidP="00123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EDF" w:rsidRPr="00E63EDF" w:rsidRDefault="00123148" w:rsidP="00E63ED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// You may assume the array will always be </w:t>
      </w:r>
      <w:r w:rsidR="00E63EDF">
        <w:rPr>
          <w:rFonts w:ascii="Courier New" w:eastAsia="Times New Roman" w:hAnsi="Courier New" w:cs="Courier New"/>
          <w:color w:val="000000"/>
          <w:sz w:val="18"/>
          <w:szCs w:val="18"/>
        </w:rPr>
        <w:t>adequately sized to support the</w:t>
      </w: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ab/>
        <w:t>// input.</w:t>
      </w:r>
    </w:p>
    <w:p w:rsidR="006E0A8C" w:rsidRPr="00276C66" w:rsidRDefault="00123148" w:rsidP="00276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14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bookmarkStart w:id="0" w:name="_GoBack"/>
      <w:bookmarkEnd w:id="0"/>
    </w:p>
    <w:sectPr w:rsidR="006E0A8C" w:rsidRPr="00276C66" w:rsidSect="005F047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66C" w:rsidRDefault="00E8666C" w:rsidP="005F047D">
      <w:pPr>
        <w:spacing w:after="0" w:line="240" w:lineRule="auto"/>
      </w:pPr>
      <w:r>
        <w:separator/>
      </w:r>
    </w:p>
  </w:endnote>
  <w:endnote w:type="continuationSeparator" w:id="0">
    <w:p w:rsidR="00E8666C" w:rsidRDefault="00E8666C" w:rsidP="005F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66C" w:rsidRDefault="00E8666C" w:rsidP="005F047D">
      <w:pPr>
        <w:spacing w:after="0" w:line="240" w:lineRule="auto"/>
      </w:pPr>
      <w:r>
        <w:separator/>
      </w:r>
    </w:p>
  </w:footnote>
  <w:footnote w:type="continuationSeparator" w:id="0">
    <w:p w:rsidR="00E8666C" w:rsidRDefault="00E8666C" w:rsidP="005F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47D" w:rsidRDefault="005F047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B04"/>
    <w:multiLevelType w:val="hybridMultilevel"/>
    <w:tmpl w:val="ACA81690"/>
    <w:lvl w:ilvl="0" w:tplc="73AC2E1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B0E"/>
    <w:multiLevelType w:val="hybridMultilevel"/>
    <w:tmpl w:val="A6E6427A"/>
    <w:lvl w:ilvl="0" w:tplc="1A2A13EC"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3028"/>
    <w:multiLevelType w:val="hybridMultilevel"/>
    <w:tmpl w:val="42C86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01F1"/>
    <w:multiLevelType w:val="multilevel"/>
    <w:tmpl w:val="3FF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53C82"/>
    <w:multiLevelType w:val="multilevel"/>
    <w:tmpl w:val="15466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D69412F"/>
    <w:multiLevelType w:val="multilevel"/>
    <w:tmpl w:val="DF369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23403"/>
    <w:multiLevelType w:val="multilevel"/>
    <w:tmpl w:val="4B08C0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A3DA1"/>
    <w:multiLevelType w:val="hybridMultilevel"/>
    <w:tmpl w:val="2D10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319E"/>
    <w:multiLevelType w:val="multilevel"/>
    <w:tmpl w:val="562A09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0E4A4C"/>
    <w:multiLevelType w:val="multilevel"/>
    <w:tmpl w:val="EEC0C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6224C"/>
    <w:multiLevelType w:val="hybridMultilevel"/>
    <w:tmpl w:val="FA16ADA4"/>
    <w:lvl w:ilvl="0" w:tplc="19D2EF7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8C1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DC6F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CF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82F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AC2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EE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6F2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D82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B72688"/>
    <w:multiLevelType w:val="multilevel"/>
    <w:tmpl w:val="C0B45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4B2CB4"/>
    <w:multiLevelType w:val="multilevel"/>
    <w:tmpl w:val="7DF8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10C69"/>
    <w:multiLevelType w:val="multilevel"/>
    <w:tmpl w:val="99B08D86"/>
    <w:lvl w:ilvl="0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</w:rPr>
    </w:lvl>
  </w:abstractNum>
  <w:abstractNum w:abstractNumId="14" w15:restartNumberingAfterBreak="0">
    <w:nsid w:val="7C0C2D49"/>
    <w:multiLevelType w:val="multilevel"/>
    <w:tmpl w:val="FB06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  <w:lvlOverride w:ilvl="0">
      <w:lvl w:ilvl="0">
        <w:numFmt w:val="lowerLetter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10"/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2"/>
  </w:num>
  <w:num w:numId="12">
    <w:abstractNumId w:val="0"/>
  </w:num>
  <w:num w:numId="13">
    <w:abstractNumId w:val="1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NzIzNzA1s7SwMDNS0lEKTi0uzszPAykwqgUAYYpVUCwAAAA="/>
  </w:docVars>
  <w:rsids>
    <w:rsidRoot w:val="00123148"/>
    <w:rsid w:val="00003537"/>
    <w:rsid w:val="00030AD4"/>
    <w:rsid w:val="00123148"/>
    <w:rsid w:val="00137342"/>
    <w:rsid w:val="001F0FD6"/>
    <w:rsid w:val="00276C66"/>
    <w:rsid w:val="00290185"/>
    <w:rsid w:val="00350D5F"/>
    <w:rsid w:val="003D184A"/>
    <w:rsid w:val="004D2719"/>
    <w:rsid w:val="00596F3B"/>
    <w:rsid w:val="005A39DF"/>
    <w:rsid w:val="005C3456"/>
    <w:rsid w:val="005C4C13"/>
    <w:rsid w:val="005D01EC"/>
    <w:rsid w:val="005F047D"/>
    <w:rsid w:val="00602BFA"/>
    <w:rsid w:val="006436FE"/>
    <w:rsid w:val="006E0A8C"/>
    <w:rsid w:val="00743A79"/>
    <w:rsid w:val="00773048"/>
    <w:rsid w:val="007C0631"/>
    <w:rsid w:val="00924AD0"/>
    <w:rsid w:val="00A14C3B"/>
    <w:rsid w:val="00AA6992"/>
    <w:rsid w:val="00AB1E2D"/>
    <w:rsid w:val="00B61085"/>
    <w:rsid w:val="00BB0E1A"/>
    <w:rsid w:val="00C25066"/>
    <w:rsid w:val="00D6213B"/>
    <w:rsid w:val="00DF0575"/>
    <w:rsid w:val="00E04223"/>
    <w:rsid w:val="00E571B3"/>
    <w:rsid w:val="00E63EDF"/>
    <w:rsid w:val="00E8666C"/>
    <w:rsid w:val="00F10F51"/>
    <w:rsid w:val="00FC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71C0"/>
  <w15:docId w15:val="{6BFCFD6D-6FBC-4698-B772-3ED0076C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3148"/>
  </w:style>
  <w:style w:type="paragraph" w:styleId="ListParagraph">
    <w:name w:val="List Paragraph"/>
    <w:basedOn w:val="Normal"/>
    <w:uiPriority w:val="34"/>
    <w:qFormat/>
    <w:rsid w:val="00E63E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7D"/>
  </w:style>
  <w:style w:type="paragraph" w:styleId="Footer">
    <w:name w:val="footer"/>
    <w:basedOn w:val="Normal"/>
    <w:link w:val="FooterChar"/>
    <w:uiPriority w:val="99"/>
    <w:unhideWhenUsed/>
    <w:rsid w:val="005F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7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1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Games, Inc.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Gabrian</dc:creator>
  <cp:lastModifiedBy>Sean Boland</cp:lastModifiedBy>
  <cp:revision>2</cp:revision>
  <dcterms:created xsi:type="dcterms:W3CDTF">2017-03-31T19:13:00Z</dcterms:created>
  <dcterms:modified xsi:type="dcterms:W3CDTF">2017-03-31T19:13:00Z</dcterms:modified>
</cp:coreProperties>
</file>