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2D" w:rsidRPr="003E462D" w:rsidRDefault="00BF0986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Mengshu</w:t>
      </w:r>
      <w:proofErr w:type="spellEnd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Jiang</w:t>
      </w:r>
      <w:r w:rsidR="003E462D">
        <w:rPr>
          <w:rFonts w:ascii="Times New Roman" w:eastAsia="宋体" w:hAnsi="Times New Roman" w:cs="Times New Roman"/>
          <w:kern w:val="0"/>
          <w:sz w:val="24"/>
          <w:szCs w:val="24"/>
        </w:rPr>
        <w:br/>
        <w:t>[Email] | [Phone Number] | [</w:t>
      </w:r>
      <w:r w:rsidR="003E462D" w:rsidRPr="003E462D">
        <w:rPr>
          <w:rFonts w:ascii="Times New Roman" w:eastAsia="宋体" w:hAnsi="Times New Roman" w:cs="Times New Roman"/>
          <w:kern w:val="0"/>
          <w:sz w:val="24"/>
          <w:szCs w:val="24"/>
        </w:rPr>
        <w:t>Address]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E462D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Dear Admissions Committee,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I am writing to express my strong interest in applying for the </w:t>
      </w:r>
      <w:r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MA in Economics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program at </w:t>
      </w:r>
      <w:r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Harvard University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. With a solid background in economics and data science, I am eager to further my studies in a rigorous academic environment that aligns with my research interests and career aspirations.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E462D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Academic Background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I am currently an undergraduate student at </w:t>
      </w:r>
      <w:proofErr w:type="spellStart"/>
      <w:r w:rsidR="00E549B8"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>Renmin</w:t>
      </w:r>
      <w:proofErr w:type="spellEnd"/>
      <w:r w:rsidR="00E549B8"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University of China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majoring in </w:t>
      </w:r>
      <w:r w:rsidR="00E549B8"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>Economics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. Throughout my academic journey, I have developed a strong foundation in economic theory, statistical modeling, and programming. My coursework in</w:t>
      </w:r>
      <w:r w:rsidR="00E549B8"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bookmarkStart w:id="0" w:name="OLE_LINK1"/>
      <w:bookmarkStart w:id="1" w:name="OLE_LINK2"/>
      <w:bookmarkStart w:id="2" w:name="OLE_LINK5"/>
      <w:r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>Econometrics</w:t>
      </w:r>
      <w:bookmarkEnd w:id="0"/>
      <w:bookmarkEnd w:id="1"/>
      <w:bookmarkEnd w:id="2"/>
      <w:r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>, Machine Le</w:t>
      </w:r>
      <w:r w:rsidR="00E549B8"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>arning, Microeconomics and Mathematics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provided me with the analytical skills necessary to tackle complex economic problems.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My passion for research </w:t>
      </w:r>
      <w:proofErr w:type="gramStart"/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was solidified</w:t>
      </w:r>
      <w:proofErr w:type="gramEnd"/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when I worked on </w:t>
      </w:r>
      <w:proofErr w:type="spellStart"/>
      <w:r w:rsidR="009F7E72" w:rsidRPr="009F7E72">
        <w:rPr>
          <w:rFonts w:ascii="Times New Roman" w:eastAsia="宋体" w:hAnsi="Times New Roman" w:cs="Times New Roman"/>
          <w:bCs/>
          <w:kern w:val="0"/>
          <w:sz w:val="24"/>
          <w:szCs w:val="24"/>
        </w:rPr>
        <w:t>Renmin</w:t>
      </w:r>
      <w:proofErr w:type="spellEnd"/>
      <w:r w:rsidR="009F7E72" w:rsidRPr="009F7E7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University of China </w:t>
      </w:r>
      <w:r w:rsidR="009F7E72" w:rsidRPr="009F7E72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Jing</w:t>
      </w:r>
      <w:r w:rsidR="009F7E72" w:rsidRPr="009F7E7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="009F7E72" w:rsidRPr="009F7E72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Ying</w:t>
      </w:r>
      <w:r w:rsidR="009F7E72" w:rsidRPr="009F7E7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="009F7E72" w:rsidRPr="009F7E72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Cup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where I applied </w:t>
      </w:r>
      <w:r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>Econometric models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analyze </w:t>
      </w:r>
      <w:r w:rsidR="009F7E72" w:rsidRPr="009F7E72">
        <w:rPr>
          <w:rFonts w:ascii="Times New Roman" w:eastAsia="宋体" w:hAnsi="Times New Roman" w:cs="Times New Roman"/>
          <w:bCs/>
          <w:kern w:val="0"/>
          <w:sz w:val="24"/>
          <w:szCs w:val="24"/>
        </w:rPr>
        <w:t>Applied Microeconomics Problems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. This experience enhanced my ability to conduct independent research and reinforced my interest in applying quantitative methods to real-world economic challenges.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E462D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Research Interests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My primary research interests lie in</w:t>
      </w:r>
      <w:r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behavioral economics, financial econometrics, development economics, </w:t>
      </w:r>
      <w:proofErr w:type="gramStart"/>
      <w:r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>data</w:t>
      </w:r>
      <w:proofErr w:type="gramEnd"/>
      <w:r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sc</w:t>
      </w:r>
      <w:r w:rsidR="00E549B8"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>ience applications in economics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. Specifically, I </w:t>
      </w:r>
      <w:proofErr w:type="gramStart"/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am intrigued</w:t>
      </w:r>
      <w:proofErr w:type="gramEnd"/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</w:t>
      </w:r>
      <w:r w:rsidR="009F7E72"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>Econometrics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. In my recent research project, I explored</w:t>
      </w:r>
      <w:r w:rsidRPr="00CC6F1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C6F1D" w:rsidRPr="00CC6F1D">
        <w:rPr>
          <w:rFonts w:ascii="Times New Roman" w:eastAsia="宋体" w:hAnsi="Times New Roman" w:cs="Times New Roman"/>
          <w:bCs/>
          <w:kern w:val="0"/>
          <w:sz w:val="24"/>
          <w:szCs w:val="24"/>
        </w:rPr>
        <w:t>Digital Platform Ecosystem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allowed me to develop skills in </w:t>
      </w:r>
      <w:r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>regression analysis, time serie</w:t>
      </w:r>
      <w:r w:rsidR="00E549B8"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>s forecasting and causal inference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. I aspire to build upon this knowledge and contribute to ongoing discussions in the field.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E462D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Professional and Extracurricular Experience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Beyond academics, I have gained practical experience through </w:t>
      </w:r>
      <w:r w:rsidR="00E549B8"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teamwork and </w:t>
      </w:r>
      <w:r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>other relevant experiences</w:t>
      </w:r>
      <w:r w:rsidR="00E549B8" w:rsidRPr="00E549B8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="00E549B8" w:rsidRPr="00E549B8">
        <w:rPr>
          <w:rFonts w:ascii="PingFang SC" w:hAnsi="PingFang SC"/>
          <w:color w:val="333333"/>
          <w:sz w:val="27"/>
          <w:szCs w:val="27"/>
          <w:shd w:val="clear" w:color="auto" w:fill="FFFFFF"/>
        </w:rPr>
        <w:t>of being a team leader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. Additionally, I have actively participated in </w:t>
      </w:r>
      <w:r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>student organizations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where I honed my teamwork and problem-solving skills. For instance, in </w:t>
      </w:r>
      <w:proofErr w:type="spellStart"/>
      <w:r w:rsidR="00F17C94" w:rsidRPr="00F17C94">
        <w:rPr>
          <w:rFonts w:ascii="Times New Roman" w:eastAsia="宋体" w:hAnsi="Times New Roman" w:cs="Times New Roman"/>
          <w:bCs/>
          <w:kern w:val="0"/>
          <w:sz w:val="24"/>
          <w:szCs w:val="24"/>
        </w:rPr>
        <w:t>Renmin</w:t>
      </w:r>
      <w:proofErr w:type="spellEnd"/>
      <w:r w:rsidR="00F17C94" w:rsidRPr="00F17C94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University of China Innovation Cup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my team and I developed a </w:t>
      </w:r>
      <w:r w:rsidRPr="00F17C94">
        <w:rPr>
          <w:rFonts w:ascii="Times New Roman" w:eastAsia="宋体" w:hAnsi="Times New Roman" w:cs="Times New Roman"/>
          <w:bCs/>
          <w:kern w:val="0"/>
          <w:sz w:val="24"/>
          <w:szCs w:val="24"/>
        </w:rPr>
        <w:t>project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deepened my interest in </w:t>
      </w:r>
      <w:r w:rsidR="00BF0986"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>Econometrics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E462D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Why Harvard University?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I am particularly drawn to </w:t>
      </w:r>
      <w:r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Harvard University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because of its outstanding faculty and cutting-edge research in</w:t>
      </w:r>
      <w:r w:rsidR="00BF098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F0986"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MA in Economics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. Professors work on </w:t>
      </w:r>
      <w:r w:rsidR="00BF0986"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MA in Economics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closely aligns 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with my interests, inspire me to pursue further research. Additionally, the program’s emphasis on</w:t>
      </w:r>
      <w:r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interdisciplinary research, hands-on experience,</w:t>
      </w:r>
      <w:r w:rsidR="00BF0986" w:rsidRPr="00BF098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and collaboration opportunities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makes it an ideal fit for my academic and professional growth.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E462D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Future Goals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Looking ahead, I aspire to leverage my expertise </w:t>
      </w:r>
      <w:proofErr w:type="gramStart"/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in</w:t>
      </w:r>
      <w:r w:rsidR="00BF0986"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MA in Economics</w:t>
      </w:r>
      <w:r w:rsidR="00BF098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contribute to </w:t>
      </w:r>
      <w:bookmarkStart w:id="3" w:name="OLE_LINK3"/>
      <w:bookmarkStart w:id="4" w:name="OLE_LINK4"/>
      <w:r w:rsidR="00BF0986" w:rsidRPr="00645220">
        <w:rPr>
          <w:rFonts w:ascii="Times New Roman" w:eastAsia="宋体" w:hAnsi="Times New Roman" w:cs="Times New Roman"/>
          <w:bCs/>
          <w:kern w:val="0"/>
          <w:sz w:val="24"/>
          <w:szCs w:val="24"/>
        </w:rPr>
        <w:t>Academia</w:t>
      </w:r>
      <w:bookmarkEnd w:id="3"/>
      <w:bookmarkEnd w:id="4"/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. I believe that the </w:t>
      </w:r>
      <w:r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MA in Economics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program at </w:t>
      </w:r>
      <w:r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Harvard University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will provide me with the necessary skills and knowledge to achieve this.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E462D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Conclusion</w:t>
      </w:r>
    </w:p>
    <w:p w:rsidR="003E462D" w:rsidRPr="003E462D" w:rsidRDefault="003E462D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With my strong academic foundation, research experience, and passion for </w:t>
      </w:r>
      <w:r w:rsidR="00BF0986"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MA in Economics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I am confident that I will thrive at </w:t>
      </w:r>
      <w:r w:rsidRPr="003E46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Harvard University</w:t>
      </w:r>
      <w:r w:rsidRPr="003E462D">
        <w:rPr>
          <w:rFonts w:ascii="Times New Roman" w:eastAsia="宋体" w:hAnsi="Times New Roman" w:cs="Times New Roman"/>
          <w:kern w:val="0"/>
          <w:sz w:val="24"/>
          <w:szCs w:val="24"/>
        </w:rPr>
        <w:t>. I look forward to the opportunity to contribute to your academic community and engage in meaningful research that addresses real-world challenges.</w:t>
      </w:r>
    </w:p>
    <w:p w:rsidR="003E462D" w:rsidRPr="00645220" w:rsidRDefault="003E462D" w:rsidP="003E462D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64522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Sincerely</w:t>
      </w:r>
      <w:proofErr w:type="gramStart"/>
      <w:r w:rsidRPr="0064522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</w:t>
      </w:r>
      <w:bookmarkStart w:id="5" w:name="_GoBack"/>
      <w:bookmarkEnd w:id="5"/>
      <w:proofErr w:type="gramEnd"/>
      <w:r w:rsidR="00E549B8" w:rsidRPr="00645220">
        <w:rPr>
          <w:rFonts w:ascii="Times New Roman" w:eastAsia="宋体" w:hAnsi="Times New Roman" w:cs="Times New Roman"/>
          <w:b/>
          <w:kern w:val="0"/>
          <w:sz w:val="24"/>
          <w:szCs w:val="24"/>
        </w:rPr>
        <w:br/>
      </w:r>
      <w:proofErr w:type="spellStart"/>
      <w:r w:rsidR="00BF0986" w:rsidRPr="00645220">
        <w:rPr>
          <w:rFonts w:ascii="Times New Roman" w:eastAsia="宋体" w:hAnsi="Times New Roman" w:cs="Times New Roman"/>
          <w:b/>
          <w:kern w:val="0"/>
          <w:sz w:val="24"/>
          <w:szCs w:val="24"/>
        </w:rPr>
        <w:t>Mengshu</w:t>
      </w:r>
      <w:proofErr w:type="spellEnd"/>
      <w:r w:rsidR="00BF0986" w:rsidRPr="0064522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Jiang</w:t>
      </w:r>
    </w:p>
    <w:p w:rsidR="00BC5E56" w:rsidRPr="003E462D" w:rsidRDefault="00BC5E56">
      <w:pPr>
        <w:rPr>
          <w:rFonts w:ascii="Times New Roman" w:hAnsi="Times New Roman" w:cs="Times New Roman"/>
        </w:rPr>
      </w:pPr>
    </w:p>
    <w:sectPr w:rsidR="00BC5E56" w:rsidRPr="003E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69"/>
    <w:rsid w:val="001A60F6"/>
    <w:rsid w:val="003E462D"/>
    <w:rsid w:val="00645220"/>
    <w:rsid w:val="009F7E72"/>
    <w:rsid w:val="00BA2269"/>
    <w:rsid w:val="00BC5E56"/>
    <w:rsid w:val="00BF0986"/>
    <w:rsid w:val="00C9358A"/>
    <w:rsid w:val="00CC6F1D"/>
    <w:rsid w:val="00E549B8"/>
    <w:rsid w:val="00F1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A368"/>
  <w15:chartTrackingRefBased/>
  <w15:docId w15:val="{931E641E-B091-4732-88DC-1413DC79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E46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E46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E4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4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450</Words>
  <Characters>2568</Characters>
  <Application>Microsoft Office Word</Application>
  <DocSecurity>0</DocSecurity>
  <Lines>21</Lines>
  <Paragraphs>6</Paragraphs>
  <ScaleCrop>false</ScaleCrop>
  <Company>Microsoft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2025-03-10T12:53:00Z</dcterms:created>
  <dcterms:modified xsi:type="dcterms:W3CDTF">2025-03-10T13:43:00Z</dcterms:modified>
  <dc:identifier/>
  <dc:language/>
</cp:coreProperties>
</file>