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0540" w14:textId="77777777" w:rsidR="00786057" w:rsidRPr="00786057" w:rsidRDefault="00786057" w:rsidP="00786057">
      <w:r w:rsidRPr="00786057">
        <w:t>Dear Admissions Committee,</w:t>
      </w:r>
    </w:p>
    <w:p w14:paraId="2118179B" w14:textId="67BFA84D" w:rsidR="00786057" w:rsidRPr="00786057" w:rsidRDefault="00786057" w:rsidP="00786057">
      <w:r w:rsidRPr="00786057">
        <w:t xml:space="preserve">I am writing to apply for the </w:t>
      </w:r>
      <w:r w:rsidR="003A48E0">
        <w:t>{{</w:t>
      </w:r>
      <w:r w:rsidRPr="00786057">
        <w:t>Major</w:t>
      </w:r>
      <w:r w:rsidR="003A48E0">
        <w:t>}}</w:t>
      </w:r>
      <w:r w:rsidRPr="00786057">
        <w:t xml:space="preserve"> program at </w:t>
      </w:r>
      <w:r w:rsidR="003A48E0">
        <w:t>{{</w:t>
      </w:r>
      <w:r>
        <w:rPr>
          <w:rFonts w:hint="eastAsia"/>
        </w:rPr>
        <w:t>u</w:t>
      </w:r>
      <w:r w:rsidRPr="00786057">
        <w:t>niversity</w:t>
      </w:r>
      <w:r>
        <w:rPr>
          <w:rFonts w:hint="eastAsia"/>
        </w:rPr>
        <w:t xml:space="preserve"> name</w:t>
      </w:r>
      <w:r w:rsidR="003A48E0">
        <w:t>}}</w:t>
      </w:r>
      <w:r w:rsidRPr="00786057">
        <w:t xml:space="preserve">. With a strong academic background and a keen interest in this field, I believe I am well-prepared to contribute to and benefit from the academic community at </w:t>
      </w:r>
      <w:r w:rsidR="003A48E0">
        <w:t>{{</w:t>
      </w:r>
      <w:r>
        <w:rPr>
          <w:rFonts w:hint="eastAsia"/>
        </w:rPr>
        <w:t>u</w:t>
      </w:r>
      <w:r w:rsidRPr="00786057">
        <w:t>niversity</w:t>
      </w:r>
      <w:r>
        <w:rPr>
          <w:rFonts w:hint="eastAsia"/>
        </w:rPr>
        <w:t xml:space="preserve"> name</w:t>
      </w:r>
      <w:r w:rsidR="003A48E0">
        <w:t>}}</w:t>
      </w:r>
      <w:r w:rsidRPr="00786057">
        <w:t>.</w:t>
      </w:r>
    </w:p>
    <w:p w14:paraId="344E675C" w14:textId="62560D07" w:rsidR="00786057" w:rsidRPr="00786057" w:rsidRDefault="00786057" w:rsidP="00786057">
      <w:r w:rsidRPr="00786057">
        <w:t xml:space="preserve">I am particularly drawn to </w:t>
      </w:r>
      <w:r w:rsidR="003A48E0">
        <w:t>{{</w:t>
      </w:r>
      <w:r>
        <w:rPr>
          <w:rFonts w:hint="eastAsia"/>
        </w:rPr>
        <w:t>u</w:t>
      </w:r>
      <w:r w:rsidRPr="00786057">
        <w:t>niversity</w:t>
      </w:r>
      <w:r>
        <w:rPr>
          <w:rFonts w:hint="eastAsia"/>
        </w:rPr>
        <w:t xml:space="preserve"> name</w:t>
      </w:r>
      <w:r w:rsidR="003A48E0">
        <w:t>}}</w:t>
      </w:r>
      <w:r w:rsidRPr="00786057">
        <w:t xml:space="preserve"> for its commitment to excellence and innovative approach to education. I am confident that this program will provide me with the knowledge and skills necessary to achieve my academic and professional goals.</w:t>
      </w:r>
    </w:p>
    <w:p w14:paraId="3EDFFAEE" w14:textId="73F030AB" w:rsidR="00786057" w:rsidRPr="00786057" w:rsidRDefault="00786057" w:rsidP="00786057">
      <w:r w:rsidRPr="00786057">
        <w:t xml:space="preserve">Thank you for considering my application. I look forward to the opportunity to join </w:t>
      </w:r>
      <w:r w:rsidR="003A48E0">
        <w:t>{{</w:t>
      </w:r>
      <w:r>
        <w:rPr>
          <w:rFonts w:hint="eastAsia"/>
        </w:rPr>
        <w:t>u</w:t>
      </w:r>
      <w:r w:rsidRPr="00786057">
        <w:t>niversity</w:t>
      </w:r>
      <w:r>
        <w:rPr>
          <w:rFonts w:hint="eastAsia"/>
        </w:rPr>
        <w:t xml:space="preserve"> name</w:t>
      </w:r>
      <w:r w:rsidR="003A48E0">
        <w:t>}}</w:t>
      </w:r>
      <w:r w:rsidRPr="00786057">
        <w:t>.</w:t>
      </w:r>
    </w:p>
    <w:p w14:paraId="4F68C263" w14:textId="6349AAAC" w:rsidR="00EB31E0" w:rsidRPr="00094275" w:rsidRDefault="00094275" w:rsidP="00094275">
      <w:proofErr w:type="spellStart"/>
      <w:proofErr w:type="gramStart"/>
      <w:r w:rsidRPr="00094275">
        <w:t>Sincerely</w:t>
      </w:r>
      <w:r>
        <w:rPr>
          <w:rFonts w:hint="eastAsia"/>
        </w:rPr>
        <w:t>,Xiyuan</w:t>
      </w:r>
      <w:proofErr w:type="spellEnd"/>
      <w:proofErr w:type="gramEnd"/>
      <w:r>
        <w:rPr>
          <w:rFonts w:hint="eastAsia"/>
        </w:rPr>
        <w:t xml:space="preserve"> Hu</w:t>
      </w:r>
      <w:r w:rsidRPr="00094275">
        <w:br/>
      </w:r>
      <w:r>
        <w:rPr>
          <w:rFonts w:hint="eastAsia"/>
        </w:rPr>
        <w:t>1801755242@qq.com</w:t>
      </w:r>
    </w:p>
    <w:sectPr w:rsidR="00EB31E0" w:rsidRPr="0009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E"/>
    <w:rsid w:val="00023B31"/>
    <w:rsid w:val="00094275"/>
    <w:rsid w:val="0036350E"/>
    <w:rsid w:val="003A48E0"/>
    <w:rsid w:val="005973B3"/>
    <w:rsid w:val="00643931"/>
    <w:rsid w:val="00786057"/>
    <w:rsid w:val="00961C6C"/>
    <w:rsid w:val="00BD642D"/>
    <w:rsid w:val="00E226F0"/>
    <w:rsid w:val="00EB31E0"/>
    <w:rsid w:val="00EF3499"/>
    <w:rsid w:val="00F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94AA2"/>
  <w15:chartTrackingRefBased/>
  <w15:docId w15:val="{7EA87B6F-91F0-4A34-8068-DC74CF44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573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熙媛 胡</dc:creator>
  <cp:keywords/>
  <dc:description/>
  <cp:lastModifiedBy>熙媛 胡</cp:lastModifiedBy>
  <cp:revision>8</cp:revision>
  <dcterms:created xsi:type="dcterms:W3CDTF">2025-03-12T01:24:00Z</dcterms:created>
  <dcterms:modified xsi:type="dcterms:W3CDTF">2025-03-13T06:20:00Z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64f4b11c9d6cc2ccb218bdc598545c4905132ca7b16360f912d7fb6c7543946c</vt:lpwstr>
  </property>
</Properties>
</file>