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4" w:line="259" w:lineRule="auto"/>
        <w:ind w:left="1793" w:firstLine="0"/>
        <w:rPr/>
      </w:pPr>
      <w:r w:rsidDel="00000000" w:rsidR="00000000" w:rsidRPr="00000000">
        <w:rPr>
          <w:sz w:val="34"/>
          <w:szCs w:val="34"/>
          <w:rtl w:val="0"/>
        </w:rPr>
        <w:t xml:space="preserve">C Practical Assignments For MCA 1 </w:t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st </w:t>
      </w:r>
      <w:r w:rsidDel="00000000" w:rsidR="00000000" w:rsidRPr="00000000">
        <w:rPr>
          <w:sz w:val="34"/>
          <w:szCs w:val="34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calculate simple and compound interest.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swap values of two variables with and without using third variable.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display the size of </w:t>
        <w:tab/>
        <w:t xml:space="preserve">data type using "sizeof" operator.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5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illustrate the use of unary prefix and postfix increment and decrement operators.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8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input two numbers and display the maximum number.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the largest of three numbers using ternary operators.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9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find the roots of quadratic equation.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1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input name, marks of 5 subjects ofa student and display the name of the student, the total marks scored, percentage scored and the class of result.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8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count number of digits in a given integer.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reverse a given integer.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5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print number in reverse order with a difference of 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9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print the sum of digits of a number using for loop.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check whether a number is Palindrome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75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generate Fibonacci series.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3" w:lineRule="auto"/>
        <w:ind w:left="602" w:hanging="388"/>
        <w:rPr/>
      </w:pPr>
      <w:r w:rsidDel="00000000" w:rsidR="00000000" w:rsidRPr="00000000">
        <w:rPr>
          <w:rtl w:val="0"/>
        </w:rPr>
        <w:t xml:space="preserve">If a four-digit number is input through the keyboard, write a program to obtain the sum of the first and last digit of this number.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GCD (greatest common divisor or HCF) and LCM (least common multiple) of</w:t>
      </w:r>
    </w:p>
    <w:p w:rsidR="00000000" w:rsidDel="00000000" w:rsidP="00000000" w:rsidRDefault="00000000" w:rsidRPr="00000000" w14:paraId="00000012">
      <w:pPr>
        <w:spacing w:after="100" w:line="259" w:lineRule="auto"/>
        <w:ind w:left="551" w:firstLine="0"/>
        <w:rPr/>
      </w:pPr>
      <w:r w:rsidDel="00000000" w:rsidR="00000000" w:rsidRPr="00000000">
        <w:rPr/>
        <w:drawing>
          <wp:inline distB="0" distT="0" distL="0" distR="0">
            <wp:extent cx="785513" cy="110375"/>
            <wp:effectExtent b="0" l="0" r="0" t="0"/>
            <wp:docPr id="330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513" cy="1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59" w:lineRule="auto"/>
        <w:ind w:left="602" w:hanging="388"/>
        <w:rPr/>
      </w:pPr>
      <w:r w:rsidDel="00000000" w:rsidR="00000000" w:rsidRPr="00000000">
        <w:rPr>
          <w:rtl w:val="0"/>
        </w:rPr>
        <w:t xml:space="preserve">Program: Write a program to display the following pattern.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the largest and smallest element in Array.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reverse the array elements in C Programming.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for deletion of an element from the specified location from Array.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access an element in 2-D Array.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for addition of two matrices of any order in 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multiply two 3 X 3 Matrices.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9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read a string and check for palindrome without using string related function (a string is palindrome if its half is mirror by itself eg: abcdcba).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90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accept a string and count the number of vowels present in this String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39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add, subtract, multiply and divide two integers using userdefined type function with return type.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calculate sum of first 20 natural numbers using recursive function.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80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generate Fibonacci series using recursive function.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swap two integers using call by value and call by reference methods of passing arguments to a function.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sum of digits of the number using Recursive Function.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6" w:lineRule="auto"/>
        <w:ind w:left="602" w:hanging="388"/>
        <w:rPr/>
      </w:pPr>
      <w:r w:rsidDel="00000000" w:rsidR="00000000" w:rsidRPr="00000000">
        <w:rPr>
          <w:rtl w:val="0"/>
        </w:rPr>
        <w:t xml:space="preserve">Write a program to read an integer number and print the reverse of that nuber using recursion.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C program to find maximum and minimum between two numbers using functions.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7" w:lineRule="auto"/>
        <w:ind w:left="602" w:hanging="388"/>
        <w:rPr/>
      </w:pPr>
      <w:r w:rsidDel="00000000" w:rsidR="00000000" w:rsidRPr="00000000">
        <w:rPr>
          <w:rtl w:val="0"/>
        </w:rPr>
        <w:t xml:space="preserve">Write a C program to check whether a number is even or odd using functions.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C program to check whether a number is prime, Armstrong or perfect number using functions.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C program to find power of any number using recursion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the sum of all the elements of an array using pointers.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swap value of two variables using pointer.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add two numbers using pointers.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input and print array elements using pointer.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copy one array to another using pointer.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swap two arrays using pointers.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reverse an array using pointers.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search an element in array using pointers.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add two 2 X 2 matrix using pointers.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multiply two 2 X 2 matrix using pointers.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find length of string using pointers.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copy one string to another using pointer.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Write a program to concatenate two strings using pointers.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2" w:hanging="388"/>
        <w:rPr/>
      </w:pPr>
      <w:r w:rsidDel="00000000" w:rsidR="00000000" w:rsidRPr="00000000">
        <w:rPr>
          <w:rtl w:val="0"/>
        </w:rPr>
        <w:t xml:space="preserve"> Write a program to compare two strings using pointers.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list all files and sub-directories in a directory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count number of lines in a file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print contents of file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copy contents of one file to another file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merge contents of two files into a third file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386" w:hanging="365"/>
        <w:rPr/>
      </w:pPr>
      <w:r w:rsidDel="00000000" w:rsidR="00000000" w:rsidRPr="00000000">
        <w:rPr>
          <w:rtl w:val="0"/>
        </w:rPr>
        <w:t xml:space="preserve">C program to delete a file</w:t>
      </w:r>
    </w:p>
    <w:sectPr>
      <w:pgSz w:h="16840" w:w="11900" w:orient="portrait"/>
      <w:pgMar w:bottom="1495" w:top="1284" w:left="1672" w:right="3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2" w:hanging="60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96" w:hanging="11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16" w:hanging="191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36" w:hanging="26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56" w:hanging="335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76" w:hanging="40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96" w:hanging="47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16" w:hanging="551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36" w:hanging="62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50"/>
      <w:numFmt w:val="decimal"/>
      <w:lvlText w:val="%1."/>
      <w:lvlJc w:val="left"/>
      <w:pPr>
        <w:ind w:left="386" w:hanging="3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02" w:hanging="110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22" w:hanging="18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42" w:hanging="254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62" w:hanging="326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82" w:hanging="398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02" w:hanging="470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22" w:hanging="54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42" w:hanging="614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5" w:line="248.00000000000006" w:lineRule="auto"/>
        <w:ind w:left="122" w:hanging="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5" w:line="248" w:lineRule="auto"/>
      <w:ind w:left="122" w:hanging="5"/>
    </w:pPr>
    <w:rPr>
      <w:rFonts w:ascii="Times New Roman" w:cs="Times New Roman" w:eastAsia="Times New Roman" w:hAnsi="Times New Roman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Bg1G/+FlPRGBZd5jWQpR+kIrg==">CgMxLjA4AHIhMXVFcjdXWHBlN1RLREJYM0hxYUFYT1lfV3ozbU1wZmY0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2024-02-03T00:29:00Z</dcterms:created>
  <dc:creator>SASANKA KUNDU</dc:creator>
</cp:coreProperties>
</file>