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E915" w14:textId="5266D28F" w:rsidR="00E214CF" w:rsidRDefault="005D41D0" w:rsidP="005D41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A89948" wp14:editId="659838B5">
            <wp:simplePos x="0" y="0"/>
            <wp:positionH relativeFrom="column">
              <wp:posOffset>1590675</wp:posOffset>
            </wp:positionH>
            <wp:positionV relativeFrom="paragraph">
              <wp:posOffset>0</wp:posOffset>
            </wp:positionV>
            <wp:extent cx="2762250" cy="1104900"/>
            <wp:effectExtent l="0" t="0" r="0" b="0"/>
            <wp:wrapSquare wrapText="bothSides"/>
            <wp:docPr id="1" name="Picture 1" descr="REVA LOGO | REV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A LOGO | REVA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38620" w14:textId="3767B025" w:rsidR="005203A9" w:rsidRDefault="005203A9" w:rsidP="00E214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A835C" w14:textId="77777777" w:rsidR="005D41D0" w:rsidRDefault="005D41D0" w:rsidP="00E214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A139B6" w14:textId="77777777" w:rsidR="005D41D0" w:rsidRDefault="005D41D0" w:rsidP="00E214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FD35A5" w14:textId="712FB363" w:rsidR="00E214CF" w:rsidRPr="00E214CF" w:rsidRDefault="00E214CF" w:rsidP="00E214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4CF">
        <w:rPr>
          <w:rFonts w:ascii="Times New Roman" w:hAnsi="Times New Roman" w:cs="Times New Roman"/>
          <w:sz w:val="28"/>
          <w:szCs w:val="28"/>
        </w:rPr>
        <w:t>SCHOOL OF COMPUTING AND INFORMATION TECHNOLOGY</w:t>
      </w:r>
    </w:p>
    <w:p w14:paraId="5EC52439" w14:textId="396AC1F8" w:rsidR="00E214CF" w:rsidRDefault="00A240EC" w:rsidP="005D41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B22CI0501</w:t>
      </w:r>
      <w:r w:rsidR="00E214CF" w:rsidRPr="00E214CF">
        <w:rPr>
          <w:rFonts w:ascii="Times New Roman" w:hAnsi="Times New Roman" w:cs="Times New Roman"/>
          <w:sz w:val="28"/>
          <w:szCs w:val="28"/>
        </w:rPr>
        <w:t xml:space="preserve"> </w:t>
      </w:r>
      <w:r w:rsidR="005D41D0">
        <w:rPr>
          <w:rFonts w:ascii="Times New Roman" w:hAnsi="Times New Roman" w:cs="Times New Roman"/>
          <w:sz w:val="28"/>
          <w:szCs w:val="28"/>
        </w:rPr>
        <w:t>–</w:t>
      </w:r>
      <w:r w:rsidR="00E214CF">
        <w:rPr>
          <w:rFonts w:ascii="Times New Roman" w:hAnsi="Times New Roman" w:cs="Times New Roman"/>
          <w:sz w:val="28"/>
          <w:szCs w:val="28"/>
        </w:rPr>
        <w:t xml:space="preserve"> </w:t>
      </w:r>
      <w:r w:rsidR="005D41D0">
        <w:rPr>
          <w:rFonts w:ascii="Times New Roman" w:hAnsi="Times New Roman" w:cs="Times New Roman"/>
          <w:sz w:val="28"/>
          <w:szCs w:val="28"/>
        </w:rPr>
        <w:t>MACHINE</w:t>
      </w:r>
      <w:r w:rsidR="00E214CF" w:rsidRPr="00E214CF">
        <w:rPr>
          <w:rFonts w:ascii="Times New Roman" w:hAnsi="Times New Roman" w:cs="Times New Roman"/>
          <w:sz w:val="28"/>
          <w:szCs w:val="28"/>
        </w:rPr>
        <w:t xml:space="preserve"> LEARNING</w:t>
      </w:r>
    </w:p>
    <w:p w14:paraId="4C0B7EFD" w14:textId="77777777" w:rsidR="00E214CF" w:rsidRDefault="00E214CF" w:rsidP="00E214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E9EC70" w14:textId="77777777" w:rsidR="005D41D0" w:rsidRDefault="005D41D0" w:rsidP="00E214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PREDICTION OF DIABETES PAITENTS </w:t>
      </w:r>
    </w:p>
    <w:p w14:paraId="70139968" w14:textId="770CD23A" w:rsidR="00E214CF" w:rsidRPr="00E214CF" w:rsidRDefault="005D41D0" w:rsidP="00E214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DIABETES</w:t>
      </w:r>
      <w:r w:rsidR="00E214CF"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3AF12165" w14:textId="77777777" w:rsidR="00E214CF" w:rsidRDefault="00E214CF"/>
    <w:p w14:paraId="4F9AE7D9" w14:textId="77777777" w:rsidR="00E214CF" w:rsidRDefault="00E214CF"/>
    <w:p w14:paraId="04BD469A" w14:textId="77777777" w:rsidR="00E214CF" w:rsidRDefault="00E214CF"/>
    <w:p w14:paraId="77E46B67" w14:textId="3433A235" w:rsidR="00E214CF" w:rsidRPr="00A240EC" w:rsidRDefault="00E214CF" w:rsidP="00A240EC">
      <w:pPr>
        <w:jc w:val="center"/>
        <w:rPr>
          <w:rFonts w:ascii="Times New Roman" w:hAnsi="Times New Roman" w:cs="Times New Roman"/>
          <w:sz w:val="24"/>
          <w:szCs w:val="24"/>
        </w:rPr>
      </w:pPr>
      <w:r w:rsidRPr="00E214CF">
        <w:rPr>
          <w:rFonts w:ascii="Times New Roman" w:hAnsi="Times New Roman" w:cs="Times New Roman"/>
          <w:sz w:val="24"/>
          <w:szCs w:val="24"/>
        </w:rPr>
        <w:t>SUBMITTED BY</w:t>
      </w:r>
    </w:p>
    <w:p w14:paraId="10F933A6" w14:textId="77777777" w:rsidR="00E214CF" w:rsidRPr="00E96D03" w:rsidRDefault="00E214CF" w:rsidP="008D68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F2A11" w14:textId="08B6430D" w:rsidR="00E214CF" w:rsidRPr="00E96D03" w:rsidRDefault="00E214CF" w:rsidP="008D68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D03">
        <w:rPr>
          <w:rFonts w:ascii="Times New Roman" w:hAnsi="Times New Roman" w:cs="Times New Roman"/>
          <w:sz w:val="24"/>
          <w:szCs w:val="24"/>
        </w:rPr>
        <w:t>NAME:</w:t>
      </w:r>
      <w:r w:rsidR="005D41D0">
        <w:rPr>
          <w:rFonts w:ascii="Times New Roman" w:hAnsi="Times New Roman" w:cs="Times New Roman"/>
          <w:sz w:val="24"/>
          <w:szCs w:val="24"/>
        </w:rPr>
        <w:t xml:space="preserve"> </w:t>
      </w:r>
      <w:r w:rsidR="001827CA">
        <w:rPr>
          <w:rFonts w:ascii="Times New Roman" w:hAnsi="Times New Roman" w:cs="Times New Roman"/>
          <w:sz w:val="24"/>
          <w:szCs w:val="24"/>
        </w:rPr>
        <w:t>TARUN KUMAR S</w:t>
      </w:r>
    </w:p>
    <w:p w14:paraId="693DA1F2" w14:textId="00E13097" w:rsidR="00E214CF" w:rsidRDefault="00E214CF" w:rsidP="008D68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D03">
        <w:rPr>
          <w:rFonts w:ascii="Times New Roman" w:hAnsi="Times New Roman" w:cs="Times New Roman"/>
          <w:sz w:val="24"/>
          <w:szCs w:val="24"/>
        </w:rPr>
        <w:t>SRN:</w:t>
      </w:r>
      <w:r w:rsidR="005D41D0">
        <w:rPr>
          <w:rFonts w:ascii="Times New Roman" w:hAnsi="Times New Roman" w:cs="Times New Roman"/>
          <w:sz w:val="24"/>
          <w:szCs w:val="24"/>
        </w:rPr>
        <w:t xml:space="preserve"> R22EA06</w:t>
      </w:r>
      <w:r w:rsidR="001827CA">
        <w:rPr>
          <w:rFonts w:ascii="Times New Roman" w:hAnsi="Times New Roman" w:cs="Times New Roman"/>
          <w:sz w:val="24"/>
          <w:szCs w:val="24"/>
        </w:rPr>
        <w:t>3</w:t>
      </w:r>
    </w:p>
    <w:p w14:paraId="5637BF81" w14:textId="1BCBEFB5" w:rsidR="00A240EC" w:rsidRDefault="00A240EC" w:rsidP="00A240E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&amp; BRANCH: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SEM AIML B</w:t>
      </w:r>
    </w:p>
    <w:p w14:paraId="7C7A9D99" w14:textId="0173E57E" w:rsidR="00E96D03" w:rsidRDefault="00E96D03" w:rsidP="00A240E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D03">
        <w:rPr>
          <w:rFonts w:ascii="Times New Roman" w:hAnsi="Times New Roman" w:cs="Times New Roman"/>
          <w:sz w:val="24"/>
          <w:szCs w:val="24"/>
        </w:rPr>
        <w:t>DATE OF SUBMISSION:</w:t>
      </w:r>
    </w:p>
    <w:p w14:paraId="4949BD2E" w14:textId="77777777" w:rsidR="00A240EC" w:rsidRPr="00E96D03" w:rsidRDefault="00A240EC" w:rsidP="008D68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FCEAE0" w14:textId="0D449A98" w:rsidR="00E214CF" w:rsidRPr="00E96D03" w:rsidRDefault="00E214CF" w:rsidP="008D6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6D03">
        <w:rPr>
          <w:rFonts w:ascii="Times New Roman" w:hAnsi="Times New Roman" w:cs="Times New Roman"/>
          <w:sz w:val="24"/>
          <w:szCs w:val="24"/>
        </w:rPr>
        <w:t>SIGNATURE:</w:t>
      </w:r>
    </w:p>
    <w:p w14:paraId="23DFF114" w14:textId="77777777" w:rsidR="00E214CF" w:rsidRPr="00E96D03" w:rsidRDefault="00E214CF" w:rsidP="00E214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304549" w14:textId="18BB7B91" w:rsidR="007A4BD5" w:rsidRPr="00E96D03" w:rsidRDefault="00E96D03" w:rsidP="00E214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6D03">
        <w:rPr>
          <w:rFonts w:ascii="Times New Roman" w:hAnsi="Times New Roman" w:cs="Times New Roman"/>
          <w:sz w:val="24"/>
          <w:szCs w:val="24"/>
        </w:rPr>
        <w:t>VERIFIED BY</w:t>
      </w:r>
      <w:r w:rsidR="005D41D0">
        <w:rPr>
          <w:rFonts w:ascii="Times New Roman" w:hAnsi="Times New Roman" w:cs="Times New Roman"/>
          <w:sz w:val="24"/>
          <w:szCs w:val="24"/>
        </w:rPr>
        <w:t>:</w:t>
      </w:r>
    </w:p>
    <w:p w14:paraId="13DEE421" w14:textId="77777777" w:rsidR="005203A9" w:rsidRDefault="005203A9" w:rsidP="00E214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E27AF6" w14:textId="77777777" w:rsidR="007A4BD5" w:rsidRPr="00E96D03" w:rsidRDefault="007A4BD5" w:rsidP="00E214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6D03">
        <w:rPr>
          <w:rFonts w:ascii="Times New Roman" w:hAnsi="Times New Roman" w:cs="Times New Roman"/>
          <w:sz w:val="24"/>
          <w:szCs w:val="24"/>
        </w:rPr>
        <w:t xml:space="preserve">MARKS: </w:t>
      </w:r>
    </w:p>
    <w:p w14:paraId="53941951" w14:textId="77777777" w:rsidR="005203A9" w:rsidRDefault="005203A9" w:rsidP="00E214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9C0C1E" w14:textId="77777777" w:rsidR="007A4BD5" w:rsidRPr="00E96D03" w:rsidRDefault="007A4BD5" w:rsidP="00E214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6D03">
        <w:rPr>
          <w:rFonts w:ascii="Times New Roman" w:hAnsi="Times New Roman" w:cs="Times New Roman"/>
          <w:sz w:val="24"/>
          <w:szCs w:val="24"/>
        </w:rPr>
        <w:t>SIGNATURE OF FACULTY:</w:t>
      </w:r>
    </w:p>
    <w:p w14:paraId="4489D6FB" w14:textId="77777777" w:rsidR="007A4BD5" w:rsidRDefault="007A4BD5" w:rsidP="00E21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977F92" w14:textId="77777777" w:rsidR="005D41D0" w:rsidRDefault="005D41D0" w:rsidP="00E21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06D372" w14:textId="77777777" w:rsidR="005D41D0" w:rsidRDefault="005D41D0" w:rsidP="00E21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092D3A" w14:textId="77777777" w:rsidR="00E96D03" w:rsidRDefault="00E96D03" w:rsidP="007A4B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9064D" w14:textId="77777777" w:rsidR="00E96D03" w:rsidRDefault="00E96D03" w:rsidP="007A4B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7361B" w14:textId="77777777" w:rsidR="005D41D0" w:rsidRDefault="005D41D0" w:rsidP="008D68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BF1F5E" w14:textId="7362CE43" w:rsidR="00E214CF" w:rsidRDefault="00E214CF" w:rsidP="008D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 TO BE ANSWERED:</w:t>
      </w:r>
    </w:p>
    <w:p w14:paraId="33827A78" w14:textId="77777777" w:rsidR="008D68F8" w:rsidRPr="00E214CF" w:rsidRDefault="008D68F8" w:rsidP="008D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35826" w14:textId="77777777" w:rsidR="00E214CF" w:rsidRDefault="00E214CF" w:rsidP="007A4B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BD5">
        <w:rPr>
          <w:rFonts w:ascii="Times New Roman" w:hAnsi="Times New Roman" w:cs="Times New Roman"/>
          <w:sz w:val="28"/>
          <w:szCs w:val="28"/>
        </w:rPr>
        <w:t>What is the nature of the dataset (structured, unstructured, or semi-structured)?</w:t>
      </w:r>
    </w:p>
    <w:p w14:paraId="18987AAD" w14:textId="0A98B1F1" w:rsidR="005D41D0" w:rsidRPr="001827CA" w:rsidRDefault="005D41D0" w:rsidP="001827C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CA">
        <w:rPr>
          <w:rFonts w:ascii="Times New Roman" w:hAnsi="Times New Roman" w:cs="Times New Roman"/>
          <w:sz w:val="28"/>
          <w:szCs w:val="28"/>
        </w:rPr>
        <w:t xml:space="preserve">The dataset is </w:t>
      </w:r>
      <w:r w:rsidRPr="001827CA">
        <w:rPr>
          <w:rFonts w:ascii="Times New Roman" w:hAnsi="Times New Roman" w:cs="Times New Roman"/>
          <w:b/>
          <w:bCs/>
          <w:sz w:val="28"/>
          <w:szCs w:val="28"/>
        </w:rPr>
        <w:t>structured</w:t>
      </w:r>
      <w:r w:rsidRPr="001827CA">
        <w:rPr>
          <w:rFonts w:ascii="Times New Roman" w:hAnsi="Times New Roman" w:cs="Times New Roman"/>
          <w:sz w:val="28"/>
          <w:szCs w:val="28"/>
        </w:rPr>
        <w:t>, with clear columns representing variables (features) and the "</w:t>
      </w:r>
      <w:r w:rsidR="001827CA">
        <w:rPr>
          <w:rFonts w:ascii="Times New Roman" w:hAnsi="Times New Roman" w:cs="Times New Roman"/>
          <w:sz w:val="28"/>
          <w:szCs w:val="28"/>
        </w:rPr>
        <w:t>Survived</w:t>
      </w:r>
      <w:r w:rsidRPr="001827CA">
        <w:rPr>
          <w:rFonts w:ascii="Times New Roman" w:hAnsi="Times New Roman" w:cs="Times New Roman"/>
          <w:sz w:val="28"/>
          <w:szCs w:val="28"/>
        </w:rPr>
        <w:t xml:space="preserve">" as the target label. It is a </w:t>
      </w:r>
      <w:r w:rsidRPr="001827CA">
        <w:rPr>
          <w:rFonts w:ascii="Times New Roman" w:hAnsi="Times New Roman" w:cs="Times New Roman"/>
          <w:b/>
          <w:bCs/>
          <w:sz w:val="28"/>
          <w:szCs w:val="28"/>
        </w:rPr>
        <w:t>labelled</w:t>
      </w:r>
      <w:r w:rsidRPr="001827CA">
        <w:rPr>
          <w:rFonts w:ascii="Times New Roman" w:hAnsi="Times New Roman" w:cs="Times New Roman"/>
          <w:sz w:val="28"/>
          <w:szCs w:val="28"/>
        </w:rPr>
        <w:t xml:space="preserve"> dataset.</w:t>
      </w:r>
    </w:p>
    <w:p w14:paraId="1CFD25D4" w14:textId="77777777" w:rsidR="005D41D0" w:rsidRPr="005D41D0" w:rsidRDefault="005D41D0" w:rsidP="005D41D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E76C4" w14:textId="25ADBDDF" w:rsidR="001827CA" w:rsidRPr="001827CA" w:rsidRDefault="00E214CF" w:rsidP="001827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BD5">
        <w:rPr>
          <w:rFonts w:ascii="Times New Roman" w:hAnsi="Times New Roman" w:cs="Times New Roman"/>
          <w:sz w:val="28"/>
          <w:szCs w:val="28"/>
        </w:rPr>
        <w:t>What is the source of the dataset (public, proprietary, or in-house)?</w:t>
      </w:r>
    </w:p>
    <w:p w14:paraId="3318579F" w14:textId="283DD0F0" w:rsidR="001827CA" w:rsidRPr="001827CA" w:rsidRDefault="001827CA" w:rsidP="001827C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CA">
        <w:rPr>
          <w:rFonts w:ascii="Times New Roman" w:hAnsi="Times New Roman" w:cs="Times New Roman"/>
          <w:sz w:val="28"/>
          <w:szCs w:val="28"/>
        </w:rPr>
        <w:t>The Titanic dataset primarily comes from passenger records of the RMS Titanic, a British passenger liner that sank on its maiden voyage in 1912.</w:t>
      </w:r>
    </w:p>
    <w:p w14:paraId="66854FCA" w14:textId="77777777" w:rsidR="001827CA" w:rsidRPr="001827CA" w:rsidRDefault="001827CA" w:rsidP="001827C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44F6829" w14:textId="77777777" w:rsidR="00E214CF" w:rsidRDefault="00E214CF" w:rsidP="007A4B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BD5">
        <w:rPr>
          <w:rFonts w:ascii="Times New Roman" w:hAnsi="Times New Roman" w:cs="Times New Roman"/>
          <w:sz w:val="28"/>
          <w:szCs w:val="28"/>
        </w:rPr>
        <w:t>What is the size of the dataset i</w:t>
      </w:r>
      <w:r w:rsidR="00931001">
        <w:rPr>
          <w:rFonts w:ascii="Times New Roman" w:hAnsi="Times New Roman" w:cs="Times New Roman"/>
          <w:sz w:val="28"/>
          <w:szCs w:val="28"/>
        </w:rPr>
        <w:t>n terms of samples or instances before applying PCA?</w:t>
      </w:r>
    </w:p>
    <w:p w14:paraId="26162608" w14:textId="24387538" w:rsidR="001827CA" w:rsidRPr="001827CA" w:rsidRDefault="001827CA" w:rsidP="001827C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CA">
        <w:rPr>
          <w:rFonts w:ascii="Times New Roman" w:hAnsi="Times New Roman" w:cs="Times New Roman"/>
          <w:sz w:val="28"/>
          <w:szCs w:val="28"/>
        </w:rPr>
        <w:t>The Titanic dataset from Kaggle typically has:</w:t>
      </w:r>
    </w:p>
    <w:p w14:paraId="3ABDC6AA" w14:textId="453D9463" w:rsidR="001827CA" w:rsidRPr="001827CA" w:rsidRDefault="001827CA" w:rsidP="001827C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CA">
        <w:rPr>
          <w:rFonts w:ascii="Times New Roman" w:hAnsi="Times New Roman" w:cs="Times New Roman"/>
          <w:sz w:val="28"/>
          <w:szCs w:val="28"/>
        </w:rPr>
        <w:t>891 samples (instances) in the training set.</w:t>
      </w:r>
    </w:p>
    <w:p w14:paraId="6D39F9B3" w14:textId="5744E797" w:rsidR="005D41D0" w:rsidRDefault="001827CA" w:rsidP="001827C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CA">
        <w:rPr>
          <w:rFonts w:ascii="Times New Roman" w:hAnsi="Times New Roman" w:cs="Times New Roman"/>
          <w:sz w:val="28"/>
          <w:szCs w:val="28"/>
        </w:rPr>
        <w:t>418 samples in the test set.</w:t>
      </w:r>
    </w:p>
    <w:p w14:paraId="097573A3" w14:textId="77777777" w:rsidR="001827CA" w:rsidRPr="001827CA" w:rsidRDefault="001827CA" w:rsidP="001827C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BB101" w14:textId="77777777" w:rsidR="00E214CF" w:rsidRDefault="00E214CF" w:rsidP="007A4B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BD5">
        <w:rPr>
          <w:rFonts w:ascii="Times New Roman" w:hAnsi="Times New Roman" w:cs="Times New Roman"/>
          <w:sz w:val="28"/>
          <w:szCs w:val="28"/>
        </w:rPr>
        <w:t>Are the labels accurate and meaningful for the intended task?</w:t>
      </w:r>
    </w:p>
    <w:p w14:paraId="06C38481" w14:textId="27BF4679" w:rsidR="005D41D0" w:rsidRDefault="005D41D0" w:rsidP="001827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1D0">
        <w:rPr>
          <w:rFonts w:ascii="Times New Roman" w:hAnsi="Times New Roman" w:cs="Times New Roman"/>
          <w:sz w:val="28"/>
          <w:szCs w:val="28"/>
        </w:rPr>
        <w:t>The labels in the "</w:t>
      </w:r>
      <w:r w:rsidR="001827CA">
        <w:rPr>
          <w:rFonts w:ascii="Times New Roman" w:hAnsi="Times New Roman" w:cs="Times New Roman"/>
          <w:sz w:val="28"/>
          <w:szCs w:val="28"/>
        </w:rPr>
        <w:t>Survived</w:t>
      </w:r>
      <w:r w:rsidRPr="005D41D0">
        <w:rPr>
          <w:rFonts w:ascii="Times New Roman" w:hAnsi="Times New Roman" w:cs="Times New Roman"/>
          <w:sz w:val="28"/>
          <w:szCs w:val="28"/>
        </w:rPr>
        <w:t xml:space="preserve">" column are binary (0 for </w:t>
      </w:r>
      <w:r w:rsidR="001827CA">
        <w:rPr>
          <w:rFonts w:ascii="Times New Roman" w:hAnsi="Times New Roman" w:cs="Times New Roman"/>
          <w:sz w:val="28"/>
          <w:szCs w:val="28"/>
        </w:rPr>
        <w:t>Not Survived</w:t>
      </w:r>
      <w:r w:rsidRPr="005D41D0">
        <w:rPr>
          <w:rFonts w:ascii="Times New Roman" w:hAnsi="Times New Roman" w:cs="Times New Roman"/>
          <w:sz w:val="28"/>
          <w:szCs w:val="28"/>
        </w:rPr>
        <w:t xml:space="preserve">, 1 for </w:t>
      </w:r>
      <w:r w:rsidR="001827CA">
        <w:rPr>
          <w:rFonts w:ascii="Times New Roman" w:hAnsi="Times New Roman" w:cs="Times New Roman"/>
          <w:sz w:val="28"/>
          <w:szCs w:val="28"/>
        </w:rPr>
        <w:t>Survived</w:t>
      </w:r>
      <w:r w:rsidRPr="005D41D0">
        <w:rPr>
          <w:rFonts w:ascii="Times New Roman" w:hAnsi="Times New Roman" w:cs="Times New Roman"/>
          <w:sz w:val="28"/>
          <w:szCs w:val="28"/>
        </w:rPr>
        <w:t>). They appear meaningful for the task of predicting.</w:t>
      </w:r>
    </w:p>
    <w:p w14:paraId="6FFF6932" w14:textId="77777777" w:rsidR="001827CA" w:rsidRPr="001827CA" w:rsidRDefault="001827CA" w:rsidP="001827C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A25CF8" w14:textId="77777777" w:rsidR="00E214CF" w:rsidRDefault="00E214CF" w:rsidP="007A4B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BD5">
        <w:rPr>
          <w:rFonts w:ascii="Times New Roman" w:hAnsi="Times New Roman" w:cs="Times New Roman"/>
          <w:sz w:val="28"/>
          <w:szCs w:val="28"/>
        </w:rPr>
        <w:t>How consistent is the labeling across the dataset?</w:t>
      </w:r>
    </w:p>
    <w:p w14:paraId="088B6DB2" w14:textId="25D8ED92" w:rsidR="005D41D0" w:rsidRDefault="005D41D0" w:rsidP="001827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1D0">
        <w:rPr>
          <w:rFonts w:ascii="Times New Roman" w:hAnsi="Times New Roman" w:cs="Times New Roman"/>
          <w:sz w:val="28"/>
          <w:szCs w:val="28"/>
        </w:rPr>
        <w:t>Since the dataset is structured and fully populated, the labeling seems consistent across all instances.</w:t>
      </w:r>
    </w:p>
    <w:p w14:paraId="0E1EBFA7" w14:textId="4CAB1354" w:rsidR="001827CA" w:rsidRDefault="001827CA" w:rsidP="001827C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1570E" w14:textId="6645903F" w:rsidR="001827CA" w:rsidRDefault="001827CA" w:rsidP="001827C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BAAC3" w14:textId="5B92C791" w:rsidR="001827CA" w:rsidRDefault="001827CA" w:rsidP="001827C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7AE81C" w14:textId="77777777" w:rsidR="008D68F8" w:rsidRPr="008D68F8" w:rsidRDefault="008D68F8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112007" w14:textId="77777777" w:rsidR="00E214CF" w:rsidRDefault="00E214CF" w:rsidP="007A4B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BD5">
        <w:rPr>
          <w:rFonts w:ascii="Times New Roman" w:hAnsi="Times New Roman" w:cs="Times New Roman"/>
          <w:sz w:val="28"/>
          <w:szCs w:val="28"/>
        </w:rPr>
        <w:t>Are there missing values or corrupted data points in the dataset?</w:t>
      </w:r>
    </w:p>
    <w:p w14:paraId="0588909F" w14:textId="7536B04A" w:rsidR="008D68F8" w:rsidRDefault="008D68F8" w:rsidP="001827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8F8">
        <w:rPr>
          <w:rFonts w:ascii="Times New Roman" w:hAnsi="Times New Roman" w:cs="Times New Roman"/>
          <w:sz w:val="28"/>
          <w:szCs w:val="28"/>
        </w:rPr>
        <w:t>No missing values are detected in this dataset. However, some values (like zero values for</w:t>
      </w:r>
      <w:r w:rsidR="001827CA">
        <w:rPr>
          <w:rFonts w:ascii="Times New Roman" w:hAnsi="Times New Roman" w:cs="Times New Roman"/>
          <w:sz w:val="28"/>
          <w:szCs w:val="28"/>
        </w:rPr>
        <w:t xml:space="preserve"> Age and Cabin</w:t>
      </w:r>
      <w:r w:rsidRPr="008D68F8">
        <w:rPr>
          <w:rFonts w:ascii="Times New Roman" w:hAnsi="Times New Roman" w:cs="Times New Roman"/>
          <w:sz w:val="28"/>
          <w:szCs w:val="28"/>
        </w:rPr>
        <w:t>) may need to be addressed as potential data issues or outliers.</w:t>
      </w:r>
    </w:p>
    <w:p w14:paraId="4E160489" w14:textId="77777777" w:rsidR="001827CA" w:rsidRPr="001827CA" w:rsidRDefault="001827CA" w:rsidP="001827C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68C61" w14:textId="77777777" w:rsidR="00E214CF" w:rsidRDefault="00E214CF" w:rsidP="007A4B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BD5">
        <w:rPr>
          <w:rFonts w:ascii="Times New Roman" w:hAnsi="Times New Roman" w:cs="Times New Roman"/>
          <w:sz w:val="28"/>
          <w:szCs w:val="28"/>
        </w:rPr>
        <w:t>Are there any legal or ethical issues related to using this dataset?</w:t>
      </w:r>
    </w:p>
    <w:p w14:paraId="0F5B5752" w14:textId="400C17F8" w:rsidR="001827CA" w:rsidRDefault="001827CA" w:rsidP="001827C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No, there is no legal or ethical issues related to using this dataset.</w:t>
      </w:r>
    </w:p>
    <w:p w14:paraId="2B005A5D" w14:textId="77777777" w:rsidR="001827CA" w:rsidRPr="001827CA" w:rsidRDefault="001827CA" w:rsidP="001827C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424EE" w14:textId="77777777" w:rsidR="00931001" w:rsidRDefault="00931001" w:rsidP="009310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4CF" w:rsidRPr="007A4BD5">
        <w:rPr>
          <w:rFonts w:ascii="Times New Roman" w:hAnsi="Times New Roman" w:cs="Times New Roman"/>
          <w:sz w:val="28"/>
          <w:szCs w:val="28"/>
        </w:rPr>
        <w:t>What is the class distribution, and is it balanced or imbalanced?</w:t>
      </w:r>
    </w:p>
    <w:p w14:paraId="204BD824" w14:textId="58CFDE60" w:rsidR="008D68F8" w:rsidRDefault="008D68F8" w:rsidP="008D68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8F8">
        <w:rPr>
          <w:rFonts w:ascii="Times New Roman" w:hAnsi="Times New Roman" w:cs="Times New Roman"/>
          <w:sz w:val="28"/>
          <w:szCs w:val="28"/>
        </w:rPr>
        <w:t>The target class distribution (</w:t>
      </w:r>
      <w:r w:rsidR="001827CA">
        <w:rPr>
          <w:rFonts w:ascii="Times New Roman" w:hAnsi="Times New Roman" w:cs="Times New Roman"/>
          <w:sz w:val="28"/>
          <w:szCs w:val="28"/>
        </w:rPr>
        <w:t>Survived</w:t>
      </w:r>
      <w:r w:rsidRPr="008D68F8">
        <w:rPr>
          <w:rFonts w:ascii="Times New Roman" w:hAnsi="Times New Roman" w:cs="Times New Roman"/>
          <w:sz w:val="28"/>
          <w:szCs w:val="28"/>
        </w:rPr>
        <w:t>) will need to be checked to see if it's balanced or imbalanced.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2085F4" w14:textId="77777777" w:rsidR="008D68F8" w:rsidRPr="008D68F8" w:rsidRDefault="008D68F8" w:rsidP="008D68F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Based on analysis, </w:t>
      </w:r>
      <w:r w:rsidRPr="008D68F8">
        <w:rPr>
          <w:sz w:val="28"/>
          <w:szCs w:val="28"/>
          <w:lang w:val="en-IN"/>
        </w:rPr>
        <w:t>The dataset is slightly imbalanced:</w:t>
      </w:r>
    </w:p>
    <w:p w14:paraId="73BFCD3C" w14:textId="230065DF" w:rsidR="008D68F8" w:rsidRPr="008D68F8" w:rsidRDefault="008D68F8" w:rsidP="008D68F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D68F8">
        <w:rPr>
          <w:rFonts w:ascii="Times New Roman" w:hAnsi="Times New Roman" w:cs="Times New Roman"/>
          <w:sz w:val="28"/>
          <w:szCs w:val="28"/>
          <w:lang w:val="en-IN"/>
        </w:rPr>
        <w:t>Class 0 (</w:t>
      </w:r>
      <w:r w:rsidR="001827CA">
        <w:rPr>
          <w:rFonts w:ascii="Times New Roman" w:hAnsi="Times New Roman" w:cs="Times New Roman"/>
          <w:sz w:val="28"/>
          <w:szCs w:val="28"/>
          <w:lang w:val="en-IN"/>
        </w:rPr>
        <w:t>Not Survived</w:t>
      </w:r>
      <w:r w:rsidRPr="008D68F8">
        <w:rPr>
          <w:rFonts w:ascii="Times New Roman" w:hAnsi="Times New Roman" w:cs="Times New Roman"/>
          <w:sz w:val="28"/>
          <w:szCs w:val="28"/>
          <w:lang w:val="en-IN"/>
        </w:rPr>
        <w:t xml:space="preserve">): </w:t>
      </w:r>
      <w:r w:rsidR="00FD38C0">
        <w:rPr>
          <w:rFonts w:ascii="Times New Roman" w:hAnsi="Times New Roman" w:cs="Times New Roman"/>
          <w:sz w:val="28"/>
          <w:szCs w:val="28"/>
          <w:lang w:val="en-IN"/>
        </w:rPr>
        <w:t>60</w:t>
      </w:r>
      <w:r w:rsidRPr="008D68F8">
        <w:rPr>
          <w:rFonts w:ascii="Times New Roman" w:hAnsi="Times New Roman" w:cs="Times New Roman"/>
          <w:sz w:val="28"/>
          <w:szCs w:val="28"/>
          <w:lang w:val="en-IN"/>
        </w:rPr>
        <w:t>%</w:t>
      </w:r>
    </w:p>
    <w:p w14:paraId="203170B5" w14:textId="4B9B854B" w:rsidR="008D68F8" w:rsidRPr="008D68F8" w:rsidRDefault="008D68F8" w:rsidP="008D68F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D68F8">
        <w:rPr>
          <w:rFonts w:ascii="Times New Roman" w:hAnsi="Times New Roman" w:cs="Times New Roman"/>
          <w:sz w:val="28"/>
          <w:szCs w:val="28"/>
          <w:lang w:val="en-IN"/>
        </w:rPr>
        <w:t>Class 1 (</w:t>
      </w:r>
      <w:r w:rsidR="001827CA">
        <w:rPr>
          <w:rFonts w:ascii="Times New Roman" w:hAnsi="Times New Roman" w:cs="Times New Roman"/>
          <w:sz w:val="28"/>
          <w:szCs w:val="28"/>
          <w:lang w:val="en-IN"/>
        </w:rPr>
        <w:t>Survived</w:t>
      </w:r>
      <w:r w:rsidRPr="008D68F8">
        <w:rPr>
          <w:rFonts w:ascii="Times New Roman" w:hAnsi="Times New Roman" w:cs="Times New Roman"/>
          <w:sz w:val="28"/>
          <w:szCs w:val="28"/>
          <w:lang w:val="en-IN"/>
        </w:rPr>
        <w:t xml:space="preserve">): </w:t>
      </w:r>
      <w:r w:rsidR="00FD38C0">
        <w:rPr>
          <w:rFonts w:ascii="Times New Roman" w:hAnsi="Times New Roman" w:cs="Times New Roman"/>
          <w:sz w:val="28"/>
          <w:szCs w:val="28"/>
          <w:lang w:val="en-IN"/>
        </w:rPr>
        <w:t>40</w:t>
      </w:r>
      <w:r w:rsidRPr="008D68F8">
        <w:rPr>
          <w:rFonts w:ascii="Times New Roman" w:hAnsi="Times New Roman" w:cs="Times New Roman"/>
          <w:sz w:val="28"/>
          <w:szCs w:val="28"/>
          <w:lang w:val="en-IN"/>
        </w:rPr>
        <w:t>%</w:t>
      </w:r>
    </w:p>
    <w:p w14:paraId="4741280B" w14:textId="1DFB093A" w:rsidR="008D68F8" w:rsidRPr="008D68F8" w:rsidRDefault="008D68F8" w:rsidP="008D6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CC03A" w14:textId="1EF3BEA1" w:rsidR="00931001" w:rsidRPr="008D68F8" w:rsidRDefault="00931001" w:rsidP="008D6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431F5E" w14:textId="77777777" w:rsidR="008D68F8" w:rsidRDefault="008D68F8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D40BAD" w14:textId="6150E72A" w:rsidR="00A240EC" w:rsidRDefault="00A240EC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C11736" w14:textId="45A47478" w:rsidR="00FD38C0" w:rsidRDefault="00FD38C0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14F131" w14:textId="2B75B739" w:rsidR="00FD38C0" w:rsidRDefault="00FD38C0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02D80D" w14:textId="2E275C77" w:rsidR="00FD38C0" w:rsidRDefault="00FD38C0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1310BB" w14:textId="7175A50E" w:rsidR="00FD38C0" w:rsidRDefault="00FD38C0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4A0318" w14:textId="3765970C" w:rsidR="00FD38C0" w:rsidRDefault="00FD38C0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606D57" w14:textId="77777777" w:rsidR="00FD38C0" w:rsidRDefault="00FD38C0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940827" w14:textId="77777777" w:rsidR="00FD38C0" w:rsidRDefault="00FD38C0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EB8513" w14:textId="2DE162B2" w:rsidR="008D68F8" w:rsidRDefault="008D68F8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OF THE ML MODEL:</w:t>
      </w:r>
    </w:p>
    <w:p w14:paraId="34EAF926" w14:textId="77777777" w:rsidR="008D68F8" w:rsidRPr="008D68F8" w:rsidRDefault="008D68F8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D68F8">
        <w:rPr>
          <w:rFonts w:ascii="Times New Roman" w:hAnsi="Times New Roman" w:cs="Times New Roman"/>
          <w:sz w:val="28"/>
          <w:szCs w:val="28"/>
          <w:lang w:val="en-IN"/>
        </w:rPr>
        <w:t>#Step 1: Data Pre-processing step</w:t>
      </w:r>
    </w:p>
    <w:p w14:paraId="3564FDDF" w14:textId="77777777" w:rsidR="008D68F8" w:rsidRPr="008D68F8" w:rsidRDefault="008D68F8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D68F8">
        <w:rPr>
          <w:rFonts w:ascii="Times New Roman" w:hAnsi="Times New Roman" w:cs="Times New Roman"/>
          <w:sz w:val="28"/>
          <w:szCs w:val="28"/>
          <w:lang w:val="en-IN"/>
        </w:rPr>
        <w:t>#importing libraries</w:t>
      </w:r>
    </w:p>
    <w:p w14:paraId="192705AC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>import pandas as pd</w:t>
      </w:r>
    </w:p>
    <w:p w14:paraId="09116184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numpy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as np</w:t>
      </w:r>
    </w:p>
    <w:p w14:paraId="7AD6CA1C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matplotlib.pyplot</w:t>
      </w:r>
      <w:proofErr w:type="spellEnd"/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as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plt</w:t>
      </w:r>
      <w:proofErr w:type="spellEnd"/>
    </w:p>
    <w:p w14:paraId="1D14871D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import seaborn as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sns</w:t>
      </w:r>
      <w:proofErr w:type="spellEnd"/>
    </w:p>
    <w:p w14:paraId="37902F97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sklearn.model</w:t>
      </w:r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_selection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train_test_split</w:t>
      </w:r>
      <w:proofErr w:type="spellEnd"/>
    </w:p>
    <w:p w14:paraId="317E7558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sklearn.linear</w:t>
      </w:r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_model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LogisticRegression</w:t>
      </w:r>
      <w:proofErr w:type="spellEnd"/>
    </w:p>
    <w:p w14:paraId="5B68815E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sklearn.metrics</w:t>
      </w:r>
      <w:proofErr w:type="spellEnd"/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accuracy_score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confusion_matrix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ConfusionMatrixDisplay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classification_report</w:t>
      </w:r>
      <w:proofErr w:type="spellEnd"/>
    </w:p>
    <w:p w14:paraId="48B73018" w14:textId="77777777" w:rsid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sklearn.preprocessing</w:t>
      </w:r>
      <w:proofErr w:type="spellEnd"/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StandardScaler</w:t>
      </w:r>
      <w:proofErr w:type="spellEnd"/>
    </w:p>
    <w:p w14:paraId="7AEF62A4" w14:textId="07253301" w:rsidR="008D68F8" w:rsidRPr="008D68F8" w:rsidRDefault="008D68F8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CA827C9" w14:textId="77777777" w:rsidR="008D68F8" w:rsidRPr="008D68F8" w:rsidRDefault="008D68F8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D68F8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8D68F8">
        <w:rPr>
          <w:rFonts w:ascii="Times New Roman" w:hAnsi="Times New Roman" w:cs="Times New Roman"/>
          <w:sz w:val="28"/>
          <w:szCs w:val="28"/>
          <w:lang w:val="en-IN"/>
        </w:rPr>
        <w:t>importing</w:t>
      </w:r>
      <w:proofErr w:type="gramEnd"/>
      <w:r w:rsidRPr="008D68F8">
        <w:rPr>
          <w:rFonts w:ascii="Times New Roman" w:hAnsi="Times New Roman" w:cs="Times New Roman"/>
          <w:sz w:val="28"/>
          <w:szCs w:val="28"/>
          <w:lang w:val="en-IN"/>
        </w:rPr>
        <w:t xml:space="preserve"> dataset</w:t>
      </w:r>
    </w:p>
    <w:p w14:paraId="13D941CD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>#Load the data</w:t>
      </w:r>
    </w:p>
    <w:p w14:paraId="10BE0C66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train_data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pd.read</w:t>
      </w:r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_csv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('../dataset/raw/train.csv')</w:t>
      </w:r>
    </w:p>
    <w:p w14:paraId="65EE5E00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test_data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pd.read</w:t>
      </w:r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_csv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('../dataset/raw/test.csv')</w:t>
      </w:r>
    </w:p>
    <w:p w14:paraId="3B7FBA2D" w14:textId="7CE0A9AC" w:rsidR="008D68F8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test_data_survived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pd.read</w:t>
      </w:r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_csv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('../dataset/raw/gender_submission.csv')</w:t>
      </w:r>
    </w:p>
    <w:p w14:paraId="51DA150F" w14:textId="5C099091" w:rsid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5FBE0B1" w14:textId="77777777" w:rsidR="00FD38C0" w:rsidRPr="008D68F8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8443754" w14:textId="77777777" w:rsidR="008D68F8" w:rsidRPr="008D68F8" w:rsidRDefault="008D68F8" w:rsidP="00BB3B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998A2DD" w14:textId="3BA1B8EC" w:rsid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64012B8" w14:textId="77777777" w:rsid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6136699" w14:textId="20E91A0A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># Handle missing values</w:t>
      </w:r>
    </w:p>
    <w:p w14:paraId="6153E78D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train_</w:t>
      </w:r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data.fillna</w:t>
      </w:r>
      <w:proofErr w:type="spellEnd"/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(method='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ffill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',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inplace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=True)</w:t>
      </w:r>
    </w:p>
    <w:p w14:paraId="3B5ED415" w14:textId="00377324" w:rsid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test_</w:t>
      </w:r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data.fillna</w:t>
      </w:r>
      <w:proofErr w:type="spellEnd"/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(method='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ffill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',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inplace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=True)</w:t>
      </w:r>
    </w:p>
    <w:p w14:paraId="6A48EF10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FFB01AC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># Convert categorical variables to numerical</w:t>
      </w:r>
    </w:p>
    <w:p w14:paraId="1B7BE75F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train_data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pd.get_</w:t>
      </w:r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dummies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train_data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, columns=['Sex', 'Embarked'],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drop_first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=True)</w:t>
      </w:r>
    </w:p>
    <w:p w14:paraId="7B67F0B7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test_data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pd.get_</w:t>
      </w:r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dummies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test_data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, columns=['Sex', 'Embarked'],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drop_first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=True)</w:t>
      </w:r>
    </w:p>
    <w:p w14:paraId="5D8A8813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6933AD0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>#Check the data</w:t>
      </w:r>
    </w:p>
    <w:p w14:paraId="79440557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"Tarin Data:")</w:t>
      </w:r>
    </w:p>
    <w:p w14:paraId="7A21482B" w14:textId="0B08217E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train_</w:t>
      </w:r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data.head</w:t>
      </w:r>
      <w:proofErr w:type="spellEnd"/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())</w:t>
      </w:r>
    </w:p>
    <w:p w14:paraId="69DA879D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nTest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Data:")</w:t>
      </w:r>
    </w:p>
    <w:p w14:paraId="7F9184BF" w14:textId="3623BAF1" w:rsid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>print(test_</w:t>
      </w:r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data.head</w:t>
      </w:r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())</w:t>
      </w:r>
    </w:p>
    <w:p w14:paraId="13C78366" w14:textId="5BFEAE12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test_data_survived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["Survived"</w:t>
      </w:r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].head</w:t>
      </w:r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(</w:t>
      </w:r>
      <w:r>
        <w:rPr>
          <w:rFonts w:ascii="Times New Roman" w:hAnsi="Times New Roman" w:cs="Times New Roman"/>
          <w:sz w:val="28"/>
          <w:szCs w:val="28"/>
          <w:lang w:val="en-IN"/>
        </w:rPr>
        <w:t>))</w:t>
      </w:r>
    </w:p>
    <w:p w14:paraId="545E1D3A" w14:textId="7B45CEEB" w:rsidR="00BB3B02" w:rsidRPr="008D68F8" w:rsidRDefault="00FD38C0" w:rsidP="00FD38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lastRenderedPageBreak/>
        <w:drawing>
          <wp:inline distT="0" distB="0" distL="0" distR="0" wp14:anchorId="40200D80" wp14:editId="6760C29B">
            <wp:extent cx="5438633" cy="845529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725" cy="846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7ADB" w14:textId="77777777" w:rsidR="00FD38C0" w:rsidRDefault="00FD38C0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32C269A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># Select features and target</w:t>
      </w:r>
    </w:p>
    <w:p w14:paraId="2FD1DE2D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X_train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train_</w:t>
      </w:r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data.drop</w:t>
      </w:r>
      <w:proofErr w:type="spellEnd"/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(['Survived', 'Name', 'Ticket', 'Cabin'], axis=1)</w:t>
      </w:r>
    </w:p>
    <w:p w14:paraId="21454455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y_train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train_data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['Survived']</w:t>
      </w:r>
    </w:p>
    <w:p w14:paraId="795B3E80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X_test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test_</w:t>
      </w:r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data.drop</w:t>
      </w:r>
      <w:proofErr w:type="spellEnd"/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(['Name', 'Ticket', 'Cabin'], axis=1)</w:t>
      </w:r>
    </w:p>
    <w:p w14:paraId="3C79BB99" w14:textId="4816C966" w:rsid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D392832" w14:textId="6435046C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#Fit the train and test data</w:t>
      </w:r>
    </w:p>
    <w:p w14:paraId="251EA33E" w14:textId="77777777" w:rsidR="00FD38C0" w:rsidRP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scaler = </w:t>
      </w:r>
      <w:proofErr w:type="spellStart"/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StandardScaler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3694004" w14:textId="576491D3" w:rsid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X_train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scaler.fit_transform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X_train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83B40FD" w14:textId="118BD352" w:rsid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X_test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FD38C0">
        <w:rPr>
          <w:rFonts w:ascii="Times New Roman" w:hAnsi="Times New Roman" w:cs="Times New Roman"/>
          <w:sz w:val="28"/>
          <w:szCs w:val="28"/>
          <w:lang w:val="en-IN"/>
        </w:rPr>
        <w:t>scaler.transform</w:t>
      </w:r>
      <w:proofErr w:type="spellEnd"/>
      <w:proofErr w:type="gramEnd"/>
      <w:r w:rsidRPr="00FD38C0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FD38C0">
        <w:rPr>
          <w:rFonts w:ascii="Times New Roman" w:hAnsi="Times New Roman" w:cs="Times New Roman"/>
          <w:sz w:val="28"/>
          <w:szCs w:val="28"/>
          <w:lang w:val="en-IN"/>
        </w:rPr>
        <w:t>X_test</w:t>
      </w:r>
      <w:proofErr w:type="spellEnd"/>
      <w:r w:rsidRPr="00FD38C0"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C369B93" w14:textId="15FB2561" w:rsidR="00FD38C0" w:rsidRDefault="00FD38C0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ED5BEF2" w14:textId="2DEF1F49" w:rsidR="00FD38C0" w:rsidRDefault="00950A96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#Displaying the data</w:t>
      </w:r>
    </w:p>
    <w:p w14:paraId="06CFD7DD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"Training set of Independent after features scaling:")</w:t>
      </w:r>
    </w:p>
    <w:p w14:paraId="6E98E7AA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X_</w:t>
      </w: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train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:5])</w:t>
      </w:r>
    </w:p>
    <w:p w14:paraId="7AFC4F4D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nTraining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 set of Dependent:")</w:t>
      </w:r>
    </w:p>
    <w:p w14:paraId="3C7B4891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y_</w:t>
      </w: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train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:5])</w:t>
      </w:r>
    </w:p>
    <w:p w14:paraId="609BA56F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nTesting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 set of Independent after features scaling:")</w:t>
      </w:r>
    </w:p>
    <w:p w14:paraId="4E268D75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X_</w:t>
      </w: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test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:5])</w:t>
      </w:r>
    </w:p>
    <w:p w14:paraId="380D9E31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"\nesting set of Dependent:")</w:t>
      </w:r>
    </w:p>
    <w:p w14:paraId="49900A36" w14:textId="7D7A8BB9" w:rsidR="00950A96" w:rsidRPr="00FD38C0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y_</w:t>
      </w: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test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:5])</w:t>
      </w:r>
    </w:p>
    <w:p w14:paraId="50185278" w14:textId="36B4C6ED" w:rsidR="008D68F8" w:rsidRDefault="00950A96" w:rsidP="00FD38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403515" wp14:editId="4A414F4E">
            <wp:extent cx="5363323" cy="68780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5FE7" w14:textId="13BF4618" w:rsidR="00BB3B02" w:rsidRDefault="00BB3B02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BF0CBBB" w14:textId="4FC48393" w:rsidR="00950A96" w:rsidRDefault="00950A96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0F8728C" w14:textId="77777777" w:rsidR="00950A96" w:rsidRPr="00BB3B02" w:rsidRDefault="00950A96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A26FC97" w14:textId="77777777" w:rsidR="00BB3B02" w:rsidRPr="00BB3B02" w:rsidRDefault="00BB3B02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294B77C" w14:textId="77777777" w:rsidR="00950A96" w:rsidRDefault="00950A96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CEEA290" w14:textId="73B1E60E" w:rsidR="00950A96" w:rsidRDefault="00BD1021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#Step 2: Training the model</w:t>
      </w:r>
    </w:p>
    <w:p w14:paraId="44B522FB" w14:textId="2E4FF820" w:rsidR="00BB3B02" w:rsidRPr="00BB3B02" w:rsidRDefault="00BB3B02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B3B02">
        <w:rPr>
          <w:rFonts w:ascii="Times New Roman" w:hAnsi="Times New Roman" w:cs="Times New Roman"/>
          <w:sz w:val="28"/>
          <w:szCs w:val="28"/>
          <w:lang w:val="en-IN"/>
        </w:rPr>
        <w:t>#Fitting Logistic Regression to the training set</w:t>
      </w:r>
    </w:p>
    <w:p w14:paraId="5F0590B5" w14:textId="2828337E" w:rsid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model = </w:t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LogisticRegression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max_iter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=10,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random_state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=7)</w:t>
      </w:r>
    </w:p>
    <w:p w14:paraId="294C4370" w14:textId="6DC3F148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model.fit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X_train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y_train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8D0F43E" w14:textId="7E968976" w:rsidR="00BB3B02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5F222" wp14:editId="1666BE13">
            <wp:extent cx="3848637" cy="533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62AA" w14:textId="77777777" w:rsid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407880" w14:textId="77777777" w:rsidR="00BB3B02" w:rsidRPr="00BB3B02" w:rsidRDefault="00BB3B02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B3B02">
        <w:rPr>
          <w:rFonts w:ascii="Times New Roman" w:hAnsi="Times New Roman" w:cs="Times New Roman"/>
          <w:sz w:val="28"/>
          <w:szCs w:val="28"/>
          <w:lang w:val="en-IN"/>
        </w:rPr>
        <w:t>#Step 3: Predicting the test set result</w:t>
      </w:r>
    </w:p>
    <w:p w14:paraId="7B2214FD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># Predict on the test data</w:t>
      </w:r>
    </w:p>
    <w:p w14:paraId="658C1995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test_predictions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model.predict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X_test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6845FDD" w14:textId="4ABE43B8" w:rsidR="00BB3B02" w:rsidRPr="00BB3B02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test_predictions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C2E23A3" w14:textId="1A4717AE" w:rsidR="00BB3B02" w:rsidRDefault="00950A96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6422F6" wp14:editId="009E0C6A">
            <wp:extent cx="4839375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AB90" w14:textId="77777777" w:rsidR="00950A96" w:rsidRDefault="00950A96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44F981F" w14:textId="77777777" w:rsidR="00950A96" w:rsidRDefault="00950A96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86C2190" w14:textId="77777777" w:rsidR="00950A96" w:rsidRDefault="00950A96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48A390F" w14:textId="77777777" w:rsidR="00950A96" w:rsidRDefault="00950A96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F31F63F" w14:textId="75BBF027" w:rsidR="00BB3B02" w:rsidRDefault="00BB3B02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B3B02">
        <w:rPr>
          <w:rFonts w:ascii="Times New Roman" w:hAnsi="Times New Roman" w:cs="Times New Roman"/>
          <w:sz w:val="28"/>
          <w:szCs w:val="28"/>
          <w:lang w:val="en-IN"/>
        </w:rPr>
        <w:t>#Step 4: Creating the confusion matrix and checking other performance metrics</w:t>
      </w:r>
    </w:p>
    <w:p w14:paraId="61BB9C35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># Calculate the accuracy</w:t>
      </w:r>
    </w:p>
    <w:p w14:paraId="75648554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accuracy =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accuracy_</w:t>
      </w: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score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y_test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test_predictions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C5BCCD2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f'Test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 Accuracy: {accuracy}')</w:t>
      </w:r>
    </w:p>
    <w:p w14:paraId="58CD5DF1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999D598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># Calculate the confusion matrix</w:t>
      </w:r>
    </w:p>
    <w:p w14:paraId="7DA40966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conf_matrix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confusion_</w:t>
      </w: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matrix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y_test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test_predictions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19097E73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nConfusion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 Matrix:")</w:t>
      </w:r>
    </w:p>
    <w:p w14:paraId="1C44C6F0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conf_matrix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1590B1C4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B00781A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># Display the classification report</w:t>
      </w:r>
    </w:p>
    <w:p w14:paraId="0C0C7DBA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class_report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classification_</w:t>
      </w: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report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y_test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test_predictions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target_names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=['Not Survived', 'Survived'],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output_dict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=True)</w:t>
      </w:r>
    </w:p>
    <w:p w14:paraId="563FFAD9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class_report_df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pd.DataFrame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class_report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).transpose()</w:t>
      </w:r>
    </w:p>
    <w:p w14:paraId="6F872C19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FB3B00C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class_report_df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class_report_</w:t>
      </w: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df.round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(2)</w:t>
      </w:r>
    </w:p>
    <w:p w14:paraId="1B7584AB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nFormatted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 Classification Report:")</w:t>
      </w:r>
    </w:p>
    <w:p w14:paraId="066F5277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class_report_df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7BB5780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8831415" w14:textId="77777777" w:rsid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B893D0B" w14:textId="77777777" w:rsid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918B326" w14:textId="27A62294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lastRenderedPageBreak/>
        <w:t># Display the confusion matrix using matplotlib</w:t>
      </w:r>
    </w:p>
    <w:p w14:paraId="739D9723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disp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ConfusionMatrixDisplay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confusion_matrix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conf_matrix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FBC0DDA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disp.plot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cmap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plt.cm.Blues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6C6C5303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plt.show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12B98CCF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D47287A" w14:textId="22435490" w:rsidR="00BB3B02" w:rsidRDefault="00950A96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4C54D" wp14:editId="5651FC27">
            <wp:extent cx="4134427" cy="23339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DD7A" w14:textId="56D4AC23" w:rsidR="00950A96" w:rsidRDefault="00950A96" w:rsidP="008D68F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DC9C6C" wp14:editId="5FB2A888">
            <wp:extent cx="4139010" cy="357571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948" cy="35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C3EF" w14:textId="77777777" w:rsidR="00950A96" w:rsidRDefault="00950A96" w:rsidP="00BB3B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1A03555" w14:textId="77777777" w:rsid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829C39A" w14:textId="3916FACC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50A96">
        <w:rPr>
          <w:rFonts w:ascii="Times New Roman" w:hAnsi="Times New Roman" w:cs="Times New Roman"/>
          <w:sz w:val="28"/>
          <w:szCs w:val="28"/>
          <w:lang w:val="en-IN"/>
        </w:rPr>
        <w:t># Pair plot to visualize pairwise relationships between features</w:t>
      </w:r>
    </w:p>
    <w:p w14:paraId="15419F06" w14:textId="77777777" w:rsidR="00950A96" w:rsidRPr="00950A96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sns.pairplot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train_data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 xml:space="preserve">, hue='Survived', 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diag_kind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='</w:t>
      </w:r>
      <w:proofErr w:type="spellStart"/>
      <w:r w:rsidRPr="00950A96">
        <w:rPr>
          <w:rFonts w:ascii="Times New Roman" w:hAnsi="Times New Roman" w:cs="Times New Roman"/>
          <w:sz w:val="28"/>
          <w:szCs w:val="28"/>
          <w:lang w:val="en-IN"/>
        </w:rPr>
        <w:t>kde</w:t>
      </w:r>
      <w:proofErr w:type="spellEnd"/>
      <w:r w:rsidRPr="00950A96">
        <w:rPr>
          <w:rFonts w:ascii="Times New Roman" w:hAnsi="Times New Roman" w:cs="Times New Roman"/>
          <w:sz w:val="28"/>
          <w:szCs w:val="28"/>
          <w:lang w:val="en-IN"/>
        </w:rPr>
        <w:t>')</w:t>
      </w:r>
    </w:p>
    <w:p w14:paraId="0FFA4A99" w14:textId="0593478F" w:rsidR="00BB3B02" w:rsidRPr="008D68F8" w:rsidRDefault="00950A96" w:rsidP="00950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50A96">
        <w:drawing>
          <wp:anchor distT="0" distB="0" distL="114300" distR="114300" simplePos="0" relativeHeight="251659264" behindDoc="0" locked="0" layoutInCell="1" allowOverlap="1" wp14:anchorId="7D1901A7" wp14:editId="29C4A2F1">
            <wp:simplePos x="0" y="0"/>
            <wp:positionH relativeFrom="margin">
              <wp:align>center</wp:align>
            </wp:positionH>
            <wp:positionV relativeFrom="paragraph">
              <wp:posOffset>474014</wp:posOffset>
            </wp:positionV>
            <wp:extent cx="6843395" cy="65639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  <w:lang w:val="en-IN"/>
        </w:rPr>
        <w:t>plt.show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760BD42B" w14:textId="0A1292B8" w:rsidR="00E214CF" w:rsidRDefault="00E214CF" w:rsidP="007A4BD5">
      <w:pPr>
        <w:spacing w:line="360" w:lineRule="auto"/>
        <w:jc w:val="both"/>
      </w:pPr>
    </w:p>
    <w:p w14:paraId="3ED77B4B" w14:textId="77777777" w:rsidR="00E214CF" w:rsidRDefault="00E214CF"/>
    <w:p w14:paraId="532212A2" w14:textId="4C1EC003" w:rsidR="00950A96" w:rsidRPr="00BD1021" w:rsidRDefault="00BD10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102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Predicting the output based on user input</w:t>
      </w:r>
    </w:p>
    <w:p w14:paraId="6BA1C7E2" w14:textId="5158B4EF" w:rsidR="00BB3B02" w:rsidRDefault="00950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#Predicting the output based on user input</w:t>
      </w:r>
    </w:p>
    <w:p w14:paraId="00DC02E9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joblib</w:t>
      </w:r>
      <w:proofErr w:type="spellEnd"/>
    </w:p>
    <w:p w14:paraId="13685221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4237948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7FF09475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14:paraId="4B7C5822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</w:p>
    <w:p w14:paraId="7C4DE9BD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># Function to load all models from a specified folder</w:t>
      </w:r>
    </w:p>
    <w:p w14:paraId="540CEC3F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load_models_from_folder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folder_path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):</w:t>
      </w:r>
    </w:p>
    <w:p w14:paraId="0ED01F01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models = {}</w:t>
      </w:r>
    </w:p>
    <w:p w14:paraId="61423557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for filename in </w:t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folder_path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):</w:t>
      </w:r>
    </w:p>
    <w:p w14:paraId="44052B7D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</w:rPr>
        <w:t>filename.endswith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</w:rPr>
        <w:t>('.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pkl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'):</w:t>
      </w:r>
    </w:p>
    <w:p w14:paraId="15622EEF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model_name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</w:rPr>
        <w:t>filename.split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</w:rPr>
        <w:t>('.')[0]</w:t>
      </w:r>
    </w:p>
    <w:p w14:paraId="72AF361A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model_path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.join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folder_path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, filename)</w:t>
      </w:r>
    </w:p>
    <w:p w14:paraId="46BB74E3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        models[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model_name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</w:rPr>
        <w:t>joblib.load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model_path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)</w:t>
      </w:r>
    </w:p>
    <w:p w14:paraId="2080029B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return models</w:t>
      </w:r>
    </w:p>
    <w:p w14:paraId="69F0BB7D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</w:p>
    <w:p w14:paraId="535599AE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># Function to take input for the Titanic dataset</w:t>
      </w:r>
    </w:p>
    <w:p w14:paraId="15F577F0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get_titanic_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):</w:t>
      </w:r>
    </w:p>
    <w:p w14:paraId="0506EFDB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 xml:space="preserve">input("Enter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(1, 2, or 3): "))</w:t>
      </w:r>
    </w:p>
    <w:p w14:paraId="762C6AD7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Sex =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"Enter Sex (male or female): ")</w:t>
      </w:r>
    </w:p>
    <w:p w14:paraId="210BA27C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Age =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input("Enter Age: "))</w:t>
      </w:r>
    </w:p>
    <w:p w14:paraId="56652392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SibSp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input("Enter number of siblings/spouses aboard: "))</w:t>
      </w:r>
    </w:p>
    <w:p w14:paraId="01127E8C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Parch =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input("Enter number of parents/children aboard: "))</w:t>
      </w:r>
    </w:p>
    <w:p w14:paraId="3D8D608E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Fare =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input("Enter Fare: "))</w:t>
      </w:r>
    </w:p>
    <w:p w14:paraId="73BDFB0E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Embarked =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"Enter Embarked (C, Q, or S): ")</w:t>
      </w:r>
    </w:p>
    <w:p w14:paraId="5A553ABA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</w:p>
    <w:p w14:paraId="12BAC81E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lastRenderedPageBreak/>
        <w:t xml:space="preserve">    # Convert categorical variables to numerical</w:t>
      </w:r>
    </w:p>
    <w:p w14:paraId="229BD282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Sex = 1 if Sex == 'male' else 0</w:t>
      </w:r>
    </w:p>
    <w:p w14:paraId="4EE79420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Embarked_C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= 1 if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Embarked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 xml:space="preserve"> == 'C' else 0</w:t>
      </w:r>
    </w:p>
    <w:p w14:paraId="252A73BB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Embarked_Q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= 1 if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Embarked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 xml:space="preserve"> == 'Q' else 0</w:t>
      </w:r>
    </w:p>
    <w:p w14:paraId="68A69A2F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Embarked_S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= 1 if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Embarked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 xml:space="preserve"> == 'S' else 0</w:t>
      </w:r>
    </w:p>
    <w:p w14:paraId="5A75E154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</w:p>
    <w:p w14:paraId="77522EB3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# Create input array</w:t>
      </w:r>
    </w:p>
    <w:p w14:paraId="26D68B68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input_data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</w:rPr>
        <w:t>([[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, Sex, Age,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SibSp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, Parch, Fare,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Embarked_C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Embarked_Q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Embarked_S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]])</w:t>
      </w:r>
    </w:p>
    <w:p w14:paraId="0FAECA5C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)</w:t>
      </w:r>
    </w:p>
    <w:p w14:paraId="3F95DA07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"Sex:", Sex)</w:t>
      </w:r>
    </w:p>
    <w:p w14:paraId="72DA17A1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"Age:", Age)</w:t>
      </w:r>
    </w:p>
    <w:p w14:paraId="33C97A91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 xml:space="preserve">"Siblings/Spouses:",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SibSp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)</w:t>
      </w:r>
    </w:p>
    <w:p w14:paraId="536FE8E9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"Parents/Children:", Parch)</w:t>
      </w:r>
    </w:p>
    <w:p w14:paraId="0747237E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"Fare:", Fare)</w:t>
      </w:r>
    </w:p>
    <w:p w14:paraId="4F293B04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Embarked_C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Embarked_C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)</w:t>
      </w:r>
    </w:p>
    <w:p w14:paraId="7BC9E2AA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Embarked_Q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Embarked_Q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)</w:t>
      </w:r>
    </w:p>
    <w:p w14:paraId="0B098846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Embarked_S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Embarked_S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)</w:t>
      </w:r>
    </w:p>
    <w:p w14:paraId="07BDAA4B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print("\n")</w:t>
      </w:r>
    </w:p>
    <w:p w14:paraId="123AAFF4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input_data</w:t>
      </w:r>
      <w:proofErr w:type="spellEnd"/>
    </w:p>
    <w:p w14:paraId="707CD9A9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</w:p>
    <w:p w14:paraId="00B7272D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># Load models from the specified folder</w:t>
      </w:r>
    </w:p>
    <w:p w14:paraId="0D66A9B7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0A96">
        <w:rPr>
          <w:rFonts w:ascii="Times New Roman" w:hAnsi="Times New Roman" w:cs="Times New Roman"/>
          <w:sz w:val="28"/>
          <w:szCs w:val="28"/>
        </w:rPr>
        <w:t>folder_path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'..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/models'  # Replace with the path to your models folder</w:t>
      </w:r>
    </w:p>
    <w:p w14:paraId="36898615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models =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load_models_from_folder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folder_path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)</w:t>
      </w:r>
    </w:p>
    <w:p w14:paraId="54E9A63D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</w:p>
    <w:p w14:paraId="229B42C9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># Get input data</w:t>
      </w:r>
    </w:p>
    <w:p w14:paraId="395DDD94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0A96">
        <w:rPr>
          <w:rFonts w:ascii="Times New Roman" w:hAnsi="Times New Roman" w:cs="Times New Roman"/>
          <w:sz w:val="28"/>
          <w:szCs w:val="28"/>
        </w:rPr>
        <w:t>input_data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get_titanic_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0A96">
        <w:rPr>
          <w:rFonts w:ascii="Times New Roman" w:hAnsi="Times New Roman" w:cs="Times New Roman"/>
          <w:sz w:val="28"/>
          <w:szCs w:val="28"/>
        </w:rPr>
        <w:t>)</w:t>
      </w:r>
    </w:p>
    <w:p w14:paraId="610A5852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</w:p>
    <w:p w14:paraId="64EB2EA8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0A96">
        <w:rPr>
          <w:rFonts w:ascii="Times New Roman" w:hAnsi="Times New Roman" w:cs="Times New Roman"/>
          <w:sz w:val="28"/>
          <w:szCs w:val="28"/>
        </w:rPr>
        <w:lastRenderedPageBreak/>
        <w:t>survive_dict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2D69E050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0: "Not Survived",</w:t>
      </w:r>
    </w:p>
    <w:p w14:paraId="51CF2B83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1: "Survived"</w:t>
      </w:r>
    </w:p>
    <w:p w14:paraId="13C52140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>}</w:t>
      </w:r>
    </w:p>
    <w:p w14:paraId="0C9953DE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</w:p>
    <w:p w14:paraId="7133274A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># Predict using each model and print the outputs</w:t>
      </w:r>
    </w:p>
    <w:p w14:paraId="52773233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model_name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, model in </w:t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</w:rPr>
        <w:t>models.items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</w:rPr>
        <w:t>():</w:t>
      </w:r>
    </w:p>
    <w:p w14:paraId="41CDB328" w14:textId="77777777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output = </w:t>
      </w:r>
      <w:proofErr w:type="spellStart"/>
      <w:proofErr w:type="gramStart"/>
      <w:r w:rsidRPr="00950A96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950A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input_data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)</w:t>
      </w:r>
    </w:p>
    <w:p w14:paraId="6100A0FD" w14:textId="0B5EDD33" w:rsidR="00950A96" w:rsidRPr="00950A96" w:rsidRDefault="00950A96" w:rsidP="00950A96">
      <w:pPr>
        <w:rPr>
          <w:rFonts w:ascii="Times New Roman" w:hAnsi="Times New Roman" w:cs="Times New Roman"/>
          <w:sz w:val="28"/>
          <w:szCs w:val="28"/>
        </w:rPr>
      </w:pPr>
      <w:r w:rsidRPr="00950A9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0A9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50A96">
        <w:rPr>
          <w:rFonts w:ascii="Times New Roman" w:hAnsi="Times New Roman" w:cs="Times New Roman"/>
          <w:sz w:val="28"/>
          <w:szCs w:val="28"/>
        </w:rPr>
        <w:t>f'Output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 xml:space="preserve"> from {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model_name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}: {</w:t>
      </w:r>
      <w:proofErr w:type="spellStart"/>
      <w:r w:rsidRPr="00950A96">
        <w:rPr>
          <w:rFonts w:ascii="Times New Roman" w:hAnsi="Times New Roman" w:cs="Times New Roman"/>
          <w:sz w:val="28"/>
          <w:szCs w:val="28"/>
        </w:rPr>
        <w:t>survive_dict</w:t>
      </w:r>
      <w:proofErr w:type="spellEnd"/>
      <w:r w:rsidRPr="00950A96">
        <w:rPr>
          <w:rFonts w:ascii="Times New Roman" w:hAnsi="Times New Roman" w:cs="Times New Roman"/>
          <w:sz w:val="28"/>
          <w:szCs w:val="28"/>
        </w:rPr>
        <w:t>[output[0]]}')</w:t>
      </w:r>
    </w:p>
    <w:p w14:paraId="11680AB9" w14:textId="6C8DB79A" w:rsidR="00950A96" w:rsidRDefault="00950A96"/>
    <w:p w14:paraId="2A047D54" w14:textId="0254815B" w:rsidR="00BB3B02" w:rsidRDefault="003D3DBC">
      <w:r w:rsidRPr="003D3DBC">
        <w:drawing>
          <wp:inline distT="0" distB="0" distL="0" distR="0" wp14:anchorId="7EF33ACD" wp14:editId="5423B3E6">
            <wp:extent cx="5210902" cy="375337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86F3" w14:textId="31BCCF16" w:rsidR="00BB3B02" w:rsidRDefault="00BB3B02">
      <w:pPr>
        <w:rPr>
          <w:noProof/>
        </w:rPr>
      </w:pPr>
    </w:p>
    <w:p w14:paraId="336155D6" w14:textId="141CD7A7" w:rsidR="003D3DBC" w:rsidRDefault="003D3DBC">
      <w:pPr>
        <w:rPr>
          <w:noProof/>
        </w:rPr>
      </w:pPr>
    </w:p>
    <w:p w14:paraId="3189E0D5" w14:textId="118329F1" w:rsidR="003D3DBC" w:rsidRDefault="003D3DBC">
      <w:pPr>
        <w:rPr>
          <w:noProof/>
        </w:rPr>
      </w:pPr>
    </w:p>
    <w:p w14:paraId="6FECBEDE" w14:textId="68632CF4" w:rsidR="003D3DBC" w:rsidRDefault="003D3DBC">
      <w:pPr>
        <w:rPr>
          <w:noProof/>
        </w:rPr>
      </w:pPr>
    </w:p>
    <w:p w14:paraId="3FC07278" w14:textId="54F439AA" w:rsidR="003D3DBC" w:rsidRDefault="003D3DBC">
      <w:pPr>
        <w:rPr>
          <w:noProof/>
        </w:rPr>
      </w:pPr>
    </w:p>
    <w:p w14:paraId="385500F4" w14:textId="30127472" w:rsidR="003D3DBC" w:rsidRDefault="003D3DBC">
      <w:pPr>
        <w:rPr>
          <w:noProof/>
        </w:rPr>
      </w:pPr>
    </w:p>
    <w:p w14:paraId="4F0A1128" w14:textId="49455462" w:rsidR="003D3DBC" w:rsidRDefault="003D3DB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#Using same dataset on different ML Algorithms</w:t>
      </w:r>
    </w:p>
    <w:p w14:paraId="30BFD3A0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A266E00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3F56DDC7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joblib</w:t>
      </w:r>
      <w:proofErr w:type="spellEnd"/>
    </w:p>
    <w:p w14:paraId="0286E4BA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3D3DBC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0C016759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sklearn.svm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 import SVC</w:t>
      </w:r>
    </w:p>
    <w:p w14:paraId="2CE68885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14:paraId="23100FDB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14:paraId="3A3CFBF8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 w:rsidRPr="003D3DBC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</w:p>
    <w:p w14:paraId="509B2C27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GradientBoostingClassifier</w:t>
      </w:r>
      <w:proofErr w:type="spellEnd"/>
    </w:p>
    <w:p w14:paraId="6BF9A83C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sklearn.neural</w:t>
      </w:r>
      <w:proofErr w:type="gramEnd"/>
      <w:r w:rsidRPr="003D3DBC">
        <w:rPr>
          <w:rFonts w:ascii="Times New Roman" w:hAnsi="Times New Roman" w:cs="Times New Roman"/>
          <w:sz w:val="28"/>
          <w:szCs w:val="28"/>
        </w:rPr>
        <w:t>_network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MLPClassifier</w:t>
      </w:r>
      <w:proofErr w:type="spellEnd"/>
    </w:p>
    <w:p w14:paraId="63B7FE5B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sklearn.naive</w:t>
      </w:r>
      <w:proofErr w:type="gramEnd"/>
      <w:r w:rsidRPr="003D3DBC">
        <w:rPr>
          <w:rFonts w:ascii="Times New Roman" w:hAnsi="Times New Roman" w:cs="Times New Roman"/>
          <w:sz w:val="28"/>
          <w:szCs w:val="28"/>
        </w:rPr>
        <w:t>_bayes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GaussianNB</w:t>
      </w:r>
      <w:proofErr w:type="spellEnd"/>
    </w:p>
    <w:p w14:paraId="03C313E3" w14:textId="07B3F1E7" w:rsid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1D53CED0" w14:textId="49B87589" w:rsid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</w:p>
    <w:p w14:paraId="4481EF6C" w14:textId="0CEAA952" w:rsid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#Defining different models to a Dictionary</w:t>
      </w:r>
    </w:p>
    <w:p w14:paraId="26312012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>models = {</w:t>
      </w:r>
    </w:p>
    <w:p w14:paraId="45A80783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"Support Vector Machine": </w:t>
      </w:r>
      <w:proofErr w:type="gramStart"/>
      <w:r w:rsidRPr="003D3DBC">
        <w:rPr>
          <w:rFonts w:ascii="Times New Roman" w:hAnsi="Times New Roman" w:cs="Times New Roman"/>
          <w:sz w:val="28"/>
          <w:szCs w:val="28"/>
        </w:rPr>
        <w:t>SVC(</w:t>
      </w:r>
      <w:proofErr w:type="gramEnd"/>
      <w:r w:rsidRPr="003D3DBC">
        <w:rPr>
          <w:rFonts w:ascii="Times New Roman" w:hAnsi="Times New Roman" w:cs="Times New Roman"/>
          <w:sz w:val="28"/>
          <w:szCs w:val="28"/>
        </w:rPr>
        <w:t xml:space="preserve">kernel='linear',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=0),</w:t>
      </w:r>
    </w:p>
    <w:p w14:paraId="5A35168A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"K-Nearest Neighbors":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3DBC">
        <w:rPr>
          <w:rFonts w:ascii="Times New Roman" w:hAnsi="Times New Roman" w:cs="Times New Roman"/>
          <w:sz w:val="28"/>
          <w:szCs w:val="28"/>
        </w:rPr>
        <w:t>),</w:t>
      </w:r>
    </w:p>
    <w:p w14:paraId="41AE7FD4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"Decision Tree":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=0),</w:t>
      </w:r>
    </w:p>
    <w:p w14:paraId="5E6ABDBB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"Logistic Regression":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=0),</w:t>
      </w:r>
    </w:p>
    <w:p w14:paraId="3FFDA758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"Random Forest":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=0),</w:t>
      </w:r>
    </w:p>
    <w:p w14:paraId="0109B0D7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"Gradient Boosting":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GradientBoostingClassifier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=0),</w:t>
      </w:r>
    </w:p>
    <w:p w14:paraId="6BD1E1B9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"Neural Network (MLP)":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MLPClassifier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=0),</w:t>
      </w:r>
    </w:p>
    <w:p w14:paraId="6DCD6A32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"Naive Bayes":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3DBC">
        <w:rPr>
          <w:rFonts w:ascii="Times New Roman" w:hAnsi="Times New Roman" w:cs="Times New Roman"/>
          <w:sz w:val="28"/>
          <w:szCs w:val="28"/>
        </w:rPr>
        <w:t>),</w:t>
      </w:r>
    </w:p>
    <w:p w14:paraId="410515B5" w14:textId="7024E871" w:rsid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>}</w:t>
      </w:r>
    </w:p>
    <w:p w14:paraId="52F630BC" w14:textId="216E7167" w:rsid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</w:p>
    <w:p w14:paraId="25014241" w14:textId="3C57762E" w:rsid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</w:p>
    <w:p w14:paraId="025D8FE4" w14:textId="2462C53E" w:rsid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#Storing the accuracies of every model</w:t>
      </w:r>
    </w:p>
    <w:p w14:paraId="46F0BEBB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>results = []</w:t>
      </w:r>
    </w:p>
    <w:p w14:paraId="1CD1D404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model_name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, model in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models.items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():</w:t>
      </w:r>
    </w:p>
    <w:p w14:paraId="38BF6D41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3DBC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)</w:t>
      </w:r>
    </w:p>
    <w:p w14:paraId="22CF1B40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)</w:t>
      </w:r>
    </w:p>
    <w:p w14:paraId="7E552869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accuracy =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accuracy_</w:t>
      </w:r>
      <w:proofErr w:type="gramStart"/>
      <w:r w:rsidRPr="003D3DBC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3DB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)</w:t>
      </w:r>
    </w:p>
    <w:p w14:paraId="23FC2CE5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print(f"{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model_name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} Accuracy: {accuracy * 100:.2</w:t>
      </w:r>
      <w:proofErr w:type="gramStart"/>
      <w:r w:rsidRPr="003D3DBC">
        <w:rPr>
          <w:rFonts w:ascii="Times New Roman" w:hAnsi="Times New Roman" w:cs="Times New Roman"/>
          <w:sz w:val="28"/>
          <w:szCs w:val="28"/>
        </w:rPr>
        <w:t>f}%</w:t>
      </w:r>
      <w:proofErr w:type="gramEnd"/>
      <w:r w:rsidRPr="003D3DBC">
        <w:rPr>
          <w:rFonts w:ascii="Times New Roman" w:hAnsi="Times New Roman" w:cs="Times New Roman"/>
          <w:sz w:val="28"/>
          <w:szCs w:val="28"/>
        </w:rPr>
        <w:t>")</w:t>
      </w:r>
    </w:p>
    <w:p w14:paraId="1C5324A3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results.append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model_name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, accuracy])</w:t>
      </w:r>
    </w:p>
    <w:p w14:paraId="3CB133B8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model_</w:t>
      </w:r>
      <w:proofErr w:type="gramStart"/>
      <w:r w:rsidRPr="003D3DBC">
        <w:rPr>
          <w:rFonts w:ascii="Times New Roman" w:hAnsi="Times New Roman" w:cs="Times New Roman"/>
          <w:sz w:val="28"/>
          <w:szCs w:val="28"/>
        </w:rPr>
        <w:t>name.lower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().replace(" ", "_") + ".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pkl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"</w:t>
      </w:r>
    </w:p>
    <w:p w14:paraId="7519DDA7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joblib.dump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(model, f"../models/{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}")</w:t>
      </w:r>
    </w:p>
    <w:p w14:paraId="7C593844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</w:p>
    <w:p w14:paraId="05D0786D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# Create a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 for the results</w:t>
      </w:r>
    </w:p>
    <w:p w14:paraId="61203F40" w14:textId="443B32F4" w:rsid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3DBC">
        <w:rPr>
          <w:rFonts w:ascii="Times New Roman" w:hAnsi="Times New Roman" w:cs="Times New Roman"/>
          <w:sz w:val="28"/>
          <w:szCs w:val="28"/>
        </w:rPr>
        <w:t>results_df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(results, columns=["Model", "Accuracy"])</w:t>
      </w:r>
    </w:p>
    <w:p w14:paraId="2E1EA56A" w14:textId="7C3593B7" w:rsid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</w:p>
    <w:p w14:paraId="2E70DC87" w14:textId="7B65DF0D" w:rsid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#Ploting different </w:t>
      </w:r>
      <w:proofErr w:type="gramStart"/>
      <w:r>
        <w:rPr>
          <w:rFonts w:ascii="Times New Roman" w:hAnsi="Times New Roman" w:cs="Times New Roman"/>
          <w:sz w:val="28"/>
          <w:szCs w:val="28"/>
        </w:rPr>
        <w:t>models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accuracy</w:t>
      </w:r>
    </w:p>
    <w:p w14:paraId="3865201E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=(12, 6))  # Adjust figure size as needed</w:t>
      </w:r>
    </w:p>
    <w:p w14:paraId="1A8DFD63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ax =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sns.barplot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(x="Model", y="Accuracy", data=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results_df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)</w:t>
      </w:r>
    </w:p>
    <w:p w14:paraId="543E7450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("Comparison of Model Accuracies")</w:t>
      </w:r>
    </w:p>
    <w:p w14:paraId="7B01077C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("Model")</w:t>
      </w:r>
    </w:p>
    <w:p w14:paraId="71892BDC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("Accuracy")</w:t>
      </w:r>
    </w:p>
    <w:p w14:paraId="36649507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plt.ylim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(0, 1)  # Set y-axis limits to 0-1 for accuracy</w:t>
      </w:r>
    </w:p>
    <w:p w14:paraId="4BB5FBFE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(rotation=45, ha="right")  # Rotate x-axis labels for better readability</w:t>
      </w:r>
    </w:p>
    <w:p w14:paraId="1F911FEF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</w:p>
    <w:p w14:paraId="1D82D371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># Add text labels on the bars</w:t>
      </w:r>
    </w:p>
    <w:p w14:paraId="3EF651B2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for p in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ax.patches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:</w:t>
      </w:r>
    </w:p>
    <w:p w14:paraId="0AA8E39F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ax.annotate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(f'{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p.get_height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():.2f}', </w:t>
      </w:r>
    </w:p>
    <w:p w14:paraId="0C3108F5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            (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p.get_</w:t>
      </w:r>
      <w:proofErr w:type="gramStart"/>
      <w:r w:rsidRPr="003D3DBC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3DBC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p.get_width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() / 2.,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p.get_height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()), </w:t>
      </w:r>
    </w:p>
    <w:p w14:paraId="50314956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lastRenderedPageBreak/>
        <w:t xml:space="preserve">                ha='center',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 xml:space="preserve">='center', </w:t>
      </w:r>
    </w:p>
    <w:p w14:paraId="0DD75A23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xytext</w:t>
      </w:r>
      <w:proofErr w:type="spellEnd"/>
      <w:proofErr w:type="gramStart"/>
      <w:r w:rsidRPr="003D3DB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D3DBC">
        <w:rPr>
          <w:rFonts w:ascii="Times New Roman" w:hAnsi="Times New Roman" w:cs="Times New Roman"/>
          <w:sz w:val="28"/>
          <w:szCs w:val="28"/>
        </w:rPr>
        <w:t xml:space="preserve">0, 9), </w:t>
      </w:r>
    </w:p>
    <w:p w14:paraId="1C96B744" w14:textId="49AB736A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D3DBC">
        <w:rPr>
          <w:rFonts w:ascii="Times New Roman" w:hAnsi="Times New Roman" w:cs="Times New Roman"/>
          <w:sz w:val="28"/>
          <w:szCs w:val="28"/>
        </w:rPr>
        <w:t>textcoords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='offset points')</w:t>
      </w:r>
    </w:p>
    <w:p w14:paraId="5D017F19" w14:textId="77777777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3D3DBC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3D3DBC">
        <w:rPr>
          <w:rFonts w:ascii="Times New Roman" w:hAnsi="Times New Roman" w:cs="Times New Roman"/>
          <w:sz w:val="28"/>
          <w:szCs w:val="28"/>
        </w:rPr>
        <w:t>()</w:t>
      </w:r>
    </w:p>
    <w:p w14:paraId="28646BBD" w14:textId="0E2AEDB0" w:rsid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3DB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3D3DBC">
        <w:rPr>
          <w:rFonts w:ascii="Times New Roman" w:hAnsi="Times New Roman" w:cs="Times New Roman"/>
          <w:sz w:val="28"/>
          <w:szCs w:val="28"/>
        </w:rPr>
        <w:t>()</w:t>
      </w:r>
    </w:p>
    <w:p w14:paraId="1FED2513" w14:textId="67B3FCDA" w:rsid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</w:p>
    <w:p w14:paraId="7EF824D0" w14:textId="32D0DE39" w:rsidR="003D3DBC" w:rsidRPr="003D3DBC" w:rsidRDefault="003D3DBC" w:rsidP="003D3DBC">
      <w:pPr>
        <w:rPr>
          <w:rFonts w:ascii="Times New Roman" w:hAnsi="Times New Roman" w:cs="Times New Roman"/>
          <w:sz w:val="28"/>
          <w:szCs w:val="28"/>
        </w:rPr>
      </w:pPr>
      <w:r w:rsidRPr="003D3D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A0CCC" wp14:editId="5AF9AAA6">
            <wp:extent cx="3077004" cy="1438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BE0F" w14:textId="4CC8F071" w:rsidR="008F0A0A" w:rsidRDefault="003D3DBC">
      <w:r w:rsidRPr="003D3DBC">
        <w:drawing>
          <wp:inline distT="0" distB="0" distL="0" distR="0" wp14:anchorId="53BD051A" wp14:editId="2CA85E10">
            <wp:extent cx="5943600" cy="2974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A0A" w:rsidSect="008D68F8">
      <w:headerReference w:type="default" r:id="rId18"/>
      <w:footerReference w:type="default" r:id="rId19"/>
      <w:pgSz w:w="12240" w:h="15840"/>
      <w:pgMar w:top="720" w:right="1440" w:bottom="1170" w:left="1440" w:header="144" w:footer="14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8057C" w14:textId="77777777" w:rsidR="00170E75" w:rsidRDefault="00170E75" w:rsidP="005D41D0">
      <w:pPr>
        <w:spacing w:after="0" w:line="240" w:lineRule="auto"/>
      </w:pPr>
      <w:r>
        <w:separator/>
      </w:r>
    </w:p>
  </w:endnote>
  <w:endnote w:type="continuationSeparator" w:id="0">
    <w:p w14:paraId="78866420" w14:textId="77777777" w:rsidR="00170E75" w:rsidRDefault="00170E75" w:rsidP="005D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FF4C" w14:textId="5670A705" w:rsidR="005D41D0" w:rsidRDefault="005D41D0" w:rsidP="005D41D0">
    <w:pPr>
      <w:pStyle w:val="Footer"/>
      <w:ind w:left="4410" w:hanging="90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3B54" w14:textId="77777777" w:rsidR="00170E75" w:rsidRDefault="00170E75" w:rsidP="005D41D0">
      <w:pPr>
        <w:spacing w:after="0" w:line="240" w:lineRule="auto"/>
      </w:pPr>
      <w:r>
        <w:separator/>
      </w:r>
    </w:p>
  </w:footnote>
  <w:footnote w:type="continuationSeparator" w:id="0">
    <w:p w14:paraId="2C248011" w14:textId="77777777" w:rsidR="00170E75" w:rsidRDefault="00170E75" w:rsidP="005D4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3A6A" w14:textId="106BD8F6" w:rsidR="005D41D0" w:rsidRDefault="005D41D0" w:rsidP="005D41D0">
    <w:pPr>
      <w:pStyle w:val="Header"/>
      <w:ind w:left="-990"/>
    </w:pPr>
    <w:r>
      <w:t xml:space="preserve">   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4125"/>
    <w:multiLevelType w:val="hybridMultilevel"/>
    <w:tmpl w:val="C192AA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66AFB"/>
    <w:multiLevelType w:val="hybridMultilevel"/>
    <w:tmpl w:val="E10C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B435D"/>
    <w:multiLevelType w:val="hybridMultilevel"/>
    <w:tmpl w:val="EF72706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006BE8"/>
    <w:multiLevelType w:val="hybridMultilevel"/>
    <w:tmpl w:val="E10C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10E9A"/>
    <w:multiLevelType w:val="hybridMultilevel"/>
    <w:tmpl w:val="959285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BA5494"/>
    <w:multiLevelType w:val="hybridMultilevel"/>
    <w:tmpl w:val="FA6815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3465B"/>
    <w:multiLevelType w:val="multilevel"/>
    <w:tmpl w:val="82B2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83F92"/>
    <w:multiLevelType w:val="hybridMultilevel"/>
    <w:tmpl w:val="4350B8B6"/>
    <w:lvl w:ilvl="0" w:tplc="CB88BF5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50AA3"/>
    <w:multiLevelType w:val="hybridMultilevel"/>
    <w:tmpl w:val="24EAB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4CF"/>
    <w:rsid w:val="00170E75"/>
    <w:rsid w:val="001827CA"/>
    <w:rsid w:val="003061CB"/>
    <w:rsid w:val="003D3DBC"/>
    <w:rsid w:val="005203A9"/>
    <w:rsid w:val="005D41D0"/>
    <w:rsid w:val="007A4BD5"/>
    <w:rsid w:val="008D68F8"/>
    <w:rsid w:val="008F0A0A"/>
    <w:rsid w:val="00931001"/>
    <w:rsid w:val="00950A96"/>
    <w:rsid w:val="00A240EC"/>
    <w:rsid w:val="00A64C13"/>
    <w:rsid w:val="00AA0CF2"/>
    <w:rsid w:val="00B15F81"/>
    <w:rsid w:val="00BB3B02"/>
    <w:rsid w:val="00BD1021"/>
    <w:rsid w:val="00BD4453"/>
    <w:rsid w:val="00C079D5"/>
    <w:rsid w:val="00D337E1"/>
    <w:rsid w:val="00E214CF"/>
    <w:rsid w:val="00E71A13"/>
    <w:rsid w:val="00E96D03"/>
    <w:rsid w:val="00F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B659B"/>
  <w15:chartTrackingRefBased/>
  <w15:docId w15:val="{631F8892-2AA8-4424-A26B-4CD6FA4A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10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4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D0"/>
  </w:style>
  <w:style w:type="paragraph" w:styleId="Footer">
    <w:name w:val="footer"/>
    <w:basedOn w:val="Normal"/>
    <w:link w:val="FooterChar"/>
    <w:uiPriority w:val="99"/>
    <w:unhideWhenUsed/>
    <w:rsid w:val="005D4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D0"/>
  </w:style>
  <w:style w:type="paragraph" w:styleId="NormalWeb">
    <w:name w:val="Normal (Web)"/>
    <w:basedOn w:val="Normal"/>
    <w:uiPriority w:val="99"/>
    <w:semiHidden/>
    <w:unhideWhenUsed/>
    <w:rsid w:val="008D68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Tarun S</cp:lastModifiedBy>
  <cp:revision>25</cp:revision>
  <cp:lastPrinted>2024-11-03T09:42:00Z</cp:lastPrinted>
  <dcterms:created xsi:type="dcterms:W3CDTF">2024-10-06T04:11:00Z</dcterms:created>
  <dcterms:modified xsi:type="dcterms:W3CDTF">2024-11-03T09:43:00Z</dcterms:modified>
</cp:coreProperties>
</file>