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margin" w:tblpXSpec="center" w:tblpY="-1005"/>
        <w:tblW w:w="10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829"/>
        <w:gridCol w:w="1869"/>
        <w:gridCol w:w="4313"/>
      </w:tblGrid>
      <w:tr w:rsidR="00245616" w:rsidRPr="00A5665B" w:rsidTr="00AC68E0">
        <w:trPr>
          <w:trHeight w:val="258"/>
        </w:trPr>
        <w:tc>
          <w:tcPr>
            <w:tcW w:w="1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616" w:rsidRPr="00A5665B" w:rsidRDefault="00245616" w:rsidP="00AC68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65B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72A4A79D" wp14:editId="31BF2B32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174625</wp:posOffset>
                  </wp:positionV>
                  <wp:extent cx="819150" cy="800100"/>
                  <wp:effectExtent l="0" t="0" r="0" b="0"/>
                  <wp:wrapSquare wrapText="bothSides"/>
                  <wp:docPr id="1" name="Picture 1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00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616" w:rsidRPr="00A5665B" w:rsidRDefault="00245616" w:rsidP="00AC68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6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PUNE INSTITUTE OF COMPUTER TECHNOLOGY</w:t>
            </w:r>
          </w:p>
          <w:p w:rsidR="00245616" w:rsidRPr="00A5665B" w:rsidRDefault="00245616" w:rsidP="00AC68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65B">
              <w:rPr>
                <w:rFonts w:ascii="Times New Roman" w:hAnsi="Times New Roman" w:cs="Times New Roman"/>
                <w:bCs/>
                <w:sz w:val="24"/>
                <w:szCs w:val="24"/>
              </w:rPr>
              <w:t>PUNE - 411043</w:t>
            </w:r>
          </w:p>
        </w:tc>
      </w:tr>
      <w:tr w:rsidR="00245616" w:rsidRPr="00A5665B" w:rsidTr="00AC68E0">
        <w:trPr>
          <w:trHeight w:val="143"/>
        </w:trPr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5616" w:rsidRPr="00A5665B" w:rsidRDefault="00245616" w:rsidP="00AC68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616" w:rsidRPr="00A5665B" w:rsidRDefault="00245616" w:rsidP="00AC68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6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Electronics &amp; Telecommunication</w:t>
            </w:r>
          </w:p>
        </w:tc>
      </w:tr>
      <w:tr w:rsidR="00245616" w:rsidRPr="00A5665B" w:rsidTr="00AC68E0">
        <w:trPr>
          <w:trHeight w:val="143"/>
        </w:trPr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5616" w:rsidRPr="00A5665B" w:rsidRDefault="00245616" w:rsidP="00AC68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616" w:rsidRPr="00A5665B" w:rsidRDefault="002448DB" w:rsidP="00AC68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ASSESMENT YEAR: 2016-2017</w:t>
            </w:r>
          </w:p>
        </w:tc>
        <w:tc>
          <w:tcPr>
            <w:tcW w:w="4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616" w:rsidRPr="00A5665B" w:rsidRDefault="00F20457" w:rsidP="00AC68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2448DB">
              <w:rPr>
                <w:rFonts w:ascii="Times New Roman" w:hAnsi="Times New Roman" w:cs="Times New Roman"/>
                <w:sz w:val="24"/>
                <w:szCs w:val="24"/>
              </w:rPr>
              <w:t>: BE - 8</w:t>
            </w:r>
          </w:p>
        </w:tc>
      </w:tr>
      <w:tr w:rsidR="00245616" w:rsidRPr="00A5665B" w:rsidTr="00AC68E0">
        <w:trPr>
          <w:trHeight w:val="186"/>
        </w:trPr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5616" w:rsidRPr="00A5665B" w:rsidRDefault="00245616" w:rsidP="00AC68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616" w:rsidRPr="00A5665B" w:rsidRDefault="00245616" w:rsidP="002448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65B">
              <w:rPr>
                <w:rFonts w:ascii="Times New Roman" w:hAnsi="Times New Roman" w:cs="Times New Roman"/>
                <w:b/>
                <w:sz w:val="24"/>
                <w:szCs w:val="24"/>
              </w:rPr>
              <w:t>SUBJECT:</w:t>
            </w:r>
            <w:r w:rsidR="00F20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DB">
              <w:rPr>
                <w:rFonts w:ascii="Times New Roman" w:hAnsi="Times New Roman" w:cs="Times New Roman"/>
                <w:b/>
                <w:sz w:val="24"/>
                <w:szCs w:val="24"/>
              </w:rPr>
              <w:t>SOFT COMPUTING</w:t>
            </w:r>
          </w:p>
        </w:tc>
      </w:tr>
      <w:tr w:rsidR="00245616" w:rsidRPr="00A5665B" w:rsidTr="00AC68E0">
        <w:trPr>
          <w:trHeight w:val="143"/>
        </w:trPr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5616" w:rsidRPr="00A5665B" w:rsidRDefault="00245616" w:rsidP="00AC68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616" w:rsidRPr="00A5665B" w:rsidRDefault="00245616" w:rsidP="00AC68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65B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Assg</w:t>
            </w:r>
            <w:proofErr w:type="spellEnd"/>
            <w:r w:rsidRPr="00A5665B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.  No: </w:t>
            </w:r>
            <w:r w:rsidR="002448DB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6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616" w:rsidRPr="00A5665B" w:rsidRDefault="00245616" w:rsidP="00AC68E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65B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E8EC11" wp14:editId="3BB505EB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-3175</wp:posOffset>
                      </wp:positionV>
                      <wp:extent cx="9525" cy="180975"/>
                      <wp:effectExtent l="0" t="0" r="28575" b="2857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7241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24.35pt;margin-top:-.25pt;width: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"/>
                  </w:pict>
                </mc:Fallback>
              </mc:AlternateContent>
            </w:r>
            <w:r w:rsidR="00244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No: </w:t>
            </w:r>
            <w:r w:rsidRPr="00A566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="002448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A5665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5616">
        <w:rPr>
          <w:rFonts w:ascii="Times New Roman" w:hAnsi="Times New Roman" w:cs="Times New Roman"/>
          <w:b/>
          <w:color w:val="000000"/>
          <w:sz w:val="24"/>
          <w:szCs w:val="24"/>
        </w:rPr>
        <w:t>STATEMENT: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8DB">
        <w:rPr>
          <w:rFonts w:ascii="Times New Roman" w:hAnsi="Times New Roman" w:cs="Times New Roman"/>
          <w:color w:val="000000"/>
          <w:sz w:val="24"/>
          <w:szCs w:val="24"/>
        </w:rPr>
        <w:t xml:space="preserve">To develop </w:t>
      </w:r>
      <w:proofErr w:type="spellStart"/>
      <w:r w:rsidR="002448DB">
        <w:rPr>
          <w:rFonts w:ascii="Times New Roman" w:hAnsi="Times New Roman" w:cs="Times New Roman"/>
          <w:color w:val="000000"/>
          <w:sz w:val="24"/>
          <w:szCs w:val="24"/>
        </w:rPr>
        <w:t>Hebbs’s</w:t>
      </w:r>
      <w:proofErr w:type="spellEnd"/>
      <w:r w:rsidR="002448DB">
        <w:rPr>
          <w:rFonts w:ascii="Times New Roman" w:hAnsi="Times New Roman" w:cs="Times New Roman"/>
          <w:color w:val="000000"/>
          <w:sz w:val="24"/>
          <w:szCs w:val="24"/>
        </w:rPr>
        <w:t xml:space="preserve"> nets for different logic gates</w:t>
      </w:r>
    </w:p>
    <w:p w:rsid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5616" w:rsidRP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5616">
        <w:rPr>
          <w:rFonts w:ascii="Times New Roman" w:hAnsi="Times New Roman" w:cs="Times New Roman"/>
          <w:b/>
          <w:color w:val="000000"/>
          <w:sz w:val="24"/>
          <w:szCs w:val="24"/>
        </w:rPr>
        <w:t>PROGRAM:</w:t>
      </w:r>
    </w:p>
    <w:p w:rsid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GATE: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%inputs</w:t>
      </w:r>
      <w:proofErr w:type="gramEnd"/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[-1 -1 1 1];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[-1 1 -1 1];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%target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outputs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 = [-1 -1 -1 1];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%initialization</w:t>
      </w:r>
      <w:proofErr w:type="gramEnd"/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 0 0 0];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[0 0];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0];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%training</w:t>
      </w:r>
      <w:proofErr w:type="gramEnd"/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1:4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w(1)*x1(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w(2)*x2(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b;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w(1) + 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)*z1(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w(2) + 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)*z1(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b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%output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display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Hebb net for AND Gate is trained'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weights and biases are'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([w b]);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-10:10;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1:21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-(w(2)*x(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)+b)./w(1);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(x, y)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(x1, x2,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561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OUTPUT:</w:t>
      </w:r>
    </w:p>
    <w:p w:rsid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0EE06F4" wp14:editId="7AA8C68B">
            <wp:extent cx="29622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45616" w:rsidRPr="00245616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9507CF3" wp14:editId="46575E06">
            <wp:extent cx="473392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16" w:rsidRP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5616" w:rsidRP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616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GATE: </w:t>
      </w:r>
    </w:p>
    <w:p w:rsid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%inputs</w:t>
      </w:r>
      <w:proofErr w:type="gramEnd"/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[-1 -1 1 1];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[-1 1 -1 1];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%target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outputs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 = [-1 1 1 1];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%initialization</w:t>
      </w:r>
      <w:proofErr w:type="gramEnd"/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 0 0 0];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0;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[0 0];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0];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%training</w:t>
      </w:r>
      <w:proofErr w:type="gramEnd"/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1:4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w(1)*x1(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w(2)*x2(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b;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w(1) + x1(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)*z1(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w(2) + x2(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)*z1(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b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%output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display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Hebb net for OR Gate is trained'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weights and biases are'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([w b]);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-10:10;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1:21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-(w(2)*x(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)+b)./w(1);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(x, y)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(x1, x2,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448DB" w:rsidRDefault="002448DB" w:rsidP="00244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8DB" w:rsidRPr="002448DB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448DB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2448DB" w:rsidRPr="00245616" w:rsidRDefault="002448DB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2AE3AFB3" wp14:editId="7BD831ED">
            <wp:extent cx="3867150" cy="29976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845" cy="30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zh-CN"/>
        </w:rPr>
        <w:drawing>
          <wp:inline distT="0" distB="0" distL="0" distR="0" wp14:anchorId="569DC45A" wp14:editId="12F867BB">
            <wp:extent cx="28956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16" w:rsidRP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616" w:rsidRP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61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:rsidR="00245616" w:rsidRP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616" w:rsidRPr="00245616" w:rsidRDefault="00245616" w:rsidP="00245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0A" w:rsidRPr="00245616" w:rsidRDefault="009E3F0A">
      <w:pPr>
        <w:rPr>
          <w:rFonts w:ascii="Times New Roman" w:hAnsi="Times New Roman" w:cs="Times New Roman"/>
          <w:sz w:val="24"/>
          <w:szCs w:val="24"/>
        </w:rPr>
      </w:pPr>
    </w:p>
    <w:sectPr w:rsidR="009E3F0A" w:rsidRPr="00245616" w:rsidSect="00AC68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9"/>
    <w:rsid w:val="002448DB"/>
    <w:rsid w:val="00245616"/>
    <w:rsid w:val="00684CE9"/>
    <w:rsid w:val="008B61A5"/>
    <w:rsid w:val="009E3F0A"/>
    <w:rsid w:val="00D03CE3"/>
    <w:rsid w:val="00F2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1A3"/>
  <w15:chartTrackingRefBased/>
  <w15:docId w15:val="{E6FCD8E1-B914-4A3A-A1FB-F6612708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kurande</dc:creator>
  <cp:keywords/>
  <dc:description/>
  <cp:lastModifiedBy>Tanmayan Pande</cp:lastModifiedBy>
  <cp:revision>2</cp:revision>
  <dcterms:created xsi:type="dcterms:W3CDTF">2017-04-06T14:54:00Z</dcterms:created>
  <dcterms:modified xsi:type="dcterms:W3CDTF">2017-04-06T14:54:00Z</dcterms:modified>
</cp:coreProperties>
</file>