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入党志愿书</w:t>
      </w:r>
    </w:p>
    <w:p>
      <w:pPr>
        <w:spacing w:before="240" w:after="120"/>
        <w:jc w:val="left"/>
      </w:pPr>
      <w:r>
        <w:t xml:space="preserve">敬爱的党组织：</w:t>
      </w:r>
    </w:p>
    <w:p>
      <w:pPr>
        <w:spacing w:before="120" w:after="120"/>
        <w:ind w:firstLine="560"/>
        <w:jc w:val="both"/>
      </w:pPr>
      <w:r>
        <w:t xml:space="preserve">我志愿加入中国共产党，拥护党的纲领，遵守党的章程，履行党员义务，执行党的决定，严守党的纪律，保守党的秘密，对党忠诚，积极工作，为共产主义奋斗终身，随时准备为党和人民牺牲一切，永不叛党。</w:t>
      </w:r>
    </w:p>
    <w:p>
      <w:pPr>
        <w:spacing w:before="120" w:after="120"/>
        <w:ind w:firstLine="560"/>
        <w:jc w:val="both"/>
      </w:pPr>
      <w:r>
        <w:t xml:space="preserve">中国共产党是中国工人阶级的先锋队，同时是中国人民和中华民族的先锋队，是中国特色社会主义事业的领导核心，代表中国先进生产力的发展要求，代表中国先进文化的前进方向，代表中国最广大人民的根本利益。党的最高理想和最终目标是实现共产主义。中国共产党以马克思列宁主义、毛泽东思想、邓小平理论、三个代表重要思想、科学发展观、习近平新时代中国特色社会主义思想作为自己的行动指南。</w:t>
      </w:r>
    </w:p>
    <w:p>
      <w:pPr>
        <w:spacing w:before="120" w:after="120"/>
        <w:ind w:firstLine="560"/>
        <w:jc w:val="both"/>
      </w:pPr>
      <w:r>
        <w:t xml:space="preserve">从加入少年先锋队的那一刻起，我就把中国共产党作为自己的信仰。在成长的过程中，党的光辉事迹如同一座座灯塔，照亮了我前行的道路。从课本中学习到的革命先辈们为民族独立和人民解放抛头颅、洒热血的英雄故事，到生活里亲眼目睹身边党员在关键时刻挺身而出、无私奉献的感人场景，都在我心中种下了对党的崇敬与向往的种子。中华民族近代以来的历史充分证明，没有中国共产党，就没有新中国，就没有中华民族伟大复兴。</w:t>
      </w:r>
    </w:p>
    <w:p>
      <w:pPr>
        <w:spacing w:before="120" w:after="120"/>
        <w:ind w:firstLine="560"/>
        <w:jc w:val="both"/>
      </w:pPr>
      <w:r>
        <w:t xml:space="preserve">参加工作以来，身边的优秀党员同事们以身作则，他们对待工作的认真负责、对业务的精益求精以及在面对困难时的坚韧不拔，都时刻激励着我不断进步。在审计工作中，我深刻认识到，作为一名国企员工，我们肩负的不仅是业务责任，更是为国有资产保值增值、为党和人民事业发展保驾护航的政治责任。身边党员同志们的工作态度和奉献精神，让我更加坚定了加入中国共产党的信念。</w:t>
      </w:r>
    </w:p>
    <w:p>
      <w:pPr>
        <w:spacing w:before="120" w:after="120"/>
        <w:ind w:firstLine="560"/>
        <w:jc w:val="both"/>
      </w:pPr>
      <w:r>
        <w:t xml:space="preserve">通过对党的认识不断深化，我更加深爱我们伟大的中国共产党，坚定了加入党组织的决心。党的初心和使命就是为中国人民谋幸福，为中华民族谋复兴。要想加入党组织，成为一名合格党员，就要把党性作为立身、立业、立言、立德的基石，坚决站稳人民立场，落实全心全意为人民服务的根本宗旨。我将坚持用习近平新时代中国特色社会主义思想武装头脑，坚定对马克思主义的信仰、对中国特色社会主义的信念、对实现中华民族伟大复兴中国梦的信心。</w:t>
      </w:r>
    </w:p>
    <w:p>
      <w:pPr>
        <w:spacing w:before="120" w:after="120"/>
        <w:ind w:firstLine="560"/>
        <w:jc w:val="both"/>
      </w:pPr>
      <w:r>
        <w:t xml:space="preserve">为了更好地向党组织靠拢，我始终以党员的标准严格要求自己。在思想上，我积极参加党组织的各类政治学习活动，深入学习党的理论知识，特别是习近平新时代中国特色社会主义思想，不断提高自己的政治觉悟和理论水平。在工作中，我始终保持高度的责任感和敬业精神，认真对待每一项任务，力求做到尽善尽美。在生活中，我注重培养良好的品德修养，诚实守信、团结同事、乐于助人，努力践行社会主义核心价值观。</w:t>
      </w:r>
    </w:p>
    <w:p>
      <w:pPr>
        <w:spacing w:before="120" w:after="120"/>
        <w:ind w:firstLine="560"/>
        <w:jc w:val="both"/>
      </w:pPr>
      <w:r>
        <w:t xml:space="preserve">党的二十大擘画了全面建设社会主义现代化国家的宏伟蓝图，作为一名新时代青年，我深感肩负的责任和使命重大。我生逢盛世，当不负盛世。入党是我把个人理想融入民族复兴伟业的正确选择，是我自觉担负时代使命、彰显青春风采的人生追求。我将传承弘扬党的光荣传统和优良作风，坚持把廉洁自律作为立身之本、处事之道和为政之要，时刻牢记党的纪律，坚守廉洁底线。</w:t>
      </w:r>
    </w:p>
    <w:p>
      <w:pPr>
        <w:spacing w:before="120" w:after="120"/>
        <w:ind w:firstLine="560"/>
        <w:jc w:val="both"/>
      </w:pPr>
      <w:r>
        <w:t xml:space="preserve">我深知，按党的要求，自己还存在许多不足之处。在理论学习方面，虽然积极参加各类学习活动，但对一些理论知识的理解还不够深入，未能充分做到学以致用。在工作中有时会出现急躁情绪，不够沉稳。针对这些不足，我将在今后的学习、工作和生活中不断加以改进。我会加强学习，深化对党的理论知识的学习，努力将理论与实践相结合；注重自我情绪管理，保持冷静和耐心，以更加沉稳的态度对待工作和生活中的挑战，不断提高自己的实践能力和综合素质。</w:t>
      </w:r>
    </w:p>
    <w:p>
      <w:pPr>
        <w:spacing w:before="120" w:after="120"/>
        <w:ind w:firstLine="560"/>
        <w:jc w:val="both"/>
      </w:pPr>
      <w:r>
        <w:t xml:space="preserve">如果我能够光荣地加入中国共产党，我将倍加珍惜这个机会，以更高的标准严格要求自己，努力践行党的宗旨，全心全意为人民服务。我将把对党的忠诚落实到具体行动中，在工作中勇于担当、积极作为，充分发挥党员的先锋模范作用。我将以高度的责任感和使命感，发扬钉钉子精神，精益求精，做到干一行、爱一行、专一行，努力成为行业领域的行家里手。树立终身学习的理念，不断提升自身的政治素养、业务能力，不断适应新时代新任务的要求，用实际行动诠释共产党人的初心和使命，为党和人民事业的发展贡献更多的智慧和力量。</w:t>
      </w:r>
    </w:p>
    <w:p>
      <w:pPr>
        <w:spacing w:before="120" w:after="120"/>
        <w:ind w:firstLine="560"/>
        <w:jc w:val="both"/>
      </w:pPr>
      <w:r>
        <w:t xml:space="preserve">我相信，在党的培养和教育下，在同志们的帮助和支持下，我一定能够成为一名合格的共产党员，不辜负党组织的信任和期望。我郑重承诺，我愿意自觉接受党组织的教育、帮助和考验，以实际行动争取早日加入党组织。</w:t>
      </w:r>
    </w:p>
    <w:p>
      <w:pPr>
        <w:spacing w:before="120" w:after="240"/>
        <w:ind w:firstLine="560"/>
        <w:jc w:val="both"/>
      </w:pPr>
      <w:r>
        <w:t xml:space="preserve">请党组织在实践中考验我！</w:t>
      </w:r>
    </w:p>
    <w:p>
      <w:pPr>
        <w:spacing w:before="240" w:after="60"/>
        <w:jc w:val="right"/>
      </w:pPr>
      <w:r>
        <w:t xml:space="preserve">此致</w:t>
      </w:r>
    </w:p>
    <w:p>
      <w:pPr>
        <w:spacing w:before="60" w:after="60"/>
        <w:jc w:val="right"/>
      </w:pPr>
      <w:r>
        <w:t xml:space="preserve">敬礼！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2025-10-15T06:23:33.302Z</dcterms:created>
  <dcterms:modified xsi:type="dcterms:W3CDTF">2025-10-15T06:23:33.302Z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