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入党志愿书</w:t>
      </w:r>
    </w:p>
    <w:p>
      <w:pPr>
        <w:spacing w:before="240" w:after="120"/>
        <w:jc w:val="left"/>
      </w:pPr>
      <w:r>
        <w:t xml:space="preserve">敬爱的党组织：</w:t>
      </w:r>
    </w:p>
    <w:p>
      <w:pPr>
        <w:spacing w:before="120" w:after="120"/>
        <w:ind w:firstLine="560"/>
        <w:jc w:val="both"/>
      </w:pPr>
      <w:r>
        <w:t xml:space="preserve">我志愿加入中国共产党，拥护党的纲领，遵守党的章程，履行党员义务，执行党的决定，严守党的纪律，保守党的秘密，对党忠诚，积极工作，为共产主义奋斗终身，随时准备为党和人民牺牲一切，永不叛党。</w:t>
      </w:r>
    </w:p>
    <w:p>
      <w:pPr>
        <w:spacing w:before="120" w:after="120"/>
        <w:ind w:firstLine="560"/>
        <w:jc w:val="both"/>
      </w:pPr>
      <w:r>
        <w:t xml:space="preserve">中国共产党是中国工人阶级的先锋队，同时是中国人民和中华民族的先锋队，是中国特色社会主义事业的领导核心，代表中国先进生产力的发展要求，代表中国先进文化的前进方向，代表中国最广大人民的根本利益。党的最高理想和最终目标是实现共产主义。从加入少年先锋队的那一刻起，我就把中国共产党作为自己的信仰。在成长的过程中，从课本中学习革命先辈们的英雄事迹，到生活中目睹身边党员的无私奉献，都让我深刻认识到，没有中国共产党，就没有新中国，就没有中华民族伟大复兴。这份认识从最初的朴素向往，逐步发展为坚定的理想信念。</w:t>
      </w:r>
    </w:p>
    <w:p>
      <w:pPr>
        <w:spacing w:before="120" w:after="120"/>
        <w:ind w:firstLine="560"/>
        <w:jc w:val="both"/>
      </w:pPr>
      <w:r>
        <w:t xml:space="preserve">参加工作以来，我在实践中进一步加深了对党的认识。作为一名国企审计工作者，我深刻体会到，我们不仅肩负着业务责任，更承担着为国有资产保值增值、为党和人民事业保驾护航的政治责任。身边的优秀党员同事们，他们在工作中认真负责、精益求精，在困难面前坚韧不拔，这些都让我深受感染。每当看到他们为了一个数据反复核对、为了一个问题据理力争时，我都能感受到共产党员那份对党忠诚、对人民负责的赤诚之心。这让我更加坚定了向党组织靠拢的决心。党的二十大擘画了全面建设社会主义现代化国家的宏伟蓝图，作为新时代青年，我生逢盛世、当不负盛世，渴望把个人理想融入民族复兴伟业。</w:t>
      </w:r>
    </w:p>
    <w:p>
      <w:pPr>
        <w:spacing w:before="120" w:after="120"/>
        <w:ind w:firstLine="560"/>
        <w:jc w:val="both"/>
      </w:pPr>
      <w:r>
        <w:t xml:space="preserve">为了更好地向党组织靠拢，我始终以党员标准严格要求自己。在思想上，我坚持学习习近平新时代中国特色社会主义思想，深刻领悟"两个确立"的决定性意义，坚决做到"两个维护"，不断提高政治判断力、政治领悟力、政治执行力。在工作中，我始终保持高度的责任感和敬业精神，认真对待每一项任务，力求尽善尽美。在生活中，我注重品德修养，诚实守信、团结同事、乐于助人，努力践行社会主义核心价值观。通过持续学习和实践，我对党的认识不断深化，对党的性质、宗旨和奋斗目标有了更加全面深刻的理解。</w:t>
      </w:r>
    </w:p>
    <w:p>
      <w:pPr>
        <w:spacing w:before="120" w:after="120"/>
        <w:ind w:firstLine="560"/>
        <w:jc w:val="both"/>
      </w:pPr>
      <w:r>
        <w:t xml:space="preserve">我深知，按党的要求，自己还存在许多不足。在理论学习方面，对一些理论知识的理解还不够深入，未能充分做到学以致用；在工作中有时会出现急躁情绪，处理复杂问题的能力还需提高。针对这些不足，我将加强理论学习，深化对党的理论知识的理解，努力将理论与实践相结合；注重锤炼党性修养，保持沉稳心态，不断提升综合素质和工作能力。</w:t>
      </w:r>
    </w:p>
    <w:p>
      <w:pPr>
        <w:spacing w:before="120" w:after="120"/>
        <w:ind w:firstLine="560"/>
        <w:jc w:val="both"/>
      </w:pPr>
      <w:r>
        <w:t xml:space="preserve">如果我能够光荣地加入中国共产党，我将倍加珍惜这个机会，以更高的标准严格要求自己。我将把对党的忠诚落实到具体行动中，在工作中勇于担当、积极作为，充分发挥党员的先锋模范作用。我将传承弘扬党的光荣传统和优良作风，坚持把廉洁自律作为立身之本，时刻牢记党的纪律，坚守廉洁底线。我将以高度的责任感和使命感，发扬钉钉子精神，做到干一行、爱一行、专一行，树立终身学习的理念，用实际行动诠释共产党人的初心和使命，为党和人民事业发展贡献自己的力量。</w:t>
      </w:r>
    </w:p>
    <w:p>
      <w:pPr>
        <w:spacing w:before="120" w:after="120"/>
        <w:ind w:firstLine="560"/>
        <w:jc w:val="both"/>
      </w:pPr>
      <w:r>
        <w:t xml:space="preserve">我相信，在党的培养和教育下，在同志们的帮助和支持下，我一定能够成为一名合格的共产党员，不辜负党组织的信任和期望。</w:t>
      </w:r>
    </w:p>
    <w:p>
      <w:pPr>
        <w:spacing w:before="120" w:after="240"/>
        <w:ind w:firstLine="560"/>
        <w:jc w:val="both"/>
      </w:pPr>
      <w:r>
        <w:t xml:space="preserve">请党组织在实践中考验我！</w:t>
      </w:r>
    </w:p>
    <w:p>
      <w:pPr>
        <w:spacing w:before="240" w:after="60"/>
        <w:jc w:val="right"/>
      </w:pPr>
      <w:r>
        <w:t xml:space="preserve">此致</w:t>
      </w:r>
    </w:p>
    <w:p>
      <w:pPr>
        <w:spacing w:before="60" w:after="60"/>
        <w:jc w:val="right"/>
      </w:pPr>
      <w:r>
        <w:t xml:space="preserve">敬礼！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8"/>
        <w:szCs w:val="28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2025-10-15T06:29:03.204Z</dcterms:created>
  <dcterms:modified xsi:type="dcterms:W3CDTF">2025-10-15T06:29:03.205Z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