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49E5F" w14:textId="77777777" w:rsidR="005960A4" w:rsidRDefault="00B81C08" w:rsidP="00B81C08">
      <w:pPr>
        <w:pStyle w:val="ListParagraph"/>
        <w:numPr>
          <w:ilvl w:val="0"/>
          <w:numId w:val="1"/>
        </w:numPr>
      </w:pPr>
      <w:r>
        <w:t>Turned it all from upper to lowercase</w:t>
      </w:r>
    </w:p>
    <w:p w14:paraId="51AC7F7F" w14:textId="6936B685" w:rsidR="00B81C08" w:rsidRDefault="00B81C08" w:rsidP="00B81C08">
      <w:pPr>
        <w:pStyle w:val="ListParagraph"/>
        <w:numPr>
          <w:ilvl w:val="0"/>
          <w:numId w:val="1"/>
        </w:numPr>
      </w:pPr>
      <w:r>
        <w:t>Refactored all if statements to use end-if</w:t>
      </w:r>
    </w:p>
    <w:p w14:paraId="7304F357" w14:textId="72F12391" w:rsidR="00B81C08" w:rsidRDefault="00B81C08" w:rsidP="00B81C08">
      <w:pPr>
        <w:pStyle w:val="ListParagraph"/>
        <w:numPr>
          <w:ilvl w:val="0"/>
          <w:numId w:val="1"/>
        </w:numPr>
      </w:pPr>
      <w:r>
        <w:t>Refactored all whiles to end-procedures</w:t>
      </w:r>
    </w:p>
    <w:p w14:paraId="27EE6837" w14:textId="20BF6999" w:rsidR="00B81C08" w:rsidRDefault="00B81C08" w:rsidP="00B81C08">
      <w:pPr>
        <w:pStyle w:val="ListParagraph"/>
        <w:numPr>
          <w:ilvl w:val="0"/>
          <w:numId w:val="1"/>
        </w:numPr>
      </w:pPr>
      <w:r>
        <w:t>Removed any file stuff</w:t>
      </w:r>
    </w:p>
    <w:p w14:paraId="6A42D81D" w14:textId="2EA1712E" w:rsidR="00B81C08" w:rsidRDefault="00B81C08" w:rsidP="00B81C08">
      <w:pPr>
        <w:pStyle w:val="ListParagraph"/>
        <w:numPr>
          <w:ilvl w:val="0"/>
          <w:numId w:val="1"/>
        </w:numPr>
      </w:pPr>
      <w:r>
        <w:t xml:space="preserve">Added basic user input gathering, modified code to use new </w:t>
      </w:r>
      <w:r w:rsidR="00206016">
        <w:t>user input</w:t>
      </w:r>
      <w:r>
        <w:t xml:space="preserve"> variable</w:t>
      </w:r>
    </w:p>
    <w:p w14:paraId="3150D3A0" w14:textId="01C2ACB7" w:rsidR="00B81C08" w:rsidRDefault="00B81C08" w:rsidP="00B81C08">
      <w:pPr>
        <w:pStyle w:val="ListParagraph"/>
        <w:numPr>
          <w:ilvl w:val="0"/>
          <w:numId w:val="1"/>
        </w:numPr>
      </w:pPr>
      <w:r>
        <w:t>Put whole thing into while loop until user says to stop</w:t>
      </w:r>
    </w:p>
    <w:p w14:paraId="2468A327" w14:textId="57D9BEB3" w:rsidR="00B81C08" w:rsidRDefault="00B81C08" w:rsidP="00B81C08">
      <w:pPr>
        <w:pStyle w:val="ListParagraph"/>
        <w:numPr>
          <w:ilvl w:val="0"/>
          <w:numId w:val="1"/>
        </w:numPr>
      </w:pPr>
      <w:r>
        <w:t>Updated calculations to set a variable when it is finished calculating square root</w:t>
      </w:r>
    </w:p>
    <w:p w14:paraId="5775B26A" w14:textId="32146E0D" w:rsidR="00B81C08" w:rsidRDefault="00B81C08" w:rsidP="00B81C08">
      <w:pPr>
        <w:pStyle w:val="ListParagraph"/>
        <w:numPr>
          <w:ilvl w:val="1"/>
          <w:numId w:val="1"/>
        </w:numPr>
      </w:pPr>
      <w:r>
        <w:t xml:space="preserve">Inside the </w:t>
      </w:r>
      <w:proofErr w:type="spellStart"/>
      <w:r>
        <w:t>doCalculation</w:t>
      </w:r>
      <w:proofErr w:type="spellEnd"/>
      <w:r>
        <w:t xml:space="preserve"> loop, check if it is done calculating as well as num of iterations to break out of the loop</w:t>
      </w:r>
    </w:p>
    <w:p w14:paraId="54CEBFCA" w14:textId="027FBD78" w:rsidR="00B81C08" w:rsidRDefault="00B81C08" w:rsidP="00B81C08">
      <w:pPr>
        <w:pStyle w:val="ListParagraph"/>
        <w:numPr>
          <w:ilvl w:val="1"/>
          <w:numId w:val="1"/>
        </w:numPr>
      </w:pPr>
      <w:r>
        <w:t>Only print num of iteration thing if it has reached that thing</w:t>
      </w:r>
    </w:p>
    <w:p w14:paraId="79944A34" w14:textId="272A7C7C" w:rsidR="00206016" w:rsidRDefault="00206016" w:rsidP="00206016">
      <w:pPr>
        <w:pStyle w:val="ListParagraph"/>
        <w:numPr>
          <w:ilvl w:val="0"/>
          <w:numId w:val="1"/>
        </w:numPr>
      </w:pPr>
      <w:r>
        <w:t>Task 2, just put the calculation code into its own file, while creating the linkage section.</w:t>
      </w:r>
    </w:p>
    <w:p w14:paraId="23F6610A" w14:textId="15B42A87" w:rsidR="00206016" w:rsidRDefault="00206016" w:rsidP="00206016">
      <w:r>
        <w:t>Things to include in document:</w:t>
      </w:r>
    </w:p>
    <w:p w14:paraId="3BD04C05" w14:textId="4390ACA4" w:rsidR="00206016" w:rsidRDefault="00206016" w:rsidP="00206016">
      <w:r>
        <w:tab/>
        <w:t>How I refactored shit</w:t>
      </w:r>
    </w:p>
    <w:p w14:paraId="203BED17" w14:textId="6C914D49" w:rsidR="00206016" w:rsidRDefault="00206016" w:rsidP="00206016">
      <w:r>
        <w:tab/>
        <w:t xml:space="preserve">Was </w:t>
      </w:r>
      <w:proofErr w:type="spellStart"/>
      <w:r>
        <w:t>cobol</w:t>
      </w:r>
      <w:proofErr w:type="spellEnd"/>
      <w:r>
        <w:t xml:space="preserve"> easy to learn?</w:t>
      </w:r>
    </w:p>
    <w:p w14:paraId="1D4EDA70" w14:textId="3A11CF09" w:rsidR="00206016" w:rsidRDefault="00206016" w:rsidP="00206016">
      <w:r>
        <w:tab/>
        <w:t xml:space="preserve">What made </w:t>
      </w:r>
      <w:proofErr w:type="spellStart"/>
      <w:r>
        <w:t>cobol</w:t>
      </w:r>
      <w:proofErr w:type="spellEnd"/>
      <w:r>
        <w:t xml:space="preserve"> good to program in?</w:t>
      </w:r>
    </w:p>
    <w:p w14:paraId="58405579" w14:textId="021C332E" w:rsidR="00206016" w:rsidRDefault="00206016" w:rsidP="00206016">
      <w:r>
        <w:tab/>
        <w:t xml:space="preserve">What did you like and dislike about </w:t>
      </w:r>
      <w:proofErr w:type="spellStart"/>
      <w:r>
        <w:t>cobol</w:t>
      </w:r>
      <w:proofErr w:type="spellEnd"/>
      <w:r>
        <w:t>?</w:t>
      </w:r>
    </w:p>
    <w:p w14:paraId="0EE41E37" w14:textId="148C11E9" w:rsidR="00206016" w:rsidRDefault="00206016" w:rsidP="00206016">
      <w:r>
        <w:tab/>
        <w:t>Explain the algorithmic history of the program</w:t>
      </w:r>
      <w:bookmarkStart w:id="0" w:name="_GoBack"/>
      <w:bookmarkEnd w:id="0"/>
    </w:p>
    <w:sectPr w:rsidR="002060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8496D"/>
    <w:multiLevelType w:val="hybridMultilevel"/>
    <w:tmpl w:val="D75EAA0E"/>
    <w:lvl w:ilvl="0" w:tplc="E200B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08"/>
    <w:rsid w:val="00206016"/>
    <w:rsid w:val="005960A4"/>
    <w:rsid w:val="00767E70"/>
    <w:rsid w:val="00B8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E636"/>
  <w15:chartTrackingRefBased/>
  <w15:docId w15:val="{05B417B4-C90A-4563-A578-7A227253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</dc:creator>
  <cp:keywords/>
  <dc:description/>
  <cp:lastModifiedBy>PETER H</cp:lastModifiedBy>
  <cp:revision>2</cp:revision>
  <dcterms:created xsi:type="dcterms:W3CDTF">2020-01-28T18:51:00Z</dcterms:created>
  <dcterms:modified xsi:type="dcterms:W3CDTF">2020-01-29T19:47:00Z</dcterms:modified>
</cp:coreProperties>
</file>