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012A9" w14:textId="3FD53E39" w:rsidR="005960A4" w:rsidRDefault="00202BA8" w:rsidP="00202BA8">
      <w:pPr>
        <w:pStyle w:val="ListParagraph"/>
        <w:numPr>
          <w:ilvl w:val="0"/>
          <w:numId w:val="1"/>
        </w:numPr>
      </w:pPr>
      <w:r>
        <w:t>Experiences programming in C, Fortran, Ada, Python</w:t>
      </w:r>
    </w:p>
    <w:p w14:paraId="72C0E201" w14:textId="6554C737" w:rsidR="00202BA8" w:rsidRDefault="00202BA8" w:rsidP="00202BA8">
      <w:pPr>
        <w:pStyle w:val="ListParagraph"/>
        <w:numPr>
          <w:ilvl w:val="0"/>
          <w:numId w:val="1"/>
        </w:numPr>
      </w:pPr>
      <w:r>
        <w:t>Also include benefits and disadvantages of each language</w:t>
      </w:r>
    </w:p>
    <w:p w14:paraId="006B6D04" w14:textId="5B95F061" w:rsidR="00202BA8" w:rsidRDefault="00202BA8" w:rsidP="00202BA8">
      <w:pPr>
        <w:pStyle w:val="ListParagraph"/>
        <w:numPr>
          <w:ilvl w:val="0"/>
          <w:numId w:val="1"/>
        </w:numPr>
      </w:pPr>
      <w:r>
        <w:t>Compare test results for any difference in accuracy (table form)</w:t>
      </w:r>
    </w:p>
    <w:p w14:paraId="43D637BD" w14:textId="49FDB007" w:rsidR="00202BA8" w:rsidRDefault="00202BA8">
      <w:r>
        <w:t>Python:</w:t>
      </w:r>
    </w:p>
    <w:p w14:paraId="7B165F89" w14:textId="0232A3BD" w:rsidR="00202BA8" w:rsidRDefault="00202BA8">
      <w:r>
        <w:tab/>
        <w:t xml:space="preserve">Easy, I have used python for 5 years and I’m very used to how it works. I translated the algorithm into python first so that I can refer to it for the other languages. Only thing that I had to consider is all python arrays start at 0, so I had to slightly modify the algorithm to begin at 0 (for example, </w:t>
      </w:r>
      <w:proofErr w:type="spellStart"/>
      <w:r>
        <w:t>coef</w:t>
      </w:r>
      <w:proofErr w:type="spellEnd"/>
      <w:r>
        <w:t xml:space="preserve"> starts from 2 to m, I had to make it start at 0)</w:t>
      </w:r>
    </w:p>
    <w:p w14:paraId="64EE4027" w14:textId="4F60CDA3" w:rsidR="00202BA8" w:rsidRDefault="00202BA8">
      <w:r>
        <w:t>C:</w:t>
      </w:r>
    </w:p>
    <w:p w14:paraId="4FAC1C29" w14:textId="580D26F4" w:rsidR="00202BA8" w:rsidRDefault="00202BA8">
      <w:r>
        <w:tab/>
        <w:t xml:space="preserve">I next did this in C. It was pretty </w:t>
      </w:r>
      <w:proofErr w:type="gramStart"/>
      <w:r>
        <w:t>similar to</w:t>
      </w:r>
      <w:proofErr w:type="gramEnd"/>
      <w:r>
        <w:t xml:space="preserve"> Python, except I had to manually allocate space for the array of digits. </w:t>
      </w:r>
      <w:proofErr w:type="spellStart"/>
      <w:r>
        <w:t>Pyhton</w:t>
      </w:r>
      <w:proofErr w:type="spellEnd"/>
      <w:r>
        <w:t xml:space="preserve"> does that automatically, but not in C. This just meant that I had to free that information before my program quit. I followed how my python code worked and translated it into C.</w:t>
      </w:r>
    </w:p>
    <w:p w14:paraId="4507462D" w14:textId="496D95A7" w:rsidR="00202BA8" w:rsidRDefault="00202BA8">
      <w:r>
        <w:t>Fortran:</w:t>
      </w:r>
    </w:p>
    <w:p w14:paraId="163DE0C0" w14:textId="33C9995C" w:rsidR="00202BA8" w:rsidRDefault="00202BA8" w:rsidP="00202BA8">
      <w:r>
        <w:tab/>
        <w:t xml:space="preserve">Next, I moved onto </w:t>
      </w:r>
      <w:proofErr w:type="spellStart"/>
      <w:r>
        <w:t>fortran</w:t>
      </w:r>
      <w:proofErr w:type="spellEnd"/>
      <w:r>
        <w:t xml:space="preserve">. I used my C code to be my point of reference how since it is lower level. I ended up manually allocating memory in </w:t>
      </w:r>
      <w:proofErr w:type="spellStart"/>
      <w:r>
        <w:t>fortran</w:t>
      </w:r>
      <w:proofErr w:type="spellEnd"/>
      <w:r>
        <w:t xml:space="preserve"> because it provided me with more flexibility for asking how many digits to calculate for e. Since the user wanted that information, I had to allocate the size of that array on runtime. Like C, this just meant I had to free up the memory when I was done. The basic format was the same as C. </w:t>
      </w:r>
    </w:p>
    <w:p w14:paraId="7149CAEF" w14:textId="0D421653" w:rsidR="00202BA8" w:rsidRDefault="00202BA8" w:rsidP="00202BA8">
      <w:r>
        <w:t>Ada:</w:t>
      </w:r>
    </w:p>
    <w:p w14:paraId="73B34100" w14:textId="6BC31C92" w:rsidR="00202BA8" w:rsidRPr="00202BA8" w:rsidRDefault="00202BA8" w:rsidP="00202BA8">
      <w:r>
        <w:tab/>
        <w:t xml:space="preserve">Finally, I wrote the </w:t>
      </w:r>
      <w:proofErr w:type="spellStart"/>
      <w:r>
        <w:t>ada</w:t>
      </w:r>
      <w:proofErr w:type="spellEnd"/>
      <w:r>
        <w:t xml:space="preserve"> program. Because of the way </w:t>
      </w:r>
      <w:proofErr w:type="spellStart"/>
      <w:r>
        <w:t>ada</w:t>
      </w:r>
      <w:proofErr w:type="spellEnd"/>
      <w:r>
        <w:t xml:space="preserve"> is formatted, I had more trouble </w:t>
      </w:r>
      <w:r w:rsidR="009C741F">
        <w:t>using it than the other languages. I took my function from the 2</w:t>
      </w:r>
      <w:r w:rsidR="009C741F" w:rsidRPr="009C741F">
        <w:rPr>
          <w:vertAlign w:val="superscript"/>
        </w:rPr>
        <w:t>nd</w:t>
      </w:r>
      <w:r w:rsidR="009C741F">
        <w:t xml:space="preserve"> assignment for checking if a file exists, since I needed that functionality here for writing the result to a file. The algorithm for calculating the number is the same as the other programs. However, a big difference is in </w:t>
      </w:r>
      <w:proofErr w:type="spellStart"/>
      <w:r w:rsidR="009C741F">
        <w:t>ada</w:t>
      </w:r>
      <w:proofErr w:type="spellEnd"/>
      <w:r w:rsidR="009C741F">
        <w:t xml:space="preserve"> I had trouble figuring out how to declare an array of an unknown size at runtime. I f</w:t>
      </w:r>
      <w:bookmarkStart w:id="0" w:name="_GoBack"/>
      <w:bookmarkEnd w:id="0"/>
      <w:r w:rsidR="009C741F">
        <w:t xml:space="preserve">igured it out eventually by making another declare statement with the </w:t>
      </w:r>
      <w:proofErr w:type="spellStart"/>
      <w:r w:rsidR="009C741F">
        <w:t>coef</w:t>
      </w:r>
      <w:proofErr w:type="spellEnd"/>
      <w:r w:rsidR="009C741F">
        <w:t xml:space="preserve"> inside the </w:t>
      </w:r>
      <w:proofErr w:type="spellStart"/>
      <w:r w:rsidR="009C741F">
        <w:t>ecalculation</w:t>
      </w:r>
      <w:proofErr w:type="spellEnd"/>
      <w:r w:rsidR="009C741F">
        <w:t xml:space="preserve"> function, then another begin statement to use that new </w:t>
      </w:r>
      <w:proofErr w:type="spellStart"/>
      <w:r w:rsidR="009C741F">
        <w:t>coef</w:t>
      </w:r>
      <w:proofErr w:type="spellEnd"/>
      <w:r w:rsidR="009C741F">
        <w:t xml:space="preserve"> variable. It </w:t>
      </w:r>
      <w:proofErr w:type="gramStart"/>
      <w:r w:rsidR="009C741F">
        <w:t>sort</w:t>
      </w:r>
      <w:proofErr w:type="gramEnd"/>
      <w:r w:rsidR="009C741F">
        <w:t xml:space="preserve"> of went outside the box of how an </w:t>
      </w:r>
      <w:proofErr w:type="spellStart"/>
      <w:r w:rsidR="009C741F">
        <w:t>ada</w:t>
      </w:r>
      <w:proofErr w:type="spellEnd"/>
      <w:r w:rsidR="009C741F">
        <w:t xml:space="preserve"> function is formatted, with all variables beginning at the top of the function. By doing this however, I was able to declare an array of unknown size at runtime, allowing me to complete the algorithm. Writing to the file was </w:t>
      </w:r>
      <w:proofErr w:type="gramStart"/>
      <w:r w:rsidR="009C741F">
        <w:t>pretty easy</w:t>
      </w:r>
      <w:proofErr w:type="gramEnd"/>
      <w:r w:rsidR="009C741F">
        <w:t xml:space="preserve"> since I already did that functionality in A2.</w:t>
      </w:r>
    </w:p>
    <w:sectPr w:rsidR="00202BA8" w:rsidRPr="00202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FBB"/>
    <w:multiLevelType w:val="hybridMultilevel"/>
    <w:tmpl w:val="934A05C2"/>
    <w:lvl w:ilvl="0" w:tplc="443C3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A8"/>
    <w:rsid w:val="00202BA8"/>
    <w:rsid w:val="005960A4"/>
    <w:rsid w:val="00767E70"/>
    <w:rsid w:val="009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2836"/>
  <w15:chartTrackingRefBased/>
  <w15:docId w15:val="{131A0AAB-CBB9-478F-925A-56DD19F3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</dc:creator>
  <cp:keywords/>
  <dc:description/>
  <cp:lastModifiedBy>PETER H</cp:lastModifiedBy>
  <cp:revision>1</cp:revision>
  <dcterms:created xsi:type="dcterms:W3CDTF">2020-01-29T19:50:00Z</dcterms:created>
  <dcterms:modified xsi:type="dcterms:W3CDTF">2020-01-29T20:08:00Z</dcterms:modified>
</cp:coreProperties>
</file>