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5E23D" w14:textId="6B05E1F1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EFF4A00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7242" w14:textId="0DA2F737" w:rsidR="001526EF" w:rsidRPr="00C13C75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исходным кодом можно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26EF">
        <w:rPr>
          <w:rFonts w:ascii="Times New Roman" w:hAnsi="Times New Roman" w:cs="Times New Roman"/>
          <w:sz w:val="28"/>
          <w:szCs w:val="28"/>
        </w:rPr>
        <w:t>:</w:t>
      </w:r>
    </w:p>
    <w:p w14:paraId="6A35889A" w14:textId="21379713" w:rsidR="00323867" w:rsidRDefault="00323867" w:rsidP="006F5A09">
      <w:pPr>
        <w:jc w:val="both"/>
      </w:pPr>
      <w:hyperlink r:id="rId5" w:history="1">
        <w:r w:rsidRPr="00C631B5">
          <w:rPr>
            <w:rStyle w:val="ac"/>
          </w:rPr>
          <w:t>https://github.com/QuanticTeam/AtomSkills2024/tree/main?tab=readme-ov-file</w:t>
        </w:r>
      </w:hyperlink>
    </w:p>
    <w:p w14:paraId="1BF95609" w14:textId="0F91DF70" w:rsidR="001526EF" w:rsidRPr="00323867" w:rsidRDefault="00323867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323867">
        <w:t xml:space="preserve"> </w:t>
      </w:r>
      <w:r w:rsidRPr="003238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30A0EE" wp14:editId="0086CA39">
            <wp:extent cx="5940425" cy="3082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9"/>
                    <a:stretch/>
                  </pic:blipFill>
                  <pic:spPr bwMode="auto"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B42A" w14:textId="77777777" w:rsidR="001526EF" w:rsidRPr="00323867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2C571" w14:textId="77777777" w:rsidR="0078789F" w:rsidRPr="00323867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8789F" w:rsidRPr="00323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DD"/>
    <w:rsid w:val="00113746"/>
    <w:rsid w:val="001526EF"/>
    <w:rsid w:val="00172CE9"/>
    <w:rsid w:val="001F33E3"/>
    <w:rsid w:val="003011D3"/>
    <w:rsid w:val="00323867"/>
    <w:rsid w:val="00523F9B"/>
    <w:rsid w:val="00577230"/>
    <w:rsid w:val="006F5A09"/>
    <w:rsid w:val="00711873"/>
    <w:rsid w:val="0078789F"/>
    <w:rsid w:val="00AD0D0F"/>
    <w:rsid w:val="00B5197E"/>
    <w:rsid w:val="00C13C75"/>
    <w:rsid w:val="00CA52DD"/>
    <w:rsid w:val="00C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uanticTeam/AtomSkills2024/tree/main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Говорухин Александр Дмитриевич</cp:lastModifiedBy>
  <cp:revision>14</cp:revision>
  <dcterms:created xsi:type="dcterms:W3CDTF">2024-04-17T06:58:00Z</dcterms:created>
  <dcterms:modified xsi:type="dcterms:W3CDTF">2024-05-30T11:02:00Z</dcterms:modified>
</cp:coreProperties>
</file>