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705474" w14:paraId="3EFC5DC6" w14:textId="77777777">
        <w:trPr>
          <w:trHeight w:val="15699"/>
        </w:trPr>
        <w:tc>
          <w:tcPr>
            <w:tcW w:w="4282" w:type="dxa"/>
          </w:tcPr>
          <w:p w14:paraId="01E0C31F" w14:textId="77777777" w:rsidR="00705474" w:rsidRDefault="00000000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2E987D" wp14:editId="469CDA23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5796E5" id="直线连接符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" strokecolor="#5a5a5a [21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</w:rPr>
              <w:t>{{@portrait}}</w:t>
            </w:r>
          </w:p>
          <w:p w14:paraId="26AA3EF3" w14:textId="77777777" w:rsidR="00705474" w:rsidRDefault="00000000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{{name}}</w:t>
            </w:r>
          </w:p>
          <w:p w14:paraId="6C3DBD14" w14:textId="77777777" w:rsidR="00705474" w:rsidRDefault="00000000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{{job}}</w:t>
            </w:r>
          </w:p>
          <w:p w14:paraId="178BA014" w14:textId="752D18B0" w:rsidR="00705474" w:rsidRDefault="00000000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945DDB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C</w:t>
            </w:r>
            <w:r w:rsidR="00945DDB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ontact</w:t>
            </w: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6288E3D3" w14:textId="759A6D4F" w:rsidR="00705474" w:rsidRDefault="00945DD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T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el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{{phone}}   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enre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： 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{{sex}}</w:t>
            </w:r>
          </w:p>
          <w:p w14:paraId="3898F736" w14:textId="6B250540" w:rsidR="00705474" w:rsidRDefault="00945DD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Dép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{{province}}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Ann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{{birthday}}</w:t>
            </w:r>
          </w:p>
          <w:p w14:paraId="5F509920" w14:textId="6F8C0251" w:rsidR="00705474" w:rsidRDefault="00945DD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mail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{{email}}</w:t>
            </w:r>
          </w:p>
          <w:p w14:paraId="320F378B" w14:textId="7BC201BD" w:rsidR="00705474" w:rsidRDefault="00945DDB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dresse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： 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{{address}}</w:t>
            </w:r>
          </w:p>
          <w:p w14:paraId="0CD29DF3" w14:textId="6DD7642E" w:rsidR="00705474" w:rsidRDefault="00945DD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L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angue</w:t>
            </w:r>
            <w:r w:rsidR="00000000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00000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{{english}}</w:t>
            </w:r>
          </w:p>
          <w:p w14:paraId="07022D93" w14:textId="50DCC76E" w:rsidR="00705474" w:rsidRDefault="0000000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945DDB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Formation</w:t>
            </w: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99B2003" w14:textId="77777777" w:rsidR="00705474" w:rsidRDefault="00000000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{{University}}</w:t>
            </w:r>
          </w:p>
          <w:p w14:paraId="4F281B75" w14:textId="77777777" w:rsidR="00705474" w:rsidRDefault="00000000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{{profession}}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{{education}}</w:t>
            </w:r>
            <w:r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{{rank}}</w:t>
            </w:r>
          </w:p>
          <w:p w14:paraId="50B247D2" w14:textId="4C7C62FF" w:rsidR="00705474" w:rsidRDefault="0000000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945DDB" w:rsidRPr="00945DDB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0"/>
                <w:szCs w:val="16"/>
              </w:rPr>
              <w:t>C</w:t>
            </w:r>
            <w:r w:rsidR="00945DDB" w:rsidRPr="00945DDB">
              <w:rPr>
                <w:rFonts w:ascii="Microsoft YaHei" w:eastAsia="Microsoft YaHei" w:hAnsi="Microsoft YaHei"/>
                <w:b/>
                <w:color w:val="404040" w:themeColor="text1" w:themeTint="BF"/>
                <w:sz w:val="20"/>
                <w:szCs w:val="16"/>
              </w:rPr>
              <w:t>ompétences</w:t>
            </w:r>
            <w:r w:rsidRPr="00945DDB">
              <w:rPr>
                <w:rFonts w:ascii="Microsoft YaHei" w:eastAsia="Microsoft YaHei" w:hAnsi="Microsoft YaHei"/>
                <w:b/>
                <w:color w:val="404040" w:themeColor="text1" w:themeTint="BF"/>
                <w:sz w:val="16"/>
                <w:szCs w:val="16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627A27D7" w14:textId="77777777" w:rsidR="00705474" w:rsidRDefault="00000000">
            <w:pPr>
              <w:tabs>
                <w:tab w:val="right" w:pos="3181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16"/>
                <w:szCs w:val="16"/>
              </w:rPr>
              <w:t xml:space="preserve">  {{*stack}}</w:t>
            </w:r>
          </w:p>
          <w:p w14:paraId="03575A2C" w14:textId="3A7F9B7A" w:rsidR="00705474" w:rsidRDefault="0000000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945DDB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L</w:t>
            </w:r>
            <w:r w:rsidR="00945DDB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oisirs</w:t>
            </w: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492AEF26" w14:textId="77777777" w:rsidR="00705474" w:rsidRDefault="00000000">
            <w:pPr>
              <w:tabs>
                <w:tab w:val="right" w:pos="3181"/>
              </w:tabs>
              <w:ind w:leftChars="85" w:left="204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{{hobbies}}</w:t>
            </w:r>
          </w:p>
        </w:tc>
        <w:tc>
          <w:tcPr>
            <w:tcW w:w="7121" w:type="dxa"/>
          </w:tcPr>
          <w:p w14:paraId="0F25623E" w14:textId="7753B939" w:rsidR="00705474" w:rsidRDefault="00000000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945DDB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E</w:t>
            </w:r>
            <w:r w:rsidR="00945DDB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xpériences</w:t>
            </w:r>
            <w:r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2836AB68" w14:textId="77777777" w:rsidR="00705474" w:rsidRDefault="00000000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{{?experiences}}</w:t>
            </w:r>
          </w:p>
          <w:p w14:paraId="545A882D" w14:textId="77777777" w:rsidR="00705474" w:rsidRDefault="00000000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{{company}}</w:t>
            </w:r>
            <w:r>
              <w:rPr>
                <w:rFonts w:ascii="Microsoft YaHei" w:eastAsia="Microsoft YaHei" w:hAnsi="Microsoft YaHei"/>
                <w:color w:val="3DA8AA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3DA8AA"/>
              </w:rPr>
              <w:t>{{department}}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{{time}}</w:t>
            </w:r>
          </w:p>
          <w:p w14:paraId="3027068F" w14:textId="77777777" w:rsidR="00705474" w:rsidRDefault="00000000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{{position}}</w:t>
            </w:r>
          </w:p>
          <w:p w14:paraId="6433581D" w14:textId="77777777" w:rsidR="00705474" w:rsidRDefault="00000000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16"/>
                <w:szCs w:val="16"/>
              </w:rPr>
              <w:t>{{*responsibility}}</w:t>
            </w:r>
          </w:p>
          <w:p w14:paraId="20C84B45" w14:textId="77777777" w:rsidR="00705474" w:rsidRDefault="00000000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{{/experiences}}</w:t>
            </w:r>
          </w:p>
        </w:tc>
      </w:tr>
    </w:tbl>
    <w:p w14:paraId="72A6483F" w14:textId="77777777" w:rsidR="00705474" w:rsidRDefault="00705474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705474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SimSun"/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05474"/>
    <w:rsid w:val="00716D32"/>
    <w:rsid w:val="00793EDF"/>
    <w:rsid w:val="00827641"/>
    <w:rsid w:val="00896C84"/>
    <w:rsid w:val="008A6C43"/>
    <w:rsid w:val="008E3894"/>
    <w:rsid w:val="00924610"/>
    <w:rsid w:val="00945DDB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  <w:rsid w:val="0DF06C88"/>
    <w:rsid w:val="18AD46F7"/>
    <w:rsid w:val="1D6262C7"/>
    <w:rsid w:val="6ED97EEC"/>
    <w:rsid w:val="7AC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8BF931"/>
  <w15:docId w15:val="{91DE39DE-5771-49D2-9A8A-DD783293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Heiti SC Light" w:eastAsia="Heiti SC Light"/>
      <w:sz w:val="18"/>
      <w:szCs w:val="18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customStyle="1" w:styleId="a">
    <w:name w:val="文章标题"/>
    <w:basedOn w:val="Titre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qFormat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Titre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Heiti SC Light" w:eastAsia="Heiti SC Light"/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3898</cp:lastModifiedBy>
  <cp:revision>28</cp:revision>
  <cp:lastPrinted>2016-03-01T06:19:00Z</cp:lastPrinted>
  <dcterms:created xsi:type="dcterms:W3CDTF">2018-06-19T10:48:00Z</dcterms:created>
  <dcterms:modified xsi:type="dcterms:W3CDTF">2023-02-07T00:17:00Z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