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AE2C" w14:textId="77777777" w:rsidR="00785755" w:rsidRPr="00197CE6" w:rsidRDefault="00785755" w:rsidP="005A04A1">
      <w:pPr>
        <w:rPr>
          <w:sz w:val="2"/>
          <w:szCs w:val="2"/>
        </w:rPr>
      </w:pPr>
    </w:p>
    <w:tbl>
      <w:tblPr>
        <w:tblStyle w:val="Grilledutableau"/>
        <w:tblW w:w="10206" w:type="dxa"/>
        <w:tblInd w:w="-10" w:type="dxa"/>
        <w:tblLook w:val="04A0" w:firstRow="1" w:lastRow="0" w:firstColumn="1" w:lastColumn="0" w:noHBand="0" w:noVBand="1"/>
      </w:tblPr>
      <w:tblGrid>
        <w:gridCol w:w="425"/>
        <w:gridCol w:w="1843"/>
        <w:gridCol w:w="7230"/>
        <w:gridCol w:w="708"/>
      </w:tblGrid>
      <w:tr w:rsidR="00A25568" w14:paraId="5F06BBFC" w14:textId="77777777" w:rsidTr="006A7F77">
        <w:trPr>
          <w:trHeight w:val="2618"/>
        </w:trPr>
        <w:tc>
          <w:tcPr>
            <w:tcW w:w="2268" w:type="dxa"/>
            <w:gridSpan w:val="2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  <w:shd w:val="clear" w:color="auto" w:fill="00B0F0"/>
            <w:vAlign w:val="bottom"/>
          </w:tcPr>
          <w:p w14:paraId="7747A0A1" w14:textId="1D7EB66E" w:rsidR="00A25568" w:rsidRPr="001F26DB" w:rsidRDefault="00AC5054" w:rsidP="00E218BA">
            <w:pPr>
              <w:pStyle w:val="Nomduconsultant"/>
              <w:spacing w:after="240"/>
              <w:jc w:val="center"/>
              <w:rPr>
                <w:sz w:val="34"/>
                <w:szCs w:val="34"/>
              </w:rPr>
            </w:pPr>
            <w:r>
              <w:rPr>
                <w:noProof/>
                <w:sz w:val="12"/>
                <w:szCs w:val="12"/>
              </w:rPr>
              <mc:AlternateContent>
                <mc:Choice Requires="wpg">
                  <w:drawing>
                    <wp:anchor distT="0" distB="0" distL="114300" distR="114300" simplePos="0" relativeHeight="251745280" behindDoc="0" locked="0" layoutInCell="1" allowOverlap="1" wp14:anchorId="49C83CA2" wp14:editId="526FC29E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-988060</wp:posOffset>
                      </wp:positionV>
                      <wp:extent cx="971550" cy="971550"/>
                      <wp:effectExtent l="0" t="0" r="19050" b="19050"/>
                      <wp:wrapNone/>
                      <wp:docPr id="359" name="Groupe 3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971550" cy="971550"/>
                                <a:chOff x="0" y="0"/>
                                <a:chExt cx="1029600" cy="1029600"/>
                              </a:xfrm>
                            </wpg:grpSpPr>
                            <wps:wsp>
                              <wps:cNvPr id="360" name="Ellipse 360"/>
                              <wps:cNvSpPr/>
                              <wps:spPr>
                                <a:xfrm>
                                  <a:off x="0" y="0"/>
                                  <a:ext cx="1029600" cy="10296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61" name="Graphique 36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152034" y="32895"/>
                                  <a:ext cx="739006" cy="7854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4FF741" id="Groupe 359" o:spid="_x0000_s1026" style="position:absolute;margin-left:14.4pt;margin-top:-77.8pt;width:76.5pt;height:76.5pt;z-index:251745280;mso-width-relative:margin;mso-height-relative:margin" coordsize="10296,102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B1pV3gMAAEwJAAAOAAAAZHJzL2Uyb0RvYy54bWykVltvGysQfq90/sOK&#10;98Zrx07iVdaVlTRRpaiNmlZ9xizrRWWBAr711/cDdm3Hyempeix5xcDMMPPNjet321Zma26d0Kok&#10;w7OcZFwxXQm1LMnXL3dvr0jmPFUVlVrxkuy4I+9m/7y53piCj3SjZcVtBiXKFRtTksZ7UwwGjjW8&#10;pe5MG65wWGvbUg/SLgeVpRtob+VglOcXg422lbGaceewe5sOySzqr2vO/Ke6dtxnsiSwzcevjd9F&#10;+A5m17RYWmoawToz6F9Y0VKhcOle1S31NFtZ8UJVK5jVTtf+jOl2oOtaMB59gDfD/MSbe6tXJvqy&#10;LDZLs4cJ0J7g9Ndq2cf1o81EVZLzyZRkirYIUryXZ2EH+GzMsgDbvTVP5tEmJ7F80Oy7y5S+aaha&#10;8rkzwBoZECQGpyKBXh7kt7Vtgx64n21jLHb7WPCtzxg2p5fDyQQRYzjq1jFWrEFAX0ix5n0nN8xH&#10;04u8E+yJYBMt0rXRuL0xG4O8cwdo3f+D9qmhhseIuYBZD+0F7EnQvpdSGAdssRWxjXwB2I5yHcZ/&#10;glHvXgSpJ459pYWxzt9z3WZhURKero+pStcPzifunisERek7ISX2aSFV+DotRRX2IhEKk99Im60p&#10;SmqxTAF/xgWogySAdkVyJ678TvKk9TOvkXII8igaEov9oJMyxpUfpqOGVjxdNcnxi9mFy3orYlyl&#10;gsKguYaRe92dgp4zKel1J7c7/iDKY6/YC+e/MywJ7yXizVr5vXArlLavKZDwqrs58fcgJWgCSgtd&#10;7ZA1VqdO5Qy7E4jcA3X+kVq0JmQS2q3/hE8t9aYkuluRrNH252v7gR9pjVOSbdDqSuJ+rKjlJJMf&#10;FBJ+OhyPodZHYjy5HIGwxyeL4xO1am80Qj9EYzcsLgO/l/2ytrr9hq48D7fiiCqGu0vCvO2JG59a&#10;MPo64/N5ZEM/NNQ/qCfDgvKAakjLL9tv1JoufT26w0fdFxktTlI48QZJpecrr2sR8/uAa4c3Cn52&#10;bQQr8O+aKlYvKv+/hw+k/CoAmQZY+0c6Wmq/r8zb5K9YCCn8Ls4y+ByMUutHwUKjDcRxEwHifX8O&#10;8+rHKrSRmFE9Z5IDcIL9rj0/Zx8E8tmlC/SovuDDunMPMTsZO68glEbarWarFlWcZrTlkno8EFyD&#10;3odcKXi74FVJ7IcKPjG8DzymjrFC+VAfqG/LPmOcpLW33LMm1E0w9GBboP6lWw4no/x8TDLMjvPR&#10;1XSStPaj5fJ8ipdDGi2XV5NxOt8PiBdN08KUmI8n6Rb6amdVsiMaCLNimsWRjdWzN8ExHbkOj6DZ&#10;LwAAAP//AwBQSwMECgAAAAAAAAAhAKzOZBCSDQAAkg0AABQAAABkcnMvbWVkaWEvaW1hZ2UxLnBu&#10;Z4lQTkcNChoKAAAADUlIRFIAAACoAAAAsggDAAAA4dh0ewAAAAFzUkdCAK7OHOkAAAAEZ0FNQQAA&#10;sY8L/GEFAAAC5VBMVEUAAAD///////+qqqr////////////f39/////j4+P////m5ub////R0dHq&#10;6urr6+v////////Pz8/f39/////z8/P////19fXOzs7Z2dnt7e329vb4+PjV1dXx8fHT09Pz8/Ph&#10;4eHi4uLj4+Pl5eXb29v////S0tL////////n5+fV1dX29vbb29vPz8/T09Pc3Nzl5eXp6en29vbP&#10;z8/U1NTc3Nzp6enR0dHV1dX////S0tLX19f39/f7+/vr6+v09PTl5eXQ0NDi4uLt7e34+Pj////7&#10;+/vR0dHf39/j4+P4+Pj////y8vL8/Pzw8PDz8/P5+fn09PT5+fn8/PzV1dXb29vOzs7k5OTq6ur1&#10;9fXz8/P4+PjT09Pu7u7e3t7n5+fT09Ph4eHR0dHo6Ojv7+/b29vV1dXZ2dny8vLS0tLh4eHf39/m&#10;5ubg4ODx8fHg4OD39/fNzc3f39/z8/P5+fnk5OT7+/v5+fnW1tb9/f3c3Nzg4ODu7u719fX8/Pzk&#10;5OTX19fv7+/39/fn5+fo6Oj6+vrz8/P29vb+/v78/Pzc3Nzq6url5eXNzc3T09Pd3d3r6+v5+fnn&#10;5+fv7+/z8/P6+vri4uLo6OjOzs7X19fd3d3h4eH19fXQ0ND29vbr6+vt7e309PTj4+Pu7u7Q0NDt&#10;7e37+/v7+/v09PT6+vrz8/P29vbS0tL4+PjQ0NDu7u7k5OTl5eXv7+/4+PjY2Nja2tr4+Pj5+fnt&#10;7e329vb7+/v6+vrPz8/u7u709PT39/fe3t7o6Ojp6eny8vL39/fu7u7j4+P7+/vp6en5+fnc3Nzs&#10;7OzU1NT6+vrV1dXe3t7V1dXa2trb29vc3Nzd3d3e3t7f39/g4ODh4eHj4+Pk5OTl5eXm5ubn5+fo&#10;6Ojp6enq6urr6+vs7Ozt7e3u7u7v7+/w8PDx8fHy8vLz8/P09PT19fX29vb39/f4+Pj5+fn6+vr7&#10;+/v8/Pz9/f3+/v7///8YQHzrAAAA0XRSTlMAAQIDBAUGCAgJCQoKCwwNDQ4QEBMWFhkaGxwcIyQk&#10;KSkrLC4xMjIzMzQ2Nzc4Ojo6Ojo6Ozs7Oz09PT8/Pz9AQ0VGRkZGRkdISEhISExQVVhZWlpaXFxe&#10;YGBkZmdpamxsbW1vcHByc3N3eHh5eXt8fX6AgICBgoOFjpCSk5SVl5mam6Koqamqr6+wsbKztLW2&#10;t7e4urq6u73BwcTJzM3Nz9LT1NTV1dbX2Nna2tvb3d7f3+Dg4eLk5Obm6ezt7e3t7+/v8PDx8/j5&#10;+fr6+/v9/Sz8We4AAAAJcEhZcwAAIdUAACHVAQSctJ0AAAlZSURBVHhe7Z11oBzVFcYXWtrSUncX&#10;6kLd3d3dqFJ3d+ruFCrU3d29hbpTCjQ0oSRNIEggeTPzd+895ze6Y/fOvbP7R35J9s05597vfO/O&#10;zr6d3XmbRUBus3Ujq3Dyi69NYZ34CO6a7P4wA9aB227HVQfbGLdijsROL0cyeHWchZNBNpiwGk7H&#10;xShOZ9L87MLBaE5l4szQ3Qmmzsk7ae3Iu5g+G2fS2JkzEZgJunqBxCzQ0hNEZoCG3iATHdpNAKHI&#10;nEG3CcxyRH2dZpO4ImIxodVEEItI7bmxP2cjF40DaTSZiyAYC9oEAMFI3J4uAUAxEildAhD3mTRN&#10;goBkFDbRIwg/RjQGtAgEojGgQyAQjQEdKmw12T+w7YpqxuD9dCj4q+afS+jI73V2BBoPTn8mbSDj&#10;CJPDgz48n6zlPOTcYHJ40FfI5ZB1gqnhQV84N7mCnRQcYGZ40LeQqXINSuNhYnBujL7hSaTqUBwN&#10;04JzEPpZtodMk5dTH8nNmBaa66PftxROr6DchEmhuQH62SNItOJwrhLL6A3RH7hvHcCoYWKvKGEP&#10;pzJygFhG8/soYS/vZWwvN2VwaDjqdxMOsVuH93BzRobmRip/POEI3qAzumBUeFT+30QjeclJOq0F&#10;RoRH5f9D5MI+L/2HTq5BMTwq77iiTV74ghft3KFKZMKj8g730S42qxJReFT+NKIJHK9KROFR+QD6&#10;wYQ6CKYfTKgDnsQTTUB14r3j+D5tQDQB1TmMKDxv0wZEE1CdtxNFQBsQTCCUTgd34KfLN4i9+Zrq&#10;nH9f4rBcTtUNk98oKC+buAKZkCBtIeMNMhYyAdFTIfNcNIC6SIhehLdxRDbVLUlMQBVEMfiS3klU&#10;728375g9UlLePFzdfVQk7ynb4birqOr21B8pJ/CGiEiGNno3UdXtC07cX/l0kbw3QSiqRhcJXz3J&#10;p4vkfQhCcWdRJQiESN6LIBR6MBEEQiTvQRCKu4gqQSAiSBpEtevlRi/0BQqCcIhqUNnwioJe2Lg/&#10;UQDuK4LhL4G8u+gG3PeiF35BgwtfJrBeCRcyE01G1bYQBUWl/0c0Ea7lJQrLh1T7t4STOFq1PkMY&#10;GBXPHkQ4gQcgRRicYPLBhLpQ/e8TefM91SGKwUXDdFCVQIdlO/q+zPOIPHmOiMRcUEOIHqpxXaJI&#10;aJOrEHlxZdUgisWFpndRhQsTRWOPtHk0kQePEoFdRBGRPhOWdOr80WijqxO5I9NnWFDe5ZYXd3zQ&#10;a6cI4nKatHo8kSMHy+RTiCIjvTwXZcpcZ3RJf03kxM9l6rFE0ZFuXsviP9OLH0m7k4kc2CoTn0E0&#10;A9LPY2F853lzMb+OfrMmob+B822ikXxLJr2DaCakp+Pi+MyZzDndu+qM/Yhm45Xal2gEOv6xRDOi&#10;jc8gGkTfrTuBaFak89hHUz3ZGnttV2Ckd/Zxol7O1rFEs6PdtxP1cIqOJJqfS2r/swg74So9olWw&#10;rzrI7kfcyn4MIlwNF8dEz5vE3D1X69OAjWwncZ3zFhcSk1ghCU6y5PNkCj5HxdTIrJRPYkb573Gb&#10;tmzZdBxX38EbGbpqsNMJw9aAQ3HUymsZtB5cHldL/IQBa4SenNbYQWnt+CIGhS+T3Mte9rKX+Thg&#10;W/uPxR/wyCS0PxHJtj+Grei8Rt5vIKhRPJFSWl+VtoU9hxJEpPidOuIqyx9nQKEKlexlxFGo/jod&#10;qQotH7vQsqZULH8kFZYnog7LZ+g/pVLjlxRLGnePJ5AOxO+QLVk2SqEBxZKGUcOvqEzlkNbf9Fu+&#10;rug3VGp8l2LJslHDjkOo+tP1W54tF0BRqUGpAoUlki8wwIOn9XwqSdurSJQqUKhCpZWnMsaN1n1U&#10;0PZovj+1AvI1KHXgfLa6OetZTYGBNd5KDcjWodbNiQwcQ8Vkp1+G1vk0RYFcA4q9MHSAZ6s3nxVd&#10;LK5E1UCmCdUBnsXoHnSgtdlv9XGMb0K5c1UoD8LwLhiVDq1n92+H8njW9apZy6lqO2nfG+1/z8fk&#10;N30wpwnVaXveNDd//sacJRhlxo3w2eHkY1SzT5BoQHUcHQ9WVA1icsjpUUyrQ9FAos7PKI4hTdM2&#10;p6+ibNc8d9rvlYl1qBlI1KE2CtM/TV7NxII3UcXc0HJansLUKpQsbQfDk6kNgQnDxpuZCpeQig4o&#10;lnQI5lahIpCqQmUc9ohKNxofXaZ5xXzVv0Oci8kln6IifJZkBSrjsAvadPowaqVdrPbbZXYJeSBZ&#10;MuKbL5CxSZImGw9ltqUsKRW7fV6fyfSc/N0cOAfpnKeTH49Z0aS6pFclLxhj9s7R46+E+TmNOc3D&#10;ifR4xMfGxtWYrwqVJqOPpuwvCADZAtLwJ7KjsatljZZnExRyzAD1OewWAeVLJAu+QkEhOR5ZULPv&#10;C6PvppAzbjUVJARSFSgI/WcMrRgjYvQ9SJCWvHyRP3bdJe5lHzQM1yRV4VqUDK8g5YDs2TRJkvwE&#10;jbzB7vLcnfUqG/2gYSBRg5KBxGh0mWr7/jqU1KC9yf/p99RPea0GiRqUHD/nvcA6TcwD1PVEYzOu&#10;SgiHPCqXFpHF4pvENb5D8VLErtiV2kiSf4kIOYtd7fx2rNF81Yga9BaH0SXdo4/55Kwv2dH2Hqz7&#10;PHc8gKj0GiVwQ/yoU31eSt4iPvlXfhlC3597IFGNB0tp4D+f6EFWDKOHN/3oWo51aXm92NEL32v8&#10;QgqvI/JAd26SfNDIHEFOEJP2xslodgExRFCie+x8RO5gwRj9odFpfHQ4Ju0XB6viqOmUJyVE3tgl&#10;tWffhCXqz8GlpcVTIJ/GaJLaw56wQmX/j2fJVQCfPOqYZ8/2TiSpChh09JlfpUVUnJO3HGGO2KNJ&#10;zpuJxVrpTrec3KozniTxtFyDSVhbdaOKPCBoWf6OhzX9qt1+iG6P/g9nurG7P5EXokiUWHd4dUTd&#10;GcViYzrWiOF2i1uQKLDfgvxxN5obBJJTsVbSWy9uSShUvHnYNFwWjxZSIbBGb8V2jdpqOln+AC4X&#10;byExFdNdd/02EoJ4Km984DPgPD7atwPZ8+lJi2OIhao9b6vWJ5uhSLNjF/9kO8fbX1TSY/IPBQR7&#10;uOe36+PZHDIntjwmF/5WbzRfsTTd1XJvWpuFLDCOUow2zdkSmytHvORG6+jD6No4NaTZslG/H/Ox&#10;qa7o+rkDu3LLu54Dbd1oGlWTa2i17WBaR5vmBzOba06a/R+VtSfe2OvvSgAAAABJRU5ErkJgglBL&#10;AwQUAAYACAAAACEA+DHBmN8AAAAKAQAADwAAAGRycy9kb3ducmV2LnhtbEyPTWuDQBCG74X8h2UK&#10;vSXrWhSxriGEtKdQaBIovW3ciUrcXXE3av59J6f2+H7wzjPFejYdG3HwrbMSxCoChrZyurW1hNPx&#10;fZkB80FZrTpnUcIdPazLxVOhcu0m+4XjIdSMRqzPlYQmhD7n3FcNGuVXrkdL2cUNRgWSQ831oCYa&#10;Nx2PoyjlRrWWLjSqx22D1fVwMxI+JjVtXsVu3F8v2/vPMfn83guU8uV53rwBCziHvzI88AkdSmI6&#10;u5vVnnUS4ozIg4SlSJIU2KORCbLOZMUp8LLg/18ofw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nB1pV3gMAAEwJAAAOAAAAAAAAAAAAAAAAADoCAABkcnMvZTJv&#10;RG9jLnhtbFBLAQItAAoAAAAAAAAAIQCszmQQkg0AAJINAAAUAAAAAAAAAAAAAAAAAEQGAABkcnMv&#10;bWVkaWEvaW1hZ2UxLnBuZ1BLAQItABQABgAIAAAAIQD4McGY3wAAAAoBAAAPAAAAAAAAAAAAAAAA&#10;AAgUAABkcnMvZG93bnJldi54bWxQSwECLQAUAAYACAAAACEAqiYOvrwAAAAhAQAAGQAAAAAAAAAA&#10;AAAAAAAUFQAAZHJzL19yZWxzL2Uyb0RvYy54bWwucmVsc1BLBQYAAAAABgAGAHwBAAAHFgAAAAA=&#10;">
                      <o:lock v:ext="edit" aspectratio="t"/>
                      <v:oval id="Ellipse 360" o:spid="_x0000_s1027" style="position:absolute;width:10296;height:10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LitwQAAANwAAAAPAAAAZHJzL2Rvd25yZXYueG1sRE/Pa4Mw&#10;FL4X+j+EV9itjdugOGcUadkYvbX10tvDvKmbeQkmU/ffN4fBjh/f77xczCAmGn1vWcHjLgFB3Fjd&#10;c6ugvr5tUxA+IGscLJOCX/JQFutVjpm2M59puoRWxBD2GSroQnCZlL7pyKDfWUccuU87GgwRjq3U&#10;I84x3AzyKUn20mDPsaFDR4eOmu/Lj1GQ1i+nYXLV9H6rqb5593Vu7FGph81SvYIItIR/8Z/7Qyt4&#10;3sf58Uw8ArK4AwAA//8DAFBLAQItABQABgAIAAAAIQDb4fbL7gAAAIUBAAATAAAAAAAAAAAAAAAA&#10;AAAAAABbQ29udGVudF9UeXBlc10ueG1sUEsBAi0AFAAGAAgAAAAhAFr0LFu/AAAAFQEAAAsAAAAA&#10;AAAAAAAAAAAAHwEAAF9yZWxzLy5yZWxzUEsBAi0AFAAGAAgAAAAhAFXsuK3BAAAA3AAAAA8AAAAA&#10;AAAAAAAAAAAABwIAAGRycy9kb3ducmV2LnhtbFBLBQYAAAAAAwADALcAAAD1AgAAAAA=&#10;" filled="f" strokecolor="white [3212]" strokeweight="1pt">
                        <v:stroke joinstyle="miter"/>
                      </v:oval>
                      <v:shape id="Graphique 361" o:spid="_x0000_s1028" type="#_x0000_t75" style="position:absolute;left:1520;top:328;width:7390;height:7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90JxgAAANwAAAAPAAAAZHJzL2Rvd25yZXYueG1sRI9Ba8JA&#10;FITvhf6H5RW81Y0KoaSuIRQEL4JGW+ntNfuahGbfhuyajf/eLRR6HGbmG2adT6YTIw2utaxgMU9A&#10;EFdWt1wrOJ+2zy8gnEfW2FkmBTdykG8eH9aYaRv4SGPpaxEh7DJU0HjfZ1K6qiGDbm574uh928Gg&#10;j3KopR4wRLjp5DJJUmmw5bjQYE9vDVU/5dUoCL44nYO+lR/7z/f0cjkcxq9lUGr2NBWvIDxN/j/8&#10;195pBat0Ab9n4hGQmzsAAAD//wMAUEsBAi0AFAAGAAgAAAAhANvh9svuAAAAhQEAABMAAAAAAAAA&#10;AAAAAAAAAAAAAFtDb250ZW50X1R5cGVzXS54bWxQSwECLQAUAAYACAAAACEAWvQsW78AAAAVAQAA&#10;CwAAAAAAAAAAAAAAAAAfAQAAX3JlbHMvLnJlbHNQSwECLQAUAAYACAAAACEA5M/dCcYAAADcAAAA&#10;DwAAAAAAAAAAAAAAAAAHAgAAZHJzL2Rvd25yZXYueG1sUEsFBgAAAAADAAMAtwAAAPo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="00151DF6">
              <w:rPr>
                <w:color w:val="FFFFFF" w:themeColor="background1"/>
                <w:sz w:val="34"/>
                <w:szCs w:val="34"/>
              </w:rPr>
              <w:t>{</w:t>
            </w:r>
            <w:r w:rsidR="00A01CD7">
              <w:rPr>
                <w:color w:val="FFFFFF" w:themeColor="background1"/>
                <w:sz w:val="34"/>
                <w:szCs w:val="34"/>
              </w:rPr>
              <w:t>{</w:t>
            </w:r>
            <w:proofErr w:type="spellStart"/>
            <w:r w:rsidR="00BB0BC5">
              <w:rPr>
                <w:color w:val="FFFFFF" w:themeColor="background1"/>
                <w:sz w:val="34"/>
                <w:szCs w:val="34"/>
              </w:rPr>
              <w:t>n</w:t>
            </w:r>
            <w:r w:rsidR="00C438F5">
              <w:rPr>
                <w:color w:val="FFFFFF" w:themeColor="background1"/>
                <w:sz w:val="34"/>
                <w:szCs w:val="34"/>
              </w:rPr>
              <w:t>ame</w:t>
            </w:r>
            <w:proofErr w:type="spellEnd"/>
            <w:r w:rsidR="00A01CD7">
              <w:rPr>
                <w:color w:val="FFFFFF" w:themeColor="background1"/>
                <w:sz w:val="34"/>
                <w:szCs w:val="34"/>
              </w:rPr>
              <w:t>}</w:t>
            </w:r>
            <w:r w:rsidR="00151DF6">
              <w:rPr>
                <w:color w:val="FFFFFF" w:themeColor="background1"/>
                <w:sz w:val="34"/>
                <w:szCs w:val="34"/>
              </w:rPr>
              <w:t>}</w:t>
            </w:r>
          </w:p>
        </w:tc>
        <w:tc>
          <w:tcPr>
            <w:tcW w:w="7938" w:type="dxa"/>
            <w:gridSpan w:val="2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  <w:vAlign w:val="center"/>
          </w:tcPr>
          <w:p w14:paraId="11EA27BE" w14:textId="2BAC8173" w:rsidR="00A25568" w:rsidRPr="00596E25" w:rsidRDefault="00A25568" w:rsidP="00CA3C04">
            <w:pPr>
              <w:pStyle w:val="Intituldeposte"/>
              <w:spacing w:before="0" w:line="240" w:lineRule="auto"/>
              <w:rPr>
                <w:color w:val="00B0F0"/>
              </w:rPr>
            </w:pPr>
            <w:r w:rsidRPr="00596E25">
              <w:rPr>
                <w:color w:val="00B0F0"/>
              </w:rPr>
              <w:tab/>
            </w:r>
            <w:r w:rsidR="00151DF6" w:rsidRPr="00596E25">
              <w:rPr>
                <w:color w:val="00B0F0"/>
                <w:sz w:val="32"/>
                <w:szCs w:val="16"/>
              </w:rPr>
              <w:t>{</w:t>
            </w:r>
            <w:r w:rsidR="00A01CD7" w:rsidRPr="00596E25">
              <w:rPr>
                <w:color w:val="00B0F0"/>
                <w:sz w:val="32"/>
                <w:szCs w:val="16"/>
              </w:rPr>
              <w:t>{</w:t>
            </w:r>
            <w:proofErr w:type="spellStart"/>
            <w:r w:rsidR="00BB0BC5" w:rsidRPr="00596E25">
              <w:rPr>
                <w:caps w:val="0"/>
                <w:color w:val="00B0F0"/>
                <w:sz w:val="32"/>
                <w:szCs w:val="16"/>
              </w:rPr>
              <w:t>title</w:t>
            </w:r>
            <w:proofErr w:type="spellEnd"/>
            <w:r w:rsidR="00A01CD7" w:rsidRPr="00596E25">
              <w:rPr>
                <w:color w:val="00B0F0"/>
                <w:sz w:val="32"/>
                <w:szCs w:val="16"/>
              </w:rPr>
              <w:t>}</w:t>
            </w:r>
            <w:r w:rsidR="00151DF6" w:rsidRPr="00596E25">
              <w:rPr>
                <w:color w:val="00B0F0"/>
                <w:sz w:val="32"/>
                <w:szCs w:val="16"/>
              </w:rPr>
              <w:t>}</w:t>
            </w:r>
          </w:p>
          <w:p w14:paraId="5F036330" w14:textId="60EBAC91" w:rsidR="00A25568" w:rsidRDefault="00A25568" w:rsidP="00A25568">
            <w:pPr>
              <w:pStyle w:val="Nomduconsultant"/>
              <w:spacing w:line="240" w:lineRule="auto"/>
              <w:rPr>
                <w:color w:val="332D2D"/>
                <w:sz w:val="28"/>
              </w:rPr>
            </w:pPr>
            <w:r w:rsidRPr="00596E25">
              <w:rPr>
                <w:sz w:val="28"/>
              </w:rPr>
              <w:tab/>
            </w:r>
            <w:r w:rsidRPr="00596E25">
              <w:rPr>
                <w:caps/>
                <w:color w:val="332D2D"/>
                <w:sz w:val="24"/>
                <w:szCs w:val="36"/>
              </w:rPr>
              <w:t>+</w:t>
            </w:r>
            <w:r w:rsidR="00151DF6" w:rsidRPr="00596E25">
              <w:rPr>
                <w:caps/>
                <w:color w:val="332D2D"/>
                <w:sz w:val="24"/>
                <w:szCs w:val="36"/>
              </w:rPr>
              <w:t>{</w:t>
            </w:r>
            <w:r w:rsidR="00A01CD7" w:rsidRPr="00596E25">
              <w:rPr>
                <w:caps/>
                <w:color w:val="332D2D"/>
                <w:sz w:val="24"/>
                <w:szCs w:val="36"/>
              </w:rPr>
              <w:t>{</w:t>
            </w:r>
            <w:proofErr w:type="spellStart"/>
            <w:r w:rsidR="00BB0BC5" w:rsidRPr="00596E25">
              <w:rPr>
                <w:color w:val="332D2D"/>
                <w:sz w:val="24"/>
                <w:szCs w:val="36"/>
              </w:rPr>
              <w:t>yearOfExperience</w:t>
            </w:r>
            <w:proofErr w:type="spellEnd"/>
            <w:r w:rsidR="00A01CD7" w:rsidRPr="00596E25">
              <w:rPr>
                <w:caps/>
                <w:color w:val="332D2D"/>
                <w:sz w:val="24"/>
                <w:szCs w:val="36"/>
              </w:rPr>
              <w:t>}</w:t>
            </w:r>
            <w:r w:rsidR="00151DF6" w:rsidRPr="00596E25">
              <w:rPr>
                <w:caps/>
                <w:color w:val="332D2D"/>
                <w:sz w:val="24"/>
                <w:szCs w:val="36"/>
              </w:rPr>
              <w:t>}</w:t>
            </w:r>
            <w:r w:rsidRPr="00596E25">
              <w:rPr>
                <w:caps/>
                <w:color w:val="332D2D"/>
                <w:sz w:val="24"/>
                <w:szCs w:val="36"/>
              </w:rPr>
              <w:t xml:space="preserve"> ans</w:t>
            </w:r>
            <w:r w:rsidRPr="00596E25">
              <w:rPr>
                <w:b w:val="0"/>
                <w:caps/>
                <w:color w:val="332D2D"/>
                <w:sz w:val="18"/>
                <w:szCs w:val="36"/>
              </w:rPr>
              <w:t xml:space="preserve"> </w:t>
            </w:r>
            <w:r w:rsidRPr="00596E25">
              <w:rPr>
                <w:caps/>
                <w:color w:val="332D2D"/>
                <w:sz w:val="24"/>
                <w:szCs w:val="36"/>
              </w:rPr>
              <w:t>d’expÉrience</w:t>
            </w:r>
            <w:r w:rsidRPr="00596E25">
              <w:rPr>
                <w:color w:val="332D2D"/>
                <w:sz w:val="28"/>
              </w:rPr>
              <w:t xml:space="preserve"> </w:t>
            </w:r>
          </w:p>
          <w:p w14:paraId="4C481E3A" w14:textId="77777777" w:rsidR="00680841" w:rsidRPr="00596E25" w:rsidRDefault="00680841" w:rsidP="00A25568">
            <w:pPr>
              <w:pStyle w:val="Nomduconsultant"/>
              <w:spacing w:line="240" w:lineRule="auto"/>
              <w:rPr>
                <w:color w:val="332D2D"/>
                <w:sz w:val="28"/>
              </w:rPr>
            </w:pPr>
          </w:p>
          <w:p w14:paraId="5D6CB48D" w14:textId="5009678E" w:rsidR="00BD0D7E" w:rsidRPr="00680841" w:rsidRDefault="00BD0D7E" w:rsidP="00680841">
            <w:pPr>
              <w:pStyle w:val="Nomduconsultant"/>
              <w:numPr>
                <w:ilvl w:val="0"/>
                <w:numId w:val="29"/>
              </w:numPr>
              <w:tabs>
                <w:tab w:val="clear" w:pos="173"/>
                <w:tab w:val="left" w:pos="0"/>
              </w:tabs>
              <w:spacing w:line="240" w:lineRule="exact"/>
              <w:rPr>
                <w:rFonts w:cs="Times New Roman (Corps CS)"/>
                <w:b w:val="0"/>
                <w:caps/>
                <w:color w:val="595959"/>
                <w:sz w:val="22"/>
                <w:szCs w:val="22"/>
              </w:rPr>
            </w:pPr>
            <w:r w:rsidRPr="00680841">
              <w:rPr>
                <w:rFonts w:cs="Times New Roman (Corps CS)"/>
                <w:b w:val="0"/>
                <w:caps/>
                <w:color w:val="595959"/>
                <w:sz w:val="22"/>
                <w:szCs w:val="22"/>
              </w:rPr>
              <w:t>{{</w:t>
            </w:r>
            <w:proofErr w:type="spellStart"/>
            <w:r w:rsidRPr="00680841">
              <w:rPr>
                <w:rFonts w:cs="Times New Roman (Corps CS)"/>
                <w:b w:val="0"/>
                <w:color w:val="595959"/>
                <w:sz w:val="22"/>
                <w:szCs w:val="22"/>
              </w:rPr>
              <w:t>subTitle</w:t>
            </w:r>
            <w:proofErr w:type="spellEnd"/>
            <w:r w:rsidRPr="00680841">
              <w:rPr>
                <w:rFonts w:cs="Times New Roman (Corps CS)"/>
                <w:b w:val="0"/>
                <w:caps/>
                <w:color w:val="595959"/>
                <w:sz w:val="22"/>
                <w:szCs w:val="22"/>
              </w:rPr>
              <w:t>}}</w:t>
            </w:r>
          </w:p>
          <w:p w14:paraId="44467BC3" w14:textId="76D4E5D4" w:rsidR="00A25568" w:rsidRPr="0086710B" w:rsidRDefault="00151DF6" w:rsidP="00BD0D7E">
            <w:pPr>
              <w:pStyle w:val="Nomduconsultant"/>
              <w:numPr>
                <w:ilvl w:val="0"/>
                <w:numId w:val="29"/>
              </w:numPr>
              <w:tabs>
                <w:tab w:val="clear" w:pos="173"/>
                <w:tab w:val="left" w:pos="0"/>
              </w:tabs>
              <w:spacing w:line="280" w:lineRule="exact"/>
              <w:rPr>
                <w:b w:val="0"/>
                <w:caps/>
                <w:color w:val="595959"/>
                <w:sz w:val="22"/>
                <w:szCs w:val="22"/>
              </w:rPr>
            </w:pPr>
            <w:r>
              <w:rPr>
                <w:b w:val="0"/>
                <w:caps/>
                <w:color w:val="00B0F0"/>
                <w:sz w:val="22"/>
                <w:szCs w:val="22"/>
              </w:rPr>
              <w:t>{</w:t>
            </w:r>
            <w:r w:rsidR="00A01CD7">
              <w:rPr>
                <w:b w:val="0"/>
                <w:caps/>
                <w:color w:val="00B0F0"/>
                <w:sz w:val="22"/>
                <w:szCs w:val="22"/>
              </w:rPr>
              <w:t>{</w:t>
            </w:r>
            <w:proofErr w:type="spellStart"/>
            <w:r w:rsidR="00BB0BC5">
              <w:rPr>
                <w:b w:val="0"/>
                <w:color w:val="00B0F0"/>
                <w:sz w:val="22"/>
                <w:szCs w:val="22"/>
              </w:rPr>
              <w:t>skillsWork</w:t>
            </w:r>
            <w:proofErr w:type="spellEnd"/>
            <w:r w:rsidR="00A01CD7">
              <w:rPr>
                <w:b w:val="0"/>
                <w:caps/>
                <w:color w:val="00B0F0"/>
                <w:sz w:val="22"/>
                <w:szCs w:val="22"/>
              </w:rPr>
              <w:t>}</w:t>
            </w:r>
            <w:r>
              <w:rPr>
                <w:b w:val="0"/>
                <w:caps/>
                <w:color w:val="00B0F0"/>
                <w:sz w:val="22"/>
                <w:szCs w:val="22"/>
              </w:rPr>
              <w:t>}</w:t>
            </w:r>
          </w:p>
        </w:tc>
      </w:tr>
      <w:tr w:rsidR="006173C0" w:rsidRPr="00B35933" w14:paraId="190AA4CE" w14:textId="77777777" w:rsidTr="00B35933">
        <w:trPr>
          <w:trHeight w:hRule="exact" w:val="170"/>
        </w:trPr>
        <w:tc>
          <w:tcPr>
            <w:tcW w:w="10206" w:type="dxa"/>
            <w:gridSpan w:val="4"/>
            <w:tcBorders>
              <w:top w:val="single" w:sz="8" w:space="0" w:color="02BB72"/>
              <w:left w:val="nil"/>
              <w:bottom w:val="nil"/>
              <w:right w:val="nil"/>
            </w:tcBorders>
            <w:shd w:val="clear" w:color="auto" w:fill="auto"/>
          </w:tcPr>
          <w:p w14:paraId="20668BB7" w14:textId="77777777" w:rsidR="006173C0" w:rsidRPr="00B35933" w:rsidRDefault="006173C0" w:rsidP="00CA3C04">
            <w:pPr>
              <w:pStyle w:val="Nomduconsultant"/>
              <w:rPr>
                <w:sz w:val="13"/>
                <w:szCs w:val="8"/>
              </w:rPr>
            </w:pPr>
          </w:p>
        </w:tc>
      </w:tr>
      <w:tr w:rsidR="00DE7EA3" w14:paraId="2E164680" w14:textId="77777777" w:rsidTr="006A7F77">
        <w:tblPrEx>
          <w:tblBorders>
            <w:top w:val="none" w:sz="0" w:space="0" w:color="auto"/>
            <w:left w:val="none" w:sz="0" w:space="0" w:color="auto"/>
            <w:bottom w:val="single" w:sz="24" w:space="0" w:color="00964E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893"/>
        </w:trPr>
        <w:tc>
          <w:tcPr>
            <w:tcW w:w="425" w:type="dxa"/>
            <w:tcBorders>
              <w:bottom w:val="single" w:sz="24" w:space="0" w:color="00B0F0"/>
            </w:tcBorders>
            <w:vAlign w:val="center"/>
          </w:tcPr>
          <w:p w14:paraId="48612497" w14:textId="77777777" w:rsidR="00DE7EA3" w:rsidRPr="00A113E5" w:rsidRDefault="00DE7EA3" w:rsidP="008A20B0">
            <w:r w:rsidRPr="00A113E5">
              <w:rPr>
                <w:noProof/>
              </w:rPr>
              <w:drawing>
                <wp:inline distT="0" distB="0" distL="0" distR="0" wp14:anchorId="0037BBDE" wp14:editId="752ED583">
                  <wp:extent cx="195898" cy="180000"/>
                  <wp:effectExtent l="0" t="0" r="0" b="0"/>
                  <wp:docPr id="233" name="Imag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blique-astek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9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3" w:type="dxa"/>
            <w:gridSpan w:val="2"/>
            <w:tcBorders>
              <w:bottom w:val="single" w:sz="24" w:space="0" w:color="00B0F0"/>
            </w:tcBorders>
            <w:vAlign w:val="center"/>
          </w:tcPr>
          <w:p w14:paraId="51C57FB5" w14:textId="77777777" w:rsidR="00DE7EA3" w:rsidRPr="009F4386" w:rsidRDefault="00DE7EA3" w:rsidP="00CA3C04">
            <w:pPr>
              <w:pStyle w:val="Style1"/>
              <w:pBdr>
                <w:bottom w:val="none" w:sz="0" w:space="0" w:color="auto"/>
              </w:pBdr>
              <w:tabs>
                <w:tab w:val="clear" w:pos="567"/>
              </w:tabs>
              <w:spacing w:line="480" w:lineRule="exact"/>
              <w:rPr>
                <w:color w:val="2F5496" w:themeColor="accent1" w:themeShade="BF"/>
                <w:sz w:val="36"/>
              </w:rPr>
            </w:pPr>
            <w:r w:rsidRPr="00A113E5">
              <w:rPr>
                <w:sz w:val="32"/>
              </w:rPr>
              <w:t>compÉtences</w:t>
            </w:r>
          </w:p>
        </w:tc>
        <w:tc>
          <w:tcPr>
            <w:tcW w:w="708" w:type="dxa"/>
            <w:tcBorders>
              <w:bottom w:val="single" w:sz="24" w:space="0" w:color="00B0F0"/>
            </w:tcBorders>
            <w:vAlign w:val="center"/>
          </w:tcPr>
          <w:p w14:paraId="20C12E34" w14:textId="77777777" w:rsidR="00DE7EA3" w:rsidRPr="00061B31" w:rsidRDefault="00DE7EA3" w:rsidP="00CA3C04">
            <w:pPr>
              <w:jc w:val="center"/>
            </w:pPr>
            <w:r w:rsidRPr="00061B31">
              <w:rPr>
                <w:noProof/>
              </w:rPr>
              <w:drawing>
                <wp:inline distT="0" distB="0" distL="0" distR="0" wp14:anchorId="20C206B1" wp14:editId="1FB20986">
                  <wp:extent cx="360000" cy="360000"/>
                  <wp:effectExtent l="0" t="0" r="0" b="2540"/>
                  <wp:docPr id="234" name="Graphique 234" descr="Engren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mediafile_EDEmhD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9B6C86" w14:textId="77777777" w:rsidR="00DE7EA3" w:rsidRPr="009F4386" w:rsidRDefault="00DE7EA3" w:rsidP="00DE7EA3">
      <w:pPr>
        <w:rPr>
          <w:rFonts w:cs="Poppins"/>
          <w:color w:val="2F5496" w:themeColor="accent1" w:themeShade="BF"/>
          <w:sz w:val="16"/>
          <w:szCs w:val="16"/>
        </w:rPr>
      </w:pPr>
    </w:p>
    <w:tbl>
      <w:tblPr>
        <w:tblStyle w:val="Grilledutableau"/>
        <w:tblW w:w="10065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617"/>
        <w:gridCol w:w="6804"/>
      </w:tblGrid>
      <w:tr w:rsidR="00690C72" w14:paraId="3CEEB763" w14:textId="77777777" w:rsidTr="006A7F77">
        <w:trPr>
          <w:trHeight w:val="340"/>
        </w:trPr>
        <w:tc>
          <w:tcPr>
            <w:tcW w:w="644" w:type="dxa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  <w:shd w:val="clear" w:color="auto" w:fill="00B0F0"/>
            <w:vAlign w:val="center"/>
          </w:tcPr>
          <w:p w14:paraId="109F2A39" w14:textId="77777777" w:rsidR="00690C72" w:rsidRPr="00B066A1" w:rsidRDefault="00690C72" w:rsidP="00690C72">
            <w:pPr>
              <w:jc w:val="center"/>
              <w:rPr>
                <w:rFonts w:cs="Poppins"/>
                <w:b/>
                <w:color w:val="332D2D"/>
                <w:sz w:val="28"/>
              </w:rPr>
            </w:pPr>
            <w:r>
              <w:rPr>
                <w:rFonts w:cs="Poppins"/>
                <w:b/>
                <w:noProof/>
                <w:color w:val="332D2D"/>
                <w:sz w:val="28"/>
              </w:rPr>
              <w:drawing>
                <wp:inline distT="0" distB="0" distL="0" distR="0" wp14:anchorId="3F25E69E" wp14:editId="2C0D0102">
                  <wp:extent cx="252000" cy="252000"/>
                  <wp:effectExtent l="0" t="0" r="2540" b="0"/>
                  <wp:docPr id="235" name="Graphique 235" descr="Conception de pages 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mediafile_TTpAAJ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7" w:type="dxa"/>
            <w:tcBorders>
              <w:top w:val="nil"/>
              <w:left w:val="nil"/>
              <w:bottom w:val="single" w:sz="12" w:space="0" w:color="E7E6E6" w:themeColor="background2"/>
              <w:right w:val="nil"/>
            </w:tcBorders>
            <w:vAlign w:val="center"/>
          </w:tcPr>
          <w:p w14:paraId="45238281" w14:textId="261F4CCE" w:rsidR="00690C72" w:rsidRPr="003D65C0" w:rsidRDefault="00690C72" w:rsidP="00690C72">
            <w:pPr>
              <w:spacing w:line="260" w:lineRule="exact"/>
              <w:rPr>
                <w:rFonts w:cs="Poppins"/>
                <w:b/>
                <w:sz w:val="18"/>
                <w:szCs w:val="18"/>
              </w:rPr>
            </w:pPr>
            <w:r w:rsidRPr="003D65C0">
              <w:rPr>
                <w:rFonts w:cs="Poppins"/>
                <w:b/>
                <w:sz w:val="18"/>
                <w:szCs w:val="18"/>
              </w:rPr>
              <w:t>Langages</w:t>
            </w:r>
            <w:r w:rsidR="00731E67">
              <w:rPr>
                <w:rFonts w:cs="Poppins"/>
                <w:b/>
                <w:sz w:val="18"/>
                <w:szCs w:val="18"/>
              </w:rPr>
              <w:t xml:space="preserve"> &amp; Framework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12" w:space="0" w:color="E7E6E6" w:themeColor="background2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14:paraId="7E5278BC" w14:textId="0B734D81" w:rsidR="00690C72" w:rsidRDefault="00151DF6" w:rsidP="00690C72">
            <w:pPr>
              <w:spacing w:line="2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 w:rsidR="00A01CD7">
              <w:rPr>
                <w:sz w:val="18"/>
                <w:szCs w:val="18"/>
              </w:rPr>
              <w:t>{</w:t>
            </w:r>
            <w:proofErr w:type="spellStart"/>
            <w:r w:rsidR="00BB0BC5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kills</w:t>
            </w:r>
            <w:r w:rsidR="00BB0BC5"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ramworksLanguages</w:t>
            </w:r>
            <w:proofErr w:type="spellEnd"/>
            <w:r w:rsidR="00A01CD7">
              <w:rPr>
                <w:sz w:val="18"/>
                <w:szCs w:val="18"/>
              </w:rPr>
              <w:t>}</w:t>
            </w:r>
            <w:r>
              <w:rPr>
                <w:sz w:val="18"/>
                <w:szCs w:val="18"/>
              </w:rPr>
              <w:t>}</w:t>
            </w:r>
          </w:p>
        </w:tc>
      </w:tr>
      <w:tr w:rsidR="00690C72" w:rsidRPr="00151DF6" w14:paraId="385F01A0" w14:textId="77777777" w:rsidTr="006A7F77">
        <w:tblPrEx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644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00B0F0"/>
            <w:vAlign w:val="center"/>
          </w:tcPr>
          <w:p w14:paraId="2CFE2ACE" w14:textId="77777777" w:rsidR="00690C72" w:rsidRPr="008649B9" w:rsidRDefault="00690C72" w:rsidP="00690C72">
            <w:pPr>
              <w:jc w:val="center"/>
              <w:rPr>
                <w:rFonts w:cs="Poppins"/>
                <w:b/>
                <w:noProof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9EC79C1" wp14:editId="5007944A">
                  <wp:extent cx="271780" cy="270510"/>
                  <wp:effectExtent l="0" t="0" r="0" b="0"/>
                  <wp:docPr id="39" name="Graphique 38" descr="Ordinateu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6E92262-6158-44C3-A668-EC5F0B4CCDB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aphique 38" descr="Ordinateur">
                            <a:extLst>
                              <a:ext uri="{FF2B5EF4-FFF2-40B4-BE49-F238E27FC236}">
                                <a16:creationId xmlns:a16="http://schemas.microsoft.com/office/drawing/2014/main" id="{86E92262-6158-44C3-A668-EC5F0B4CCDB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80" cy="27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7" w:type="dxa"/>
            <w:tcBorders>
              <w:top w:val="single" w:sz="12" w:space="0" w:color="E7E6E6" w:themeColor="background2"/>
              <w:left w:val="nil"/>
              <w:bottom w:val="single" w:sz="12" w:space="0" w:color="E7E6E6" w:themeColor="background2"/>
              <w:right w:val="nil"/>
            </w:tcBorders>
            <w:vAlign w:val="center"/>
          </w:tcPr>
          <w:p w14:paraId="2DBCF282" w14:textId="77777777" w:rsidR="00690C72" w:rsidRPr="003D65C0" w:rsidRDefault="00690C72" w:rsidP="00690C72">
            <w:pPr>
              <w:spacing w:line="260" w:lineRule="exact"/>
              <w:rPr>
                <w:rFonts w:cs="Poppins"/>
                <w:b/>
                <w:sz w:val="18"/>
                <w:szCs w:val="18"/>
              </w:rPr>
            </w:pPr>
            <w:r w:rsidRPr="003D65C0">
              <w:rPr>
                <w:rFonts w:cs="Poppins"/>
                <w:b/>
                <w:sz w:val="18"/>
                <w:szCs w:val="18"/>
              </w:rPr>
              <w:t>Systèmes d'exploitation</w:t>
            </w:r>
          </w:p>
        </w:tc>
        <w:tc>
          <w:tcPr>
            <w:tcW w:w="6804" w:type="dxa"/>
            <w:tcBorders>
              <w:top w:val="single" w:sz="12" w:space="0" w:color="E7E6E6" w:themeColor="background2"/>
              <w:left w:val="nil"/>
              <w:bottom w:val="single" w:sz="12" w:space="0" w:color="E7E6E6" w:themeColor="background2"/>
              <w:right w:val="nil"/>
            </w:tcBorders>
            <w:shd w:val="clear" w:color="auto" w:fill="auto"/>
            <w:vAlign w:val="center"/>
          </w:tcPr>
          <w:p w14:paraId="44B03E9E" w14:textId="6553E1CC" w:rsidR="00690C72" w:rsidRPr="00151DF6" w:rsidRDefault="00151DF6" w:rsidP="00690C72">
            <w:pPr>
              <w:spacing w:line="2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  <w:r w:rsidR="00A01CD7">
              <w:rPr>
                <w:sz w:val="18"/>
                <w:szCs w:val="18"/>
                <w:lang w:val="en-US"/>
              </w:rPr>
              <w:t>{</w:t>
            </w:r>
            <w:proofErr w:type="spellStart"/>
            <w:r w:rsidR="00BB0BC5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>killsO</w:t>
            </w:r>
            <w:r w:rsidR="00BB0BC5">
              <w:rPr>
                <w:sz w:val="18"/>
                <w:szCs w:val="18"/>
                <w:lang w:val="en-US"/>
              </w:rPr>
              <w:t>s</w:t>
            </w:r>
            <w:proofErr w:type="spellEnd"/>
            <w:r w:rsidR="00A01CD7">
              <w:rPr>
                <w:sz w:val="18"/>
                <w:szCs w:val="18"/>
                <w:lang w:val="en-US"/>
              </w:rPr>
              <w:t>}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</w:tr>
      <w:tr w:rsidR="00690C72" w14:paraId="5EFF424D" w14:textId="77777777" w:rsidTr="006A7F77">
        <w:tblPrEx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644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00B0F0"/>
            <w:vAlign w:val="center"/>
          </w:tcPr>
          <w:p w14:paraId="2FCE22E1" w14:textId="77777777" w:rsidR="00690C72" w:rsidRPr="008649B9" w:rsidRDefault="00690C72" w:rsidP="00690C72">
            <w:pPr>
              <w:jc w:val="center"/>
              <w:rPr>
                <w:rFonts w:cs="Poppins"/>
                <w:b/>
                <w:noProof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DD0B70B" wp14:editId="5B0B0ADE">
                  <wp:extent cx="271780" cy="271780"/>
                  <wp:effectExtent l="0" t="0" r="0" b="0"/>
                  <wp:docPr id="34" name="Graphique 317" descr="Engrenages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79BE225-CF38-4CDA-B8E3-50BE477D53D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que 317" descr="Engrenages">
                            <a:extLst>
                              <a:ext uri="{FF2B5EF4-FFF2-40B4-BE49-F238E27FC236}">
                                <a16:creationId xmlns:a16="http://schemas.microsoft.com/office/drawing/2014/main" id="{F79BE225-CF38-4CDA-B8E3-50BE477D53DF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80" cy="27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7" w:type="dxa"/>
            <w:tcBorders>
              <w:top w:val="single" w:sz="12" w:space="0" w:color="E7E6E6" w:themeColor="background2"/>
              <w:left w:val="nil"/>
              <w:bottom w:val="single" w:sz="12" w:space="0" w:color="E7E6E6" w:themeColor="background2"/>
              <w:right w:val="nil"/>
            </w:tcBorders>
            <w:vAlign w:val="center"/>
          </w:tcPr>
          <w:p w14:paraId="121CDDB8" w14:textId="77777777" w:rsidR="00690C72" w:rsidRPr="003D65C0" w:rsidRDefault="00690C72" w:rsidP="00690C72">
            <w:pPr>
              <w:spacing w:line="260" w:lineRule="exact"/>
              <w:rPr>
                <w:rFonts w:cs="Poppins"/>
                <w:b/>
                <w:sz w:val="18"/>
                <w:szCs w:val="18"/>
              </w:rPr>
            </w:pPr>
            <w:r w:rsidRPr="003D65C0">
              <w:rPr>
                <w:rFonts w:cs="Poppins"/>
                <w:b/>
                <w:noProof/>
                <w:sz w:val="18"/>
                <w:szCs w:val="18"/>
              </w:rPr>
              <w:t>Méthodes</w:t>
            </w:r>
          </w:p>
        </w:tc>
        <w:tc>
          <w:tcPr>
            <w:tcW w:w="6804" w:type="dxa"/>
            <w:tcBorders>
              <w:top w:val="single" w:sz="12" w:space="0" w:color="E7E6E6" w:themeColor="background2"/>
              <w:left w:val="nil"/>
              <w:bottom w:val="single" w:sz="12" w:space="0" w:color="E7E6E6" w:themeColor="background2"/>
              <w:right w:val="nil"/>
            </w:tcBorders>
            <w:shd w:val="clear" w:color="auto" w:fill="auto"/>
            <w:vAlign w:val="center"/>
          </w:tcPr>
          <w:p w14:paraId="7872965C" w14:textId="5BACF59A" w:rsidR="00690C72" w:rsidRPr="00EC6538" w:rsidRDefault="00151DF6" w:rsidP="00690C72">
            <w:pPr>
              <w:spacing w:line="260" w:lineRule="exact"/>
              <w:rPr>
                <w:rFonts w:eastAsia="Arial" w:cs="Poppins"/>
                <w:sz w:val="18"/>
                <w:szCs w:val="18"/>
              </w:rPr>
            </w:pPr>
            <w:r w:rsidRPr="00151DF6">
              <w:rPr>
                <w:rFonts w:eastAsia="Arial" w:cs="Poppins"/>
                <w:sz w:val="18"/>
                <w:szCs w:val="18"/>
              </w:rPr>
              <w:t>{</w:t>
            </w:r>
            <w:r w:rsidR="00A01CD7">
              <w:rPr>
                <w:rFonts w:eastAsia="Arial" w:cs="Poppins"/>
                <w:sz w:val="18"/>
                <w:szCs w:val="18"/>
              </w:rPr>
              <w:t>{</w:t>
            </w:r>
            <w:proofErr w:type="spellStart"/>
            <w:r w:rsidR="00BB0BC5">
              <w:rPr>
                <w:rFonts w:eastAsia="Arial" w:cs="Poppins"/>
                <w:sz w:val="18"/>
                <w:szCs w:val="18"/>
              </w:rPr>
              <w:t>s</w:t>
            </w:r>
            <w:r w:rsidRPr="00151DF6">
              <w:rPr>
                <w:rFonts w:eastAsia="Arial" w:cs="Poppins"/>
                <w:sz w:val="18"/>
                <w:szCs w:val="18"/>
              </w:rPr>
              <w:t>kills</w:t>
            </w:r>
            <w:r>
              <w:rPr>
                <w:rFonts w:eastAsia="Arial" w:cs="Poppins"/>
                <w:sz w:val="18"/>
                <w:szCs w:val="18"/>
              </w:rPr>
              <w:t>Methods</w:t>
            </w:r>
            <w:proofErr w:type="spellEnd"/>
            <w:r w:rsidR="00A01CD7">
              <w:rPr>
                <w:rFonts w:eastAsia="Arial" w:cs="Poppins"/>
                <w:sz w:val="18"/>
                <w:szCs w:val="18"/>
              </w:rPr>
              <w:t>}</w:t>
            </w:r>
            <w:r w:rsidRPr="00151DF6">
              <w:rPr>
                <w:rFonts w:eastAsia="Arial" w:cs="Poppins"/>
                <w:sz w:val="18"/>
                <w:szCs w:val="18"/>
              </w:rPr>
              <w:t>}</w:t>
            </w:r>
          </w:p>
        </w:tc>
      </w:tr>
      <w:tr w:rsidR="00690C72" w:rsidRPr="00151DF6" w14:paraId="51F37896" w14:textId="77777777" w:rsidTr="006A7F77">
        <w:tblPrEx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644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00B0F0"/>
            <w:vAlign w:val="center"/>
          </w:tcPr>
          <w:p w14:paraId="019F7FFC" w14:textId="77777777" w:rsidR="00690C72" w:rsidRPr="008649B9" w:rsidRDefault="00690C72" w:rsidP="00690C72">
            <w:pPr>
              <w:jc w:val="center"/>
              <w:rPr>
                <w:rFonts w:cs="Poppins"/>
                <w:b/>
                <w:noProof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1ACD9BD" wp14:editId="6F2A017F">
                  <wp:extent cx="236643" cy="237914"/>
                  <wp:effectExtent l="0" t="0" r="0" b="0"/>
                  <wp:docPr id="38" name="Graphique 236" descr="Base de données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9ABFBA2-2BA4-4F96-A489-042696369AB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36" descr="Base de données">
                            <a:extLst>
                              <a:ext uri="{FF2B5EF4-FFF2-40B4-BE49-F238E27FC236}">
                                <a16:creationId xmlns:a16="http://schemas.microsoft.com/office/drawing/2014/main" id="{09ABFBA2-2BA4-4F96-A489-042696369AB7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84" cy="23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7" w:type="dxa"/>
            <w:tcBorders>
              <w:top w:val="single" w:sz="12" w:space="0" w:color="E7E6E6" w:themeColor="background2"/>
              <w:left w:val="nil"/>
              <w:bottom w:val="single" w:sz="12" w:space="0" w:color="E7E6E6" w:themeColor="background2"/>
              <w:right w:val="nil"/>
            </w:tcBorders>
            <w:vAlign w:val="center"/>
          </w:tcPr>
          <w:p w14:paraId="5EFD8B43" w14:textId="77777777" w:rsidR="00690C72" w:rsidRPr="003D65C0" w:rsidRDefault="00690C72" w:rsidP="00690C72">
            <w:pPr>
              <w:spacing w:line="260" w:lineRule="exact"/>
              <w:rPr>
                <w:rFonts w:cs="Poppins"/>
                <w:b/>
                <w:sz w:val="18"/>
                <w:szCs w:val="18"/>
              </w:rPr>
            </w:pPr>
            <w:r w:rsidRPr="003D65C0">
              <w:rPr>
                <w:rFonts w:cs="Poppins"/>
                <w:b/>
                <w:sz w:val="18"/>
                <w:szCs w:val="18"/>
              </w:rPr>
              <w:t>Bases de Données</w:t>
            </w:r>
          </w:p>
        </w:tc>
        <w:tc>
          <w:tcPr>
            <w:tcW w:w="6804" w:type="dxa"/>
            <w:tcBorders>
              <w:top w:val="single" w:sz="12" w:space="0" w:color="E7E6E6" w:themeColor="background2"/>
              <w:left w:val="nil"/>
              <w:bottom w:val="single" w:sz="12" w:space="0" w:color="E7E6E6" w:themeColor="background2"/>
              <w:right w:val="nil"/>
            </w:tcBorders>
            <w:shd w:val="clear" w:color="auto" w:fill="auto"/>
            <w:vAlign w:val="center"/>
          </w:tcPr>
          <w:p w14:paraId="3FD46355" w14:textId="750F8403" w:rsidR="00690C72" w:rsidRPr="00151DF6" w:rsidRDefault="00151DF6" w:rsidP="00690C72">
            <w:pPr>
              <w:spacing w:line="260" w:lineRule="exact"/>
              <w:rPr>
                <w:rFonts w:eastAsia="Arial" w:cs="Poppins"/>
                <w:sz w:val="18"/>
                <w:szCs w:val="18"/>
                <w:lang w:val="en-US"/>
              </w:rPr>
            </w:pPr>
            <w:r w:rsidRPr="00151DF6">
              <w:rPr>
                <w:rFonts w:eastAsia="Arial" w:cs="Poppins"/>
                <w:sz w:val="18"/>
                <w:szCs w:val="18"/>
                <w:lang w:val="en-US"/>
              </w:rPr>
              <w:t>{</w:t>
            </w:r>
            <w:r w:rsidR="00A01CD7">
              <w:rPr>
                <w:rFonts w:eastAsia="Arial" w:cs="Poppins"/>
                <w:sz w:val="18"/>
                <w:szCs w:val="18"/>
                <w:lang w:val="en-US"/>
              </w:rPr>
              <w:t>{</w:t>
            </w:r>
            <w:proofErr w:type="spellStart"/>
            <w:r w:rsidR="00BB0BC5">
              <w:rPr>
                <w:rFonts w:eastAsia="Arial" w:cs="Poppins"/>
                <w:sz w:val="18"/>
                <w:szCs w:val="18"/>
                <w:lang w:val="en-US"/>
              </w:rPr>
              <w:t>s</w:t>
            </w:r>
            <w:r w:rsidRPr="00151DF6">
              <w:rPr>
                <w:rFonts w:eastAsia="Arial" w:cs="Poppins"/>
                <w:sz w:val="18"/>
                <w:szCs w:val="18"/>
                <w:lang w:val="en-US"/>
              </w:rPr>
              <w:t>kills</w:t>
            </w:r>
            <w:r>
              <w:rPr>
                <w:rFonts w:eastAsia="Arial" w:cs="Poppins"/>
                <w:sz w:val="18"/>
                <w:szCs w:val="18"/>
                <w:lang w:val="en-US"/>
              </w:rPr>
              <w:t>D</w:t>
            </w:r>
            <w:r w:rsidR="00BB0BC5">
              <w:rPr>
                <w:rFonts w:eastAsia="Arial" w:cs="Poppins"/>
                <w:sz w:val="18"/>
                <w:szCs w:val="18"/>
                <w:lang w:val="en-US"/>
              </w:rPr>
              <w:t>b</w:t>
            </w:r>
            <w:proofErr w:type="spellEnd"/>
            <w:r w:rsidR="00A01CD7">
              <w:rPr>
                <w:rFonts w:eastAsia="Arial" w:cs="Poppins"/>
                <w:sz w:val="18"/>
                <w:szCs w:val="18"/>
                <w:lang w:val="en-US"/>
              </w:rPr>
              <w:t>}</w:t>
            </w:r>
            <w:r w:rsidRPr="00151DF6">
              <w:rPr>
                <w:rFonts w:eastAsia="Arial" w:cs="Poppins"/>
                <w:sz w:val="18"/>
                <w:szCs w:val="18"/>
                <w:lang w:val="en-US"/>
              </w:rPr>
              <w:t>}</w:t>
            </w:r>
          </w:p>
        </w:tc>
      </w:tr>
      <w:tr w:rsidR="00690C72" w14:paraId="625394BC" w14:textId="77777777" w:rsidTr="006A7F77">
        <w:tblPrEx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644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00B0F0"/>
            <w:vAlign w:val="center"/>
          </w:tcPr>
          <w:p w14:paraId="046601FD" w14:textId="77777777" w:rsidR="00690C72" w:rsidRPr="008649B9" w:rsidRDefault="00690C72" w:rsidP="00690C72">
            <w:pPr>
              <w:jc w:val="center"/>
              <w:rPr>
                <w:rFonts w:cs="Poppins"/>
                <w:b/>
                <w:noProof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9885D2C" wp14:editId="3F6B3A86">
                  <wp:extent cx="254000" cy="258234"/>
                  <wp:effectExtent l="0" t="0" r="0" b="8890"/>
                  <wp:docPr id="10" name="Graphique 322" descr="Outils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2AE8C74-9DB3-40E0-AC70-67E2B087217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que 322" descr="Outils">
                            <a:extLst>
                              <a:ext uri="{FF2B5EF4-FFF2-40B4-BE49-F238E27FC236}">
                                <a16:creationId xmlns:a16="http://schemas.microsoft.com/office/drawing/2014/main" id="{E2AE8C74-9DB3-40E0-AC70-67E2B087217E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97" cy="260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7" w:type="dxa"/>
            <w:tcBorders>
              <w:top w:val="single" w:sz="12" w:space="0" w:color="E7E6E6" w:themeColor="background2"/>
              <w:left w:val="nil"/>
              <w:bottom w:val="single" w:sz="12" w:space="0" w:color="E7E6E6" w:themeColor="background2"/>
              <w:right w:val="nil"/>
            </w:tcBorders>
            <w:vAlign w:val="center"/>
          </w:tcPr>
          <w:p w14:paraId="5867052D" w14:textId="77777777" w:rsidR="00690C72" w:rsidRPr="003D65C0" w:rsidRDefault="00690C72" w:rsidP="00690C72">
            <w:pPr>
              <w:spacing w:line="260" w:lineRule="exact"/>
              <w:rPr>
                <w:rFonts w:cs="Poppins"/>
                <w:b/>
                <w:sz w:val="18"/>
                <w:szCs w:val="18"/>
              </w:rPr>
            </w:pPr>
            <w:r>
              <w:rPr>
                <w:rFonts w:cs="Poppins"/>
                <w:b/>
                <w:sz w:val="18"/>
                <w:szCs w:val="18"/>
              </w:rPr>
              <w:t>Outils</w:t>
            </w:r>
          </w:p>
        </w:tc>
        <w:tc>
          <w:tcPr>
            <w:tcW w:w="6804" w:type="dxa"/>
            <w:tcBorders>
              <w:top w:val="single" w:sz="12" w:space="0" w:color="E7E6E6" w:themeColor="background2"/>
              <w:left w:val="nil"/>
              <w:bottom w:val="single" w:sz="12" w:space="0" w:color="E7E6E6" w:themeColor="background2"/>
              <w:right w:val="nil"/>
            </w:tcBorders>
            <w:shd w:val="clear" w:color="auto" w:fill="auto"/>
            <w:vAlign w:val="center"/>
          </w:tcPr>
          <w:p w14:paraId="0C02CBDD" w14:textId="2B99753B" w:rsidR="00690C72" w:rsidRPr="00EC6538" w:rsidRDefault="00151DF6" w:rsidP="00690C72">
            <w:pPr>
              <w:spacing w:line="260" w:lineRule="exact"/>
              <w:rPr>
                <w:rFonts w:eastAsia="Arial" w:cs="Poppins"/>
                <w:sz w:val="18"/>
                <w:szCs w:val="18"/>
              </w:rPr>
            </w:pPr>
            <w:r w:rsidRPr="00151DF6">
              <w:rPr>
                <w:sz w:val="18"/>
                <w:szCs w:val="18"/>
              </w:rPr>
              <w:t>{</w:t>
            </w:r>
            <w:r w:rsidR="00A01CD7">
              <w:rPr>
                <w:sz w:val="18"/>
                <w:szCs w:val="18"/>
              </w:rPr>
              <w:t>{</w:t>
            </w:r>
            <w:proofErr w:type="spellStart"/>
            <w:r w:rsidR="00BB0BC5">
              <w:rPr>
                <w:sz w:val="18"/>
                <w:szCs w:val="18"/>
              </w:rPr>
              <w:t>s</w:t>
            </w:r>
            <w:r w:rsidRPr="00151DF6">
              <w:rPr>
                <w:sz w:val="18"/>
                <w:szCs w:val="18"/>
              </w:rPr>
              <w:t>kills</w:t>
            </w:r>
            <w:r>
              <w:rPr>
                <w:sz w:val="18"/>
                <w:szCs w:val="18"/>
              </w:rPr>
              <w:t>Tools</w:t>
            </w:r>
            <w:proofErr w:type="spellEnd"/>
            <w:r w:rsidR="00A01CD7">
              <w:rPr>
                <w:sz w:val="18"/>
                <w:szCs w:val="18"/>
              </w:rPr>
              <w:t>}</w:t>
            </w:r>
            <w:r w:rsidRPr="00151DF6">
              <w:rPr>
                <w:sz w:val="18"/>
                <w:szCs w:val="18"/>
              </w:rPr>
              <w:t>}</w:t>
            </w:r>
          </w:p>
        </w:tc>
      </w:tr>
    </w:tbl>
    <w:p w14:paraId="3B7DCAA7" w14:textId="6A3BD962" w:rsidR="00DE7EA3" w:rsidRPr="00DE7EA3" w:rsidRDefault="00DE7EA3" w:rsidP="00DE7EA3">
      <w:pPr>
        <w:rPr>
          <w:rFonts w:cs="Poppins"/>
          <w:sz w:val="2"/>
          <w:szCs w:val="2"/>
        </w:rPr>
      </w:pPr>
    </w:p>
    <w:p w14:paraId="63D43578" w14:textId="77777777" w:rsidR="00DE7EA3" w:rsidRPr="00CF06C1" w:rsidRDefault="00DE7EA3" w:rsidP="00DE7EA3">
      <w:pPr>
        <w:rPr>
          <w:rFonts w:cs="Poppins"/>
          <w:sz w:val="11"/>
          <w:szCs w:val="2"/>
        </w:rPr>
        <w:sectPr w:rsidR="00DE7EA3" w:rsidRPr="00CF06C1" w:rsidSect="00DE7EA3">
          <w:headerReference w:type="default" r:id="rId23"/>
          <w:footerReference w:type="default" r:id="rId24"/>
          <w:headerReference w:type="first" r:id="rId25"/>
          <w:type w:val="continuous"/>
          <w:pgSz w:w="11900" w:h="16840"/>
          <w:pgMar w:top="1495" w:right="851" w:bottom="816" w:left="851" w:header="709" w:footer="284" w:gutter="0"/>
          <w:cols w:space="708"/>
          <w:docGrid w:linePitch="360"/>
        </w:sectPr>
      </w:pPr>
    </w:p>
    <w:p w14:paraId="46591772" w14:textId="77777777" w:rsidR="00DE7EA3" w:rsidRPr="00406EEF" w:rsidRDefault="00DE7EA3" w:rsidP="00CF06C1">
      <w:pPr>
        <w:rPr>
          <w:rFonts w:cs="Poppins"/>
          <w:sz w:val="16"/>
          <w:szCs w:val="16"/>
        </w:rPr>
      </w:pPr>
    </w:p>
    <w:p w14:paraId="52EFC854" w14:textId="1C746360" w:rsidR="00DE7EA3" w:rsidRPr="00406EEF" w:rsidRDefault="00DE7EA3" w:rsidP="00DE7EA3">
      <w:pPr>
        <w:rPr>
          <w:sz w:val="16"/>
          <w:szCs w:val="16"/>
        </w:rPr>
        <w:sectPr w:rsidR="00DE7EA3" w:rsidRPr="00406EEF" w:rsidSect="00B60954">
          <w:type w:val="continuous"/>
          <w:pgSz w:w="11900" w:h="16840"/>
          <w:pgMar w:top="1565" w:right="851" w:bottom="816" w:left="851" w:header="709" w:footer="284" w:gutter="0"/>
          <w:cols w:num="2" w:space="842" w:equalWidth="0">
            <w:col w:w="6349" w:space="842"/>
            <w:col w:w="2944"/>
          </w:cols>
          <w:titlePg/>
          <w:docGrid w:linePitch="360"/>
        </w:sectPr>
      </w:pPr>
    </w:p>
    <w:tbl>
      <w:tblPr>
        <w:tblStyle w:val="Grilledutableau"/>
        <w:tblpPr w:leftFromText="141" w:rightFromText="141" w:vertAnchor="text" w:horzAnchor="margin" w:tblpY="168"/>
        <w:tblOverlap w:val="never"/>
        <w:tblW w:w="10206" w:type="dxa"/>
        <w:tblBorders>
          <w:top w:val="none" w:sz="0" w:space="0" w:color="auto"/>
          <w:left w:val="none" w:sz="0" w:space="0" w:color="auto"/>
          <w:bottom w:val="single" w:sz="24" w:space="0" w:color="00964E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13"/>
        <w:gridCol w:w="2023"/>
        <w:gridCol w:w="673"/>
        <w:gridCol w:w="7055"/>
      </w:tblGrid>
      <w:tr w:rsidR="000641CF" w:rsidRPr="00061B31" w14:paraId="1D0FEF9C" w14:textId="77777777" w:rsidTr="00AB5197">
        <w:trPr>
          <w:trHeight w:hRule="exact" w:val="510"/>
        </w:trPr>
        <w:tc>
          <w:tcPr>
            <w:tcW w:w="442" w:type="dxa"/>
            <w:tcBorders>
              <w:bottom w:val="single" w:sz="24" w:space="0" w:color="00B0F0"/>
            </w:tcBorders>
            <w:vAlign w:val="center"/>
          </w:tcPr>
          <w:p w14:paraId="25DF957D" w14:textId="77777777" w:rsidR="000641CF" w:rsidRPr="00A113E5" w:rsidRDefault="000641CF" w:rsidP="000641CF">
            <w:r w:rsidRPr="00A113E5">
              <w:rPr>
                <w:noProof/>
              </w:rPr>
              <w:drawing>
                <wp:inline distT="0" distB="0" distL="0" distR="0" wp14:anchorId="42F8B318" wp14:editId="59FB7BE1">
                  <wp:extent cx="195898" cy="180000"/>
                  <wp:effectExtent l="0" t="0" r="0" b="0"/>
                  <wp:docPr id="247" name="Imag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blique-astek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9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dxa"/>
            <w:gridSpan w:val="2"/>
            <w:tcBorders>
              <w:bottom w:val="single" w:sz="24" w:space="0" w:color="00B0F0"/>
            </w:tcBorders>
            <w:vAlign w:val="center"/>
          </w:tcPr>
          <w:p w14:paraId="0D76B32E" w14:textId="77777777" w:rsidR="000641CF" w:rsidRDefault="000641CF" w:rsidP="000641CF">
            <w:pPr>
              <w:pStyle w:val="Style1"/>
              <w:pBdr>
                <w:bottom w:val="none" w:sz="0" w:space="0" w:color="auto"/>
              </w:pBdr>
              <w:tabs>
                <w:tab w:val="clear" w:pos="567"/>
              </w:tabs>
              <w:spacing w:line="480" w:lineRule="exact"/>
            </w:pPr>
            <w:r>
              <w:rPr>
                <w:sz w:val="32"/>
              </w:rPr>
              <w:t>langues</w:t>
            </w:r>
          </w:p>
        </w:tc>
        <w:tc>
          <w:tcPr>
            <w:tcW w:w="7728" w:type="dxa"/>
            <w:gridSpan w:val="2"/>
            <w:tcBorders>
              <w:bottom w:val="single" w:sz="24" w:space="0" w:color="00B0F0"/>
            </w:tcBorders>
            <w:vAlign w:val="center"/>
          </w:tcPr>
          <w:p w14:paraId="1DC4AC3A" w14:textId="52394539" w:rsidR="000641CF" w:rsidRPr="008707F6" w:rsidRDefault="000641CF" w:rsidP="000641C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1FCC509D" wp14:editId="62939544">
                      <wp:simplePos x="0" y="0"/>
                      <wp:positionH relativeFrom="column">
                        <wp:posOffset>4559300</wp:posOffset>
                      </wp:positionH>
                      <wp:positionV relativeFrom="paragraph">
                        <wp:posOffset>-5080</wp:posOffset>
                      </wp:positionV>
                      <wp:extent cx="229235" cy="208915"/>
                      <wp:effectExtent l="0" t="0" r="0" b="635"/>
                      <wp:wrapNone/>
                      <wp:docPr id="4" name="Graphique 248" descr="Conversation (droite à gauche)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" cy="208915"/>
                              </a:xfrm>
                              <a:custGeom>
                                <a:avLst/>
                                <a:gdLst>
                                  <a:gd name="connsiteX0" fmla="*/ 11470 w 229393"/>
                                  <a:gd name="connsiteY0" fmla="*/ 0 h 209153"/>
                                  <a:gd name="connsiteX1" fmla="*/ 0 w 229393"/>
                                  <a:gd name="connsiteY1" fmla="*/ 11604 h 209153"/>
                                  <a:gd name="connsiteX2" fmla="*/ 0 w 229393"/>
                                  <a:gd name="connsiteY2" fmla="*/ 11605 h 209153"/>
                                  <a:gd name="connsiteX3" fmla="*/ 0 w 229393"/>
                                  <a:gd name="connsiteY3" fmla="*/ 151063 h 209153"/>
                                  <a:gd name="connsiteX4" fmla="*/ 0 w 229393"/>
                                  <a:gd name="connsiteY4" fmla="*/ 151063 h 209153"/>
                                  <a:gd name="connsiteX5" fmla="*/ 11469 w 229393"/>
                                  <a:gd name="connsiteY5" fmla="*/ 162667 h 209153"/>
                                  <a:gd name="connsiteX6" fmla="*/ 11470 w 229393"/>
                                  <a:gd name="connsiteY6" fmla="*/ 162667 h 209153"/>
                                  <a:gd name="connsiteX7" fmla="*/ 45879 w 229393"/>
                                  <a:gd name="connsiteY7" fmla="*/ 162667 h 209153"/>
                                  <a:gd name="connsiteX8" fmla="*/ 45879 w 229393"/>
                                  <a:gd name="connsiteY8" fmla="*/ 209153 h 209153"/>
                                  <a:gd name="connsiteX9" fmla="*/ 91758 w 229393"/>
                                  <a:gd name="connsiteY9" fmla="*/ 162667 h 209153"/>
                                  <a:gd name="connsiteX10" fmla="*/ 217924 w 229393"/>
                                  <a:gd name="connsiteY10" fmla="*/ 162667 h 209153"/>
                                  <a:gd name="connsiteX11" fmla="*/ 229394 w 229393"/>
                                  <a:gd name="connsiteY11" fmla="*/ 151063 h 209153"/>
                                  <a:gd name="connsiteX12" fmla="*/ 229394 w 229393"/>
                                  <a:gd name="connsiteY12" fmla="*/ 151063 h 209153"/>
                                  <a:gd name="connsiteX13" fmla="*/ 229394 w 229393"/>
                                  <a:gd name="connsiteY13" fmla="*/ 11605 h 209153"/>
                                  <a:gd name="connsiteX14" fmla="*/ 229394 w 229393"/>
                                  <a:gd name="connsiteY14" fmla="*/ 11605 h 209153"/>
                                  <a:gd name="connsiteX15" fmla="*/ 217925 w 229393"/>
                                  <a:gd name="connsiteY15" fmla="*/ 0 h 209153"/>
                                  <a:gd name="connsiteX16" fmla="*/ 217924 w 229393"/>
                                  <a:gd name="connsiteY16" fmla="*/ 0 h 209153"/>
                                  <a:gd name="connsiteX17" fmla="*/ 151805 w 229393"/>
                                  <a:gd name="connsiteY17" fmla="*/ 80963 h 209153"/>
                                  <a:gd name="connsiteX18" fmla="*/ 168672 w 229393"/>
                                  <a:gd name="connsiteY18" fmla="*/ 64095 h 209153"/>
                                  <a:gd name="connsiteX19" fmla="*/ 185539 w 229393"/>
                                  <a:gd name="connsiteY19" fmla="*/ 80963 h 209153"/>
                                  <a:gd name="connsiteX20" fmla="*/ 168672 w 229393"/>
                                  <a:gd name="connsiteY20" fmla="*/ 97830 h 209153"/>
                                  <a:gd name="connsiteX21" fmla="*/ 151805 w 229393"/>
                                  <a:gd name="connsiteY21" fmla="*/ 80963 h 209153"/>
                                  <a:gd name="connsiteX22" fmla="*/ 97830 w 229393"/>
                                  <a:gd name="connsiteY22" fmla="*/ 80963 h 209153"/>
                                  <a:gd name="connsiteX23" fmla="*/ 114697 w 229393"/>
                                  <a:gd name="connsiteY23" fmla="*/ 64095 h 209153"/>
                                  <a:gd name="connsiteX24" fmla="*/ 131564 w 229393"/>
                                  <a:gd name="connsiteY24" fmla="*/ 80963 h 209153"/>
                                  <a:gd name="connsiteX25" fmla="*/ 114697 w 229393"/>
                                  <a:gd name="connsiteY25" fmla="*/ 97830 h 209153"/>
                                  <a:gd name="connsiteX26" fmla="*/ 97830 w 229393"/>
                                  <a:gd name="connsiteY26" fmla="*/ 80963 h 209153"/>
                                  <a:gd name="connsiteX27" fmla="*/ 43855 w 229393"/>
                                  <a:gd name="connsiteY27" fmla="*/ 80963 h 209153"/>
                                  <a:gd name="connsiteX28" fmla="*/ 60722 w 229393"/>
                                  <a:gd name="connsiteY28" fmla="*/ 64095 h 209153"/>
                                  <a:gd name="connsiteX29" fmla="*/ 77589 w 229393"/>
                                  <a:gd name="connsiteY29" fmla="*/ 80963 h 209153"/>
                                  <a:gd name="connsiteX30" fmla="*/ 60722 w 229393"/>
                                  <a:gd name="connsiteY30" fmla="*/ 97830 h 209153"/>
                                  <a:gd name="connsiteX31" fmla="*/ 43855 w 229393"/>
                                  <a:gd name="connsiteY31" fmla="*/ 80963 h 20915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</a:cxnLst>
                                <a:rect l="l" t="t" r="r" b="b"/>
                                <a:pathLst>
                                  <a:path w="229393" h="209153">
                                    <a:moveTo>
                                      <a:pt x="11470" y="0"/>
                                    </a:moveTo>
                                    <a:cubicBezTo>
                                      <a:pt x="5098" y="37"/>
                                      <a:pt x="-37" y="5233"/>
                                      <a:pt x="0" y="11604"/>
                                    </a:cubicBezTo>
                                    <a:cubicBezTo>
                                      <a:pt x="0" y="11604"/>
                                      <a:pt x="0" y="11604"/>
                                      <a:pt x="0" y="11605"/>
                                    </a:cubicBezTo>
                                    <a:lnTo>
                                      <a:pt x="0" y="151063"/>
                                    </a:lnTo>
                                    <a:lnTo>
                                      <a:pt x="0" y="151063"/>
                                    </a:lnTo>
                                    <a:cubicBezTo>
                                      <a:pt x="-37" y="157434"/>
                                      <a:pt x="5098" y="162630"/>
                                      <a:pt x="11469" y="162667"/>
                                    </a:cubicBezTo>
                                    <a:cubicBezTo>
                                      <a:pt x="11470" y="162667"/>
                                      <a:pt x="11470" y="162667"/>
                                      <a:pt x="11470" y="162667"/>
                                    </a:cubicBezTo>
                                    <a:lnTo>
                                      <a:pt x="45879" y="162667"/>
                                    </a:lnTo>
                                    <a:lnTo>
                                      <a:pt x="45879" y="209153"/>
                                    </a:lnTo>
                                    <a:lnTo>
                                      <a:pt x="91758" y="162667"/>
                                    </a:lnTo>
                                    <a:lnTo>
                                      <a:pt x="217924" y="162667"/>
                                    </a:lnTo>
                                    <a:cubicBezTo>
                                      <a:pt x="224296" y="162630"/>
                                      <a:pt x="229431" y="157435"/>
                                      <a:pt x="229394" y="151063"/>
                                    </a:cubicBezTo>
                                    <a:cubicBezTo>
                                      <a:pt x="229394" y="151063"/>
                                      <a:pt x="229394" y="151063"/>
                                      <a:pt x="229394" y="151063"/>
                                    </a:cubicBezTo>
                                    <a:lnTo>
                                      <a:pt x="229394" y="11605"/>
                                    </a:lnTo>
                                    <a:lnTo>
                                      <a:pt x="229394" y="11605"/>
                                    </a:lnTo>
                                    <a:cubicBezTo>
                                      <a:pt x="229431" y="5233"/>
                                      <a:pt x="224296" y="37"/>
                                      <a:pt x="217925" y="0"/>
                                    </a:cubicBezTo>
                                    <a:cubicBezTo>
                                      <a:pt x="217925" y="0"/>
                                      <a:pt x="217924" y="0"/>
                                      <a:pt x="217924" y="0"/>
                                    </a:cubicBezTo>
                                    <a:close/>
                                    <a:moveTo>
                                      <a:pt x="151805" y="80963"/>
                                    </a:moveTo>
                                    <a:cubicBezTo>
                                      <a:pt x="151805" y="71647"/>
                                      <a:pt x="159357" y="64095"/>
                                      <a:pt x="168672" y="64095"/>
                                    </a:cubicBezTo>
                                    <a:cubicBezTo>
                                      <a:pt x="177988" y="64095"/>
                                      <a:pt x="185539" y="71647"/>
                                      <a:pt x="185539" y="80963"/>
                                    </a:cubicBezTo>
                                    <a:cubicBezTo>
                                      <a:pt x="185539" y="90278"/>
                                      <a:pt x="177988" y="97830"/>
                                      <a:pt x="168672" y="97830"/>
                                    </a:cubicBezTo>
                                    <a:cubicBezTo>
                                      <a:pt x="159357" y="97830"/>
                                      <a:pt x="151805" y="90278"/>
                                      <a:pt x="151805" y="80963"/>
                                    </a:cubicBezTo>
                                    <a:close/>
                                    <a:moveTo>
                                      <a:pt x="97830" y="80963"/>
                                    </a:moveTo>
                                    <a:cubicBezTo>
                                      <a:pt x="97830" y="71647"/>
                                      <a:pt x="105382" y="64095"/>
                                      <a:pt x="114697" y="64095"/>
                                    </a:cubicBezTo>
                                    <a:cubicBezTo>
                                      <a:pt x="124013" y="64095"/>
                                      <a:pt x="131564" y="71647"/>
                                      <a:pt x="131564" y="80963"/>
                                    </a:cubicBezTo>
                                    <a:cubicBezTo>
                                      <a:pt x="131564" y="90278"/>
                                      <a:pt x="124013" y="97830"/>
                                      <a:pt x="114697" y="97830"/>
                                    </a:cubicBezTo>
                                    <a:cubicBezTo>
                                      <a:pt x="105382" y="97830"/>
                                      <a:pt x="97830" y="90278"/>
                                      <a:pt x="97830" y="80963"/>
                                    </a:cubicBezTo>
                                    <a:close/>
                                    <a:moveTo>
                                      <a:pt x="43855" y="80963"/>
                                    </a:moveTo>
                                    <a:cubicBezTo>
                                      <a:pt x="43855" y="71647"/>
                                      <a:pt x="51407" y="64095"/>
                                      <a:pt x="60722" y="64095"/>
                                    </a:cubicBezTo>
                                    <a:cubicBezTo>
                                      <a:pt x="70038" y="64095"/>
                                      <a:pt x="77589" y="71647"/>
                                      <a:pt x="77589" y="80963"/>
                                    </a:cubicBezTo>
                                    <a:cubicBezTo>
                                      <a:pt x="77589" y="90278"/>
                                      <a:pt x="70038" y="97830"/>
                                      <a:pt x="60722" y="97830"/>
                                    </a:cubicBezTo>
                                    <a:cubicBezTo>
                                      <a:pt x="51407" y="97830"/>
                                      <a:pt x="43855" y="90278"/>
                                      <a:pt x="43855" y="8096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F0"/>
                              </a:solidFill>
                              <a:ln w="3373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3FBF2C" id="Graphique 248" o:spid="_x0000_s1026" alt="Conversation (droite à gauche)" style="position:absolute;margin-left:359pt;margin-top:-.4pt;width:18.05pt;height:16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393,209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vYiogcAAJYkAAAOAAAAZHJzL2Uyb0RvYy54bWysWt2OmzgUvl9p3wFxtbtSG2wghFEz1XSq&#10;VitVbaV21e6lh5BJJIIpkMm0T7Pvsi+2xzbgY0gGu9qbBMf+zv852Cd+8fLxUHgPed3sebn2yfPA&#10;9/Iy45t9eb/2//r85tnK95qWlRtW8DJf+9/zxn95/esvL07VVU75jhebvPaASNlcnaq1v2vb6mqx&#10;aLJdfmDNc17lJUxueX1gLQzr+8WmZiegfigWNAiWixOvN1XNs7xp4NfXatK/lvS32zxrP2y3Td56&#10;xdoH2Vr5WcvPO/G5uH7Bru5rVu32WScG+wkpDmxfAtOB1GvWMu9Y7yekDvus5g3fts8zfljw7Xaf&#10;5VIH0IYEI20+7ViVS13AOE01mKn5/8hm7x8+1t5+s/Yj3yvZAVz0Vlrj2zH3aATe2+RNBga75aVw&#10;M2vB0d5vm5rv29z79x/vnh3BV78LQ56q5grofao+1t2ogUdhlcdtfRDfoK/3KI3/fTB+/th6GfxI&#10;aUrD2PcymKLBKiWxoLnQ4OzYtG9zLgmxh3dNq3y3gSdp+U0nf8bLsgHpvoK/t4cC3PnHwiMkSgLv&#10;5AGXMA07t48Rf2NE4O08GoAYl1Z/JYj+PG28mpBlEM3Sp0708WpBP56lHzrRx6tJTIJlOMsAQmpw&#10;wLyB8GpLBhAuAwPw8DKd9bCBWNLlMpnVYmkysQgjA2HHJEFMoniVzGuCEcSOCWTzYC47JhihkmHW&#10;XClikpIkXs36BCMsNSE4UylJUhrNsjEwtnxw1sraYcEHYywDmeDsteWDMbZ8cBbb8sEYu8pCcC7b&#10;ssEYSzY4m2UUxPNRgDEWNR7nsm2gYYwFCyOTY7KC0j33oiIYswpSi2JMcC6T5WqZ0Hk2GLOMgnT+&#10;pUKMbF7FcThfygyMnTYUFwBLbQxMmqzCed/QUS7b+MbAWGqDU1lJNhcBFEMsuZiJDK/LZDYCKMbY&#10;RQA1Ejkk8XK+ZhoYS21wIsuXv4U2GGMZATiZLV2DIZbK4HyOQkibec9giCUXI52DhM5XAGpArCoA&#10;xRUggQ3AfAEwIHa6hLgALK10MSB23g9x/tv5xYBMdYEDzX1/ZGG7/hSTPZbdMQaePCYOz4E8T1a8&#10;EScmfKaB81E/hAOLOiMBSpyBZsCgDAYTJzDUGwymTmCoIhgsj1RgCTuxoZ5gcOTEGTIeg/tDpR1n&#10;SGQMXjpxhvzE4MQJDGmHwSsnMCQgBqdOYLFNxmgYO8XYOMjcokxshA3ubnFGRoEGYyfhR6EG+1gn&#10;+CjYhhaGXbSRUbjB2In7KOBgj+gEH4Uc7Bed4KOggz2dC1zszbDfYewEH0Ud7MGc4KOog82VE3wU&#10;dbBpcoKPog42Q07wUdRRtxpHR1EHYyfuo6ijblEn9heG392iTmwcDLhb1IkdAYbD2EV38ao34EbU&#10;qfdb91qvoRMtetCF7EG3vgct1dr3oAd9J1iyq4q1YjfQP3on2REVvUpvJxqishEpZg/8If/M5bpW&#10;bA1kZ1PK0QuvV2THu332Kv+B18dBqmweSk8BZ0nmGQyFMjENu4an+l1ZSDYse9sYRM+xGGF6FrM/&#10;D4FrcChKLH5HRDYgO4H6Bf23Ifi5hedk7vUncRKFMgF7sQeDiZ6RipB+Sh47pNlUP8naQtppGoiI&#10;Jp2Wsq3XxcfI2Ron4uwJg8lG31TG3lj9tzKaXqxb30C/X9R/q8Wyu2dLWfVOLq82VVAMKI1oqsrT&#10;1PbQVoq6BJQ+k8HT21D1nBQ3HAEmF3PU84Q/CFRBVj01bP6zZN14mibEBEXP/smInll8QZveSOPE&#10;RsY1K4FqpEnb9RXFJG2OOrOJHqx6EUnQYBTZm9XELv0+CeKs4E0uK6MuZ4oVuAXaMJKkPF51NtPL&#10;zsmHQAlZRkbpI3Eaxqr6yQ4H9rhqLUlmw9xUViP9OimTJF2pQjsAe+WJbItJolNh9BzWztTJHHUM&#10;NTANaCLfowNDLYw8917QcJiz01CbbQAODLWPpsLouSc0vOh+xUu8qjD6ae9rzNTeQRyu1PZv6ifx&#10;l9IoMOxMQ6OgO4pMicqO2AXn6zmsnOluc9Q5XwOn9tbCTP2kNRzm7DTUZhuAvfO1tSey6Kkn9Lvo&#10;etmAcUx8jZm4PiZRMPJur4JsKP1E1idBEF5IetkJO+92PfWEVc7UGI2bGFoLMnGP1m2YsnK5NteA&#10;682ljTwRRE89oVvncRBDbIPlv/7DfljKpv/5b3ix37zZF4XYATf1/d1tUXsPTFzvCF4Fb/o3lrGs&#10;KMV2OgwT2ExnDG6ZbAvWyvZayQUptQGvm/Y1a3aKmMSrMnmAuwQ1LAFBCuiyLcQ1B3WxQTzd8c13&#10;uEFRc3W1pKmyN3ug9I417UdWw+UD2MrBxYn2A3xsCw5ywP5dPsHGntc/zv0u1sMVD5j1vRPcxlj7&#10;zbcjq3PfK/4s4fJHSqIIyLZyEMWJODzXeOYOz5THwy0H+8BhBaSTj2J9W/SP25ofvsA1mhvBFaZY&#10;mQFv6DK2cEJRg9sWxjAFF3Gy/OZGPsMFFnDSu/JTlQni8kQCmn9+/MLqyqvgce23cLvjPe/vsbCr&#10;/t6G8PSwViBLfnNs+XYvLnVICyu7doNTU0n7dxd1xO0aPJar9HWi6/8AAAD//wMAUEsDBBQABgAI&#10;AAAAIQBBazu73QAAAAgBAAAPAAAAZHJzL2Rvd25yZXYueG1sTI9BT8JAEIXvJv6HzZh4k+2CCqmd&#10;EkIwkQuJCPelO7YN3dm2u4X6711Oepy8yXvfly1H24gL9b52jKAmCQjiwpmaS4TD1/vTAoQPmo1u&#10;HBPCD3lY5vd3mU6Nu/InXfahFLGEfaoRqhDaVEpfVGS1n7iWOGbfrrc6xLMvpen1NZbbRk6T5FVa&#10;XXNcqHRL64qK836wCINS0vlVV5qjOnaH2XbT7T7OiI8P4+oNRKAx/D3DDT+iQx6ZTm5g40WDMFeL&#10;6BIQbgYxn788KxAnhNlUgcwz+V8g/wUAAP//AwBQSwECLQAUAAYACAAAACEAtoM4kv4AAADhAQAA&#10;EwAAAAAAAAAAAAAAAAAAAAAAW0NvbnRlbnRfVHlwZXNdLnhtbFBLAQItABQABgAIAAAAIQA4/SH/&#10;1gAAAJQBAAALAAAAAAAAAAAAAAAAAC8BAABfcmVscy8ucmVsc1BLAQItABQABgAIAAAAIQBpCvYi&#10;ogcAAJYkAAAOAAAAAAAAAAAAAAAAAC4CAABkcnMvZTJvRG9jLnhtbFBLAQItABQABgAIAAAAIQBB&#10;azu73QAAAAgBAAAPAAAAAAAAAAAAAAAAAPwJAABkcnMvZG93bnJldi54bWxQSwUGAAAAAAQABADz&#10;AAAABgsAAAAA&#10;" path="m11470,c5098,37,-37,5233,,11604v,,,,,1l,151063r,c-37,157434,5098,162630,11469,162667v1,,1,,1,l45879,162667r,46486l91758,162667r126166,c224296,162630,229431,157435,229394,151063v,,,,,l229394,11605r,c229431,5233,224296,37,217925,v,,-1,,-1,l11470,xm151805,80963v,-9316,7552,-16868,16867,-16868c177988,64095,185539,71647,185539,80963v,9315,-7551,16867,-16867,16867c159357,97830,151805,90278,151805,80963xm97830,80963v,-9316,7552,-16868,16867,-16868c124013,64095,131564,71647,131564,80963v,9315,-7551,16867,-16867,16867c105382,97830,97830,90278,97830,80963xm43855,80963v,-9316,7552,-16868,16867,-16868c70038,64095,77589,71647,77589,80963v,9315,-7551,16867,-16867,16867c51407,97830,43855,90278,43855,80963xe" fillcolor="#00b0f0" stroked="f" strokeweight=".09369mm">
                      <v:stroke joinstyle="miter"/>
                      <v:path arrowok="t" o:connecttype="custom" o:connectlocs="11462,0;0,11591;0,11592;0,150891;0,150891;11461,162482;11462,162482;45847,162482;45847,208915;91695,162482;217774,162482;229236,150891;229236,150891;229236,11592;229236,11592;217775,0;217774,0;151700,80871;168556,64022;185411,80871;168556,97719;151700,80871;97763,80871;114618,64022;131473,80871;114618,97719;97763,80871;43825,80871;60680,64022;77536,80871;60680,97719;43825,80871" o:connectangles="0,0,0,0,0,0,0,0,0,0,0,0,0,0,0,0,0,0,0,0,0,0,0,0,0,0,0,0,0,0,0,0"/>
                    </v:shape>
                  </w:pict>
                </mc:Fallback>
              </mc:AlternateContent>
            </w:r>
          </w:p>
        </w:tc>
      </w:tr>
      <w:tr w:rsidR="000641CF" w:rsidRPr="00EB3B30" w14:paraId="696C0E29" w14:textId="77777777" w:rsidTr="00AB5197">
        <w:trPr>
          <w:trHeight w:val="57"/>
        </w:trPr>
        <w:tc>
          <w:tcPr>
            <w:tcW w:w="442" w:type="dxa"/>
            <w:tcBorders>
              <w:top w:val="single" w:sz="24" w:space="0" w:color="00B0F0"/>
              <w:bottom w:val="nil"/>
            </w:tcBorders>
            <w:vAlign w:val="center"/>
          </w:tcPr>
          <w:p w14:paraId="0767F28A" w14:textId="6B551F7A" w:rsidR="000641CF" w:rsidRPr="00EB3B30" w:rsidRDefault="000641CF" w:rsidP="000641CF">
            <w:pPr>
              <w:rPr>
                <w:rFonts w:cs="Poppins"/>
                <w:sz w:val="6"/>
                <w:szCs w:val="6"/>
              </w:rPr>
            </w:pPr>
          </w:p>
        </w:tc>
        <w:tc>
          <w:tcPr>
            <w:tcW w:w="2036" w:type="dxa"/>
            <w:gridSpan w:val="2"/>
            <w:tcBorders>
              <w:top w:val="single" w:sz="24" w:space="0" w:color="00B0F0"/>
              <w:bottom w:val="nil"/>
              <w:right w:val="nil"/>
            </w:tcBorders>
            <w:vAlign w:val="center"/>
          </w:tcPr>
          <w:p w14:paraId="39D05AD2" w14:textId="77777777" w:rsidR="000641CF" w:rsidRPr="00EB3B30" w:rsidRDefault="000641CF" w:rsidP="000641CF">
            <w:pPr>
              <w:rPr>
                <w:rFonts w:cs="Poppins"/>
                <w:sz w:val="6"/>
                <w:szCs w:val="6"/>
              </w:rPr>
            </w:pPr>
          </w:p>
        </w:tc>
        <w:tc>
          <w:tcPr>
            <w:tcW w:w="7728" w:type="dxa"/>
            <w:gridSpan w:val="2"/>
            <w:tcBorders>
              <w:top w:val="single" w:sz="24" w:space="0" w:color="00B0F0"/>
              <w:left w:val="nil"/>
              <w:bottom w:val="nil"/>
            </w:tcBorders>
            <w:vAlign w:val="center"/>
          </w:tcPr>
          <w:p w14:paraId="0938F718" w14:textId="77777777" w:rsidR="000641CF" w:rsidRPr="00EB3B30" w:rsidRDefault="000641CF" w:rsidP="000641CF">
            <w:pPr>
              <w:rPr>
                <w:rFonts w:cs="Poppins"/>
                <w:sz w:val="6"/>
                <w:szCs w:val="6"/>
              </w:rPr>
            </w:pPr>
          </w:p>
        </w:tc>
      </w:tr>
      <w:tr w:rsidR="000641CF" w:rsidRPr="00BE3A1B" w14:paraId="0F54CAE7" w14:textId="77777777" w:rsidTr="00AB5197">
        <w:trPr>
          <w:trHeight w:hRule="exact" w:val="907"/>
        </w:trPr>
        <w:tc>
          <w:tcPr>
            <w:tcW w:w="2478" w:type="dxa"/>
            <w:gridSpan w:val="3"/>
            <w:tcBorders>
              <w:bottom w:val="nil"/>
              <w:right w:val="nil"/>
            </w:tcBorders>
          </w:tcPr>
          <w:p w14:paraId="36A8BAFB" w14:textId="3E23B024" w:rsidR="00617287" w:rsidRDefault="00BE3A1B" w:rsidP="00BE3A1B">
            <w:pPr>
              <w:pStyle w:val="Style1"/>
              <w:pBdr>
                <w:bottom w:val="none" w:sz="0" w:space="0" w:color="auto"/>
              </w:pBdr>
              <w:tabs>
                <w:tab w:val="clear" w:pos="567"/>
              </w:tabs>
              <w:spacing w:line="320" w:lineRule="exact"/>
              <w:rPr>
                <w:caps w:val="0"/>
                <w:color w:val="595959"/>
                <w:sz w:val="20"/>
                <w:szCs w:val="20"/>
              </w:rPr>
            </w:pPr>
            <w:r w:rsidRPr="00BE3A1B">
              <w:rPr>
                <w:caps w:val="0"/>
                <w:color w:val="595959"/>
                <w:sz w:val="20"/>
                <w:szCs w:val="20"/>
              </w:rPr>
              <w:t>{</w:t>
            </w:r>
            <w:proofErr w:type="gramStart"/>
            <w:r w:rsidRPr="00BE3A1B">
              <w:rPr>
                <w:caps w:val="0"/>
                <w:color w:val="595959"/>
                <w:sz w:val="20"/>
                <w:szCs w:val="20"/>
              </w:rPr>
              <w:t>{</w:t>
            </w:r>
            <w:r w:rsidR="00617287">
              <w:rPr>
                <w:caps w:val="0"/>
                <w:color w:val="595959"/>
                <w:sz w:val="20"/>
                <w:szCs w:val="20"/>
              </w:rPr>
              <w:t>?</w:t>
            </w:r>
            <w:proofErr w:type="spellStart"/>
            <w:r w:rsidR="00596E25">
              <w:rPr>
                <w:caps w:val="0"/>
                <w:color w:val="595959"/>
                <w:sz w:val="20"/>
                <w:szCs w:val="20"/>
              </w:rPr>
              <w:t>languages</w:t>
            </w:r>
            <w:proofErr w:type="spellEnd"/>
            <w:proofErr w:type="gramEnd"/>
            <w:r w:rsidRPr="00BE3A1B">
              <w:rPr>
                <w:caps w:val="0"/>
                <w:color w:val="595959"/>
                <w:sz w:val="20"/>
                <w:szCs w:val="20"/>
              </w:rPr>
              <w:t>}}</w:t>
            </w:r>
          </w:p>
          <w:p w14:paraId="1306DF7A" w14:textId="77777777" w:rsidR="00617287" w:rsidRDefault="000641CF" w:rsidP="00BD0D7E">
            <w:pPr>
              <w:pStyle w:val="Style1"/>
              <w:pBdr>
                <w:bottom w:val="none" w:sz="0" w:space="0" w:color="auto"/>
              </w:pBdr>
              <w:tabs>
                <w:tab w:val="clear" w:pos="567"/>
              </w:tabs>
              <w:spacing w:line="320" w:lineRule="exact"/>
              <w:rPr>
                <w:caps w:val="0"/>
                <w:color w:val="595959"/>
                <w:sz w:val="20"/>
                <w:szCs w:val="20"/>
              </w:rPr>
            </w:pPr>
            <w:r>
              <w:rPr>
                <w:caps w:val="0"/>
                <w:color w:val="595959"/>
                <w:sz w:val="20"/>
                <w:szCs w:val="20"/>
              </w:rPr>
              <w:t>{{</w:t>
            </w:r>
            <w:proofErr w:type="spellStart"/>
            <w:r>
              <w:rPr>
                <w:caps w:val="0"/>
                <w:color w:val="595959"/>
                <w:sz w:val="20"/>
                <w:szCs w:val="20"/>
              </w:rPr>
              <w:t>language</w:t>
            </w:r>
            <w:proofErr w:type="spellEnd"/>
            <w:r>
              <w:rPr>
                <w:caps w:val="0"/>
                <w:color w:val="595959"/>
                <w:sz w:val="20"/>
                <w:szCs w:val="20"/>
              </w:rPr>
              <w:t>}}</w:t>
            </w:r>
          </w:p>
          <w:p w14:paraId="213F89C1" w14:textId="5BE0AF12" w:rsidR="00617287" w:rsidRDefault="00617287" w:rsidP="00617287">
            <w:pPr>
              <w:pStyle w:val="Style1"/>
              <w:pBdr>
                <w:bottom w:val="none" w:sz="0" w:space="0" w:color="auto"/>
              </w:pBdr>
              <w:tabs>
                <w:tab w:val="clear" w:pos="567"/>
              </w:tabs>
              <w:spacing w:line="320" w:lineRule="exact"/>
              <w:rPr>
                <w:caps w:val="0"/>
                <w:color w:val="595959"/>
                <w:sz w:val="20"/>
                <w:szCs w:val="20"/>
              </w:rPr>
            </w:pPr>
            <w:r w:rsidRPr="00BE3A1B">
              <w:rPr>
                <w:caps w:val="0"/>
                <w:color w:val="595959"/>
                <w:sz w:val="20"/>
                <w:szCs w:val="20"/>
              </w:rPr>
              <w:t>{{</w:t>
            </w:r>
            <w:r>
              <w:rPr>
                <w:caps w:val="0"/>
                <w:color w:val="595959"/>
                <w:sz w:val="20"/>
                <w:szCs w:val="20"/>
              </w:rPr>
              <w:t>/</w:t>
            </w:r>
            <w:proofErr w:type="spellStart"/>
            <w:r w:rsidR="00596E25">
              <w:rPr>
                <w:caps w:val="0"/>
                <w:color w:val="595959"/>
                <w:sz w:val="20"/>
                <w:szCs w:val="20"/>
              </w:rPr>
              <w:t>languages</w:t>
            </w:r>
            <w:proofErr w:type="spellEnd"/>
            <w:r w:rsidRPr="00BE3A1B">
              <w:rPr>
                <w:caps w:val="0"/>
                <w:color w:val="595959"/>
                <w:sz w:val="20"/>
                <w:szCs w:val="20"/>
              </w:rPr>
              <w:t>}}</w:t>
            </w:r>
          </w:p>
          <w:p w14:paraId="3BF5BB8F" w14:textId="1D947454" w:rsidR="000641CF" w:rsidRDefault="000641CF" w:rsidP="00BE3A1B">
            <w:pPr>
              <w:pStyle w:val="Style1"/>
              <w:pBdr>
                <w:bottom w:val="none" w:sz="0" w:space="0" w:color="auto"/>
              </w:pBdr>
              <w:tabs>
                <w:tab w:val="clear" w:pos="567"/>
              </w:tabs>
              <w:spacing w:line="320" w:lineRule="exact"/>
              <w:rPr>
                <w:caps w:val="0"/>
                <w:color w:val="595959"/>
                <w:sz w:val="20"/>
                <w:szCs w:val="20"/>
              </w:rPr>
            </w:pPr>
          </w:p>
          <w:p w14:paraId="43D79295" w14:textId="021A09C7" w:rsidR="00617287" w:rsidRPr="00617287" w:rsidRDefault="00617287" w:rsidP="00617287">
            <w:pPr>
              <w:pStyle w:val="Titre1"/>
            </w:pPr>
          </w:p>
        </w:tc>
        <w:tc>
          <w:tcPr>
            <w:tcW w:w="7728" w:type="dxa"/>
            <w:gridSpan w:val="2"/>
            <w:tcBorders>
              <w:left w:val="nil"/>
              <w:bottom w:val="nil"/>
            </w:tcBorders>
          </w:tcPr>
          <w:p w14:paraId="26832BDA" w14:textId="0CCA8057" w:rsidR="00BB0BC5" w:rsidRDefault="000641CF" w:rsidP="00BE3A1B">
            <w:pPr>
              <w:pStyle w:val="Titre1"/>
              <w:spacing w:before="0"/>
              <w:rPr>
                <w:sz w:val="24"/>
                <w:szCs w:val="24"/>
                <w:lang w:val="en-US"/>
              </w:rPr>
            </w:pPr>
            <w:r w:rsidRPr="00BE3A1B">
              <w:rPr>
                <w:sz w:val="24"/>
                <w:szCs w:val="24"/>
                <w:lang w:val="en-US"/>
              </w:rPr>
              <w:t>{</w:t>
            </w:r>
            <w:proofErr w:type="gramStart"/>
            <w:r w:rsidRPr="00BE3A1B">
              <w:rPr>
                <w:sz w:val="24"/>
                <w:szCs w:val="24"/>
                <w:lang w:val="en-US"/>
              </w:rPr>
              <w:t>{</w:t>
            </w:r>
            <w:r w:rsidR="00BE3A1B">
              <w:rPr>
                <w:sz w:val="24"/>
                <w:szCs w:val="24"/>
                <w:lang w:val="en-US"/>
              </w:rPr>
              <w:t>?</w:t>
            </w:r>
            <w:proofErr w:type="spellStart"/>
            <w:r w:rsidR="00596E25">
              <w:rPr>
                <w:sz w:val="24"/>
                <w:szCs w:val="24"/>
                <w:lang w:val="en-US"/>
              </w:rPr>
              <w:t>languageL</w:t>
            </w:r>
            <w:r w:rsidRPr="00BE3A1B">
              <w:rPr>
                <w:sz w:val="24"/>
                <w:szCs w:val="24"/>
                <w:lang w:val="en-US"/>
              </w:rPr>
              <w:t>evel</w:t>
            </w:r>
            <w:r w:rsidR="00BE3A1B">
              <w:rPr>
                <w:sz w:val="24"/>
                <w:szCs w:val="24"/>
                <w:lang w:val="en-US"/>
              </w:rPr>
              <w:t>s</w:t>
            </w:r>
            <w:proofErr w:type="spellEnd"/>
            <w:proofErr w:type="gramEnd"/>
            <w:r w:rsidRPr="00BE3A1B">
              <w:rPr>
                <w:sz w:val="24"/>
                <w:szCs w:val="24"/>
                <w:lang w:val="en-US"/>
              </w:rPr>
              <w:t>}}</w:t>
            </w:r>
          </w:p>
          <w:p w14:paraId="2EF0B565" w14:textId="7A4FBA29" w:rsidR="00BE3A1B" w:rsidRDefault="000641CF" w:rsidP="00BE3A1B">
            <w:pPr>
              <w:pStyle w:val="Titre1"/>
              <w:spacing w:before="0"/>
              <w:rPr>
                <w:sz w:val="24"/>
                <w:szCs w:val="24"/>
                <w:lang w:val="en-US"/>
              </w:rPr>
            </w:pPr>
            <w:r w:rsidRPr="00BE3A1B"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BE3A1B">
              <w:rPr>
                <w:sz w:val="24"/>
                <w:szCs w:val="24"/>
                <w:lang w:val="en-US"/>
              </w:rPr>
              <w:t>language</w:t>
            </w:r>
            <w:r w:rsidR="00596E25">
              <w:rPr>
                <w:sz w:val="24"/>
                <w:szCs w:val="24"/>
                <w:lang w:val="en-US"/>
              </w:rPr>
              <w:t>L</w:t>
            </w:r>
            <w:r w:rsidRPr="00BE3A1B">
              <w:rPr>
                <w:sz w:val="24"/>
                <w:szCs w:val="24"/>
                <w:lang w:val="en-US"/>
              </w:rPr>
              <w:t>evel</w:t>
            </w:r>
            <w:proofErr w:type="spellEnd"/>
            <w:r w:rsidRPr="00BE3A1B">
              <w:rPr>
                <w:sz w:val="24"/>
                <w:szCs w:val="24"/>
                <w:lang w:val="en-US"/>
              </w:rPr>
              <w:t>}}</w:t>
            </w:r>
          </w:p>
          <w:p w14:paraId="0B567861" w14:textId="33E3E076" w:rsidR="000641CF" w:rsidRPr="00BE3A1B" w:rsidRDefault="00BE3A1B" w:rsidP="00BE3A1B">
            <w:pPr>
              <w:pStyle w:val="Titre1"/>
              <w:spacing w:before="0"/>
              <w:rPr>
                <w:sz w:val="24"/>
                <w:szCs w:val="24"/>
                <w:lang w:val="en-US"/>
              </w:rPr>
            </w:pPr>
            <w:r w:rsidRPr="00BE3A1B">
              <w:rPr>
                <w:sz w:val="24"/>
                <w:szCs w:val="24"/>
                <w:lang w:val="en-US"/>
              </w:rPr>
              <w:t>{{</w:t>
            </w:r>
            <w:r>
              <w:rPr>
                <w:sz w:val="24"/>
                <w:szCs w:val="24"/>
                <w:lang w:val="en-US"/>
              </w:rPr>
              <w:t>/</w:t>
            </w:r>
            <w:proofErr w:type="spellStart"/>
            <w:r w:rsidR="00596E25">
              <w:rPr>
                <w:sz w:val="24"/>
                <w:szCs w:val="24"/>
                <w:lang w:val="en-US"/>
              </w:rPr>
              <w:t>languageL</w:t>
            </w:r>
            <w:r w:rsidR="00596E25" w:rsidRPr="00BE3A1B">
              <w:rPr>
                <w:sz w:val="24"/>
                <w:szCs w:val="24"/>
                <w:lang w:val="en-US"/>
              </w:rPr>
              <w:t>evel</w:t>
            </w:r>
            <w:r w:rsidR="00596E25">
              <w:rPr>
                <w:sz w:val="24"/>
                <w:szCs w:val="24"/>
                <w:lang w:val="en-US"/>
              </w:rPr>
              <w:t>s</w:t>
            </w:r>
            <w:proofErr w:type="spellEnd"/>
            <w:r w:rsidRPr="00BE3A1B">
              <w:rPr>
                <w:sz w:val="24"/>
                <w:szCs w:val="24"/>
                <w:lang w:val="en-US"/>
              </w:rPr>
              <w:t>}}</w:t>
            </w:r>
          </w:p>
        </w:tc>
      </w:tr>
      <w:tr w:rsidR="00AB5197" w:rsidRPr="00061B31" w14:paraId="6A1E88C2" w14:textId="77777777" w:rsidTr="00AB5197">
        <w:trPr>
          <w:trHeight w:hRule="exact" w:val="510"/>
        </w:trPr>
        <w:tc>
          <w:tcPr>
            <w:tcW w:w="455" w:type="dxa"/>
            <w:gridSpan w:val="2"/>
            <w:tcBorders>
              <w:bottom w:val="single" w:sz="24" w:space="0" w:color="00B0F0"/>
            </w:tcBorders>
            <w:vAlign w:val="center"/>
          </w:tcPr>
          <w:p w14:paraId="2D25445B" w14:textId="46AAEB6C" w:rsidR="00AB5197" w:rsidRPr="00A113E5" w:rsidRDefault="00AB5197" w:rsidP="00A06817">
            <w:r w:rsidRPr="00A113E5">
              <w:rPr>
                <w:noProof/>
              </w:rPr>
              <w:drawing>
                <wp:inline distT="0" distB="0" distL="0" distR="0" wp14:anchorId="75489F6D" wp14:editId="7E19052A">
                  <wp:extent cx="195898" cy="18000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blique-astek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9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6" w:type="dxa"/>
            <w:gridSpan w:val="2"/>
            <w:tcBorders>
              <w:bottom w:val="single" w:sz="24" w:space="0" w:color="00B0F0"/>
            </w:tcBorders>
            <w:vAlign w:val="center"/>
          </w:tcPr>
          <w:p w14:paraId="09BC3420" w14:textId="77777777" w:rsidR="00AB5197" w:rsidRDefault="00AB5197" w:rsidP="00A06817">
            <w:pPr>
              <w:pStyle w:val="Style1"/>
              <w:pBdr>
                <w:bottom w:val="none" w:sz="0" w:space="0" w:color="auto"/>
              </w:pBdr>
              <w:tabs>
                <w:tab w:val="clear" w:pos="567"/>
              </w:tabs>
              <w:spacing w:line="480" w:lineRule="exact"/>
            </w:pPr>
            <w:r>
              <w:rPr>
                <w:sz w:val="32"/>
              </w:rPr>
              <w:t>Formations</w:t>
            </w:r>
          </w:p>
        </w:tc>
        <w:tc>
          <w:tcPr>
            <w:tcW w:w="7055" w:type="dxa"/>
            <w:tcBorders>
              <w:bottom w:val="single" w:sz="24" w:space="0" w:color="00B0F0"/>
            </w:tcBorders>
            <w:vAlign w:val="center"/>
          </w:tcPr>
          <w:p w14:paraId="142853AB" w14:textId="162823E0" w:rsidR="00AB5197" w:rsidRPr="008707F6" w:rsidRDefault="00AB5197" w:rsidP="00A06817">
            <w:pPr>
              <w:jc w:val="center"/>
            </w:pPr>
            <w:r w:rsidRPr="007126BE">
              <w:rPr>
                <w:b/>
                <w:noProof/>
                <w:sz w:val="40"/>
              </w:rPr>
              <w:drawing>
                <wp:anchor distT="0" distB="0" distL="114300" distR="114300" simplePos="0" relativeHeight="251748352" behindDoc="0" locked="0" layoutInCell="1" allowOverlap="1" wp14:anchorId="0BD37830" wp14:editId="5284CAE4">
                  <wp:simplePos x="0" y="0"/>
                  <wp:positionH relativeFrom="column">
                    <wp:posOffset>4072890</wp:posOffset>
                  </wp:positionH>
                  <wp:positionV relativeFrom="paragraph">
                    <wp:posOffset>-12065</wp:posOffset>
                  </wp:positionV>
                  <wp:extent cx="359410" cy="359410"/>
                  <wp:effectExtent l="0" t="0" r="2540" b="0"/>
                  <wp:wrapNone/>
                  <wp:docPr id="246" name="Graphique 246" descr="Chapeau de remise de diplô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mediafile_0jZBoO.sv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B5197" w:rsidRPr="00EB3B30" w14:paraId="62E8F559" w14:textId="77777777" w:rsidTr="00AB5197">
        <w:trPr>
          <w:trHeight w:val="57"/>
        </w:trPr>
        <w:tc>
          <w:tcPr>
            <w:tcW w:w="455" w:type="dxa"/>
            <w:gridSpan w:val="2"/>
            <w:tcBorders>
              <w:top w:val="single" w:sz="24" w:space="0" w:color="00B0F0"/>
              <w:bottom w:val="nil"/>
            </w:tcBorders>
            <w:vAlign w:val="center"/>
          </w:tcPr>
          <w:p w14:paraId="307158D0" w14:textId="77777777" w:rsidR="00AB5197" w:rsidRPr="00EB3B30" w:rsidRDefault="00AB5197" w:rsidP="00A06817">
            <w:pPr>
              <w:rPr>
                <w:rFonts w:cs="Poppins"/>
                <w:sz w:val="6"/>
                <w:szCs w:val="6"/>
              </w:rPr>
            </w:pPr>
          </w:p>
        </w:tc>
        <w:tc>
          <w:tcPr>
            <w:tcW w:w="2696" w:type="dxa"/>
            <w:gridSpan w:val="2"/>
            <w:tcBorders>
              <w:top w:val="single" w:sz="24" w:space="0" w:color="00B0F0"/>
              <w:bottom w:val="nil"/>
              <w:right w:val="nil"/>
            </w:tcBorders>
            <w:vAlign w:val="center"/>
          </w:tcPr>
          <w:p w14:paraId="0768F158" w14:textId="77777777" w:rsidR="00AB5197" w:rsidRPr="00EB3B30" w:rsidRDefault="00AB5197" w:rsidP="00A06817">
            <w:pPr>
              <w:rPr>
                <w:rFonts w:cs="Poppins"/>
                <w:sz w:val="6"/>
                <w:szCs w:val="6"/>
              </w:rPr>
            </w:pPr>
          </w:p>
        </w:tc>
        <w:tc>
          <w:tcPr>
            <w:tcW w:w="7055" w:type="dxa"/>
            <w:tcBorders>
              <w:top w:val="single" w:sz="24" w:space="0" w:color="00B0F0"/>
              <w:left w:val="nil"/>
              <w:bottom w:val="nil"/>
            </w:tcBorders>
            <w:vAlign w:val="center"/>
          </w:tcPr>
          <w:p w14:paraId="5FFF5EE9" w14:textId="77777777" w:rsidR="00AB5197" w:rsidRPr="00EB3B30" w:rsidRDefault="00AB5197" w:rsidP="00A06817">
            <w:pPr>
              <w:rPr>
                <w:rFonts w:cs="Poppins"/>
                <w:sz w:val="6"/>
                <w:szCs w:val="6"/>
              </w:rPr>
            </w:pPr>
          </w:p>
        </w:tc>
      </w:tr>
      <w:tr w:rsidR="00AB5197" w:rsidRPr="00BE3A1B" w14:paraId="5963FF3C" w14:textId="77777777" w:rsidTr="00AB5197">
        <w:trPr>
          <w:trHeight w:hRule="exact" w:val="907"/>
        </w:trPr>
        <w:tc>
          <w:tcPr>
            <w:tcW w:w="3151" w:type="dxa"/>
            <w:gridSpan w:val="4"/>
            <w:tcBorders>
              <w:bottom w:val="nil"/>
              <w:right w:val="nil"/>
            </w:tcBorders>
          </w:tcPr>
          <w:p w14:paraId="07584E67" w14:textId="77777777" w:rsidR="00596E25" w:rsidRDefault="00AB5197" w:rsidP="00A06817">
            <w:pPr>
              <w:pStyle w:val="Style1"/>
              <w:pBdr>
                <w:bottom w:val="none" w:sz="0" w:space="0" w:color="auto"/>
              </w:pBdr>
              <w:tabs>
                <w:tab w:val="clear" w:pos="567"/>
              </w:tabs>
              <w:spacing w:line="320" w:lineRule="exact"/>
              <w:rPr>
                <w:caps w:val="0"/>
                <w:color w:val="595959"/>
                <w:sz w:val="20"/>
                <w:szCs w:val="20"/>
              </w:rPr>
            </w:pPr>
            <w:r w:rsidRPr="00BE3A1B">
              <w:rPr>
                <w:caps w:val="0"/>
                <w:color w:val="595959"/>
                <w:sz w:val="20"/>
                <w:szCs w:val="20"/>
              </w:rPr>
              <w:t>{</w:t>
            </w:r>
            <w:proofErr w:type="gramStart"/>
            <w:r w:rsidRPr="00BE3A1B">
              <w:rPr>
                <w:caps w:val="0"/>
                <w:color w:val="595959"/>
                <w:sz w:val="20"/>
                <w:szCs w:val="20"/>
              </w:rPr>
              <w:t>{</w:t>
            </w:r>
            <w:r>
              <w:rPr>
                <w:caps w:val="0"/>
                <w:color w:val="595959"/>
                <w:sz w:val="20"/>
                <w:szCs w:val="20"/>
              </w:rPr>
              <w:t>?</w:t>
            </w:r>
            <w:proofErr w:type="spellStart"/>
            <w:r w:rsidR="00596E25">
              <w:rPr>
                <w:caps w:val="0"/>
                <w:color w:val="595959"/>
                <w:sz w:val="20"/>
                <w:szCs w:val="20"/>
              </w:rPr>
              <w:t>formationY</w:t>
            </w:r>
            <w:r>
              <w:rPr>
                <w:caps w:val="0"/>
                <w:color w:val="595959"/>
                <w:sz w:val="20"/>
                <w:szCs w:val="20"/>
              </w:rPr>
              <w:t>ears</w:t>
            </w:r>
            <w:proofErr w:type="spellEnd"/>
            <w:proofErr w:type="gramEnd"/>
            <w:r w:rsidRPr="00BE3A1B">
              <w:rPr>
                <w:caps w:val="0"/>
                <w:color w:val="595959"/>
                <w:sz w:val="20"/>
                <w:szCs w:val="20"/>
              </w:rPr>
              <w:t>}}</w:t>
            </w:r>
          </w:p>
          <w:p w14:paraId="1E1935F8" w14:textId="6AC44A03" w:rsidR="00AB5197" w:rsidRDefault="00AB5197" w:rsidP="00A06817">
            <w:pPr>
              <w:pStyle w:val="Style1"/>
              <w:pBdr>
                <w:bottom w:val="none" w:sz="0" w:space="0" w:color="auto"/>
              </w:pBdr>
              <w:tabs>
                <w:tab w:val="clear" w:pos="567"/>
              </w:tabs>
              <w:spacing w:line="320" w:lineRule="exact"/>
              <w:rPr>
                <w:caps w:val="0"/>
                <w:color w:val="595959"/>
                <w:sz w:val="20"/>
                <w:szCs w:val="20"/>
              </w:rPr>
            </w:pPr>
            <w:r>
              <w:rPr>
                <w:caps w:val="0"/>
                <w:color w:val="595959"/>
                <w:sz w:val="20"/>
                <w:szCs w:val="20"/>
              </w:rPr>
              <w:t>{{</w:t>
            </w:r>
            <w:proofErr w:type="spellStart"/>
            <w:r>
              <w:rPr>
                <w:caps w:val="0"/>
                <w:color w:val="595959"/>
                <w:sz w:val="20"/>
                <w:szCs w:val="20"/>
              </w:rPr>
              <w:t>formation</w:t>
            </w:r>
            <w:r w:rsidR="00596E25">
              <w:rPr>
                <w:caps w:val="0"/>
                <w:color w:val="595959"/>
                <w:sz w:val="20"/>
                <w:szCs w:val="20"/>
              </w:rPr>
              <w:t>Y</w:t>
            </w:r>
            <w:r>
              <w:rPr>
                <w:caps w:val="0"/>
                <w:color w:val="595959"/>
                <w:sz w:val="20"/>
                <w:szCs w:val="20"/>
              </w:rPr>
              <w:t>ear</w:t>
            </w:r>
            <w:proofErr w:type="spellEnd"/>
            <w:r>
              <w:rPr>
                <w:caps w:val="0"/>
                <w:color w:val="595959"/>
                <w:sz w:val="20"/>
                <w:szCs w:val="20"/>
              </w:rPr>
              <w:t>}}</w:t>
            </w:r>
          </w:p>
          <w:p w14:paraId="48382E61" w14:textId="5B95D5C0" w:rsidR="00AB5197" w:rsidRPr="00BE3A1B" w:rsidRDefault="00AB5197" w:rsidP="00A06817">
            <w:pPr>
              <w:pStyle w:val="Style1"/>
              <w:pBdr>
                <w:bottom w:val="none" w:sz="0" w:space="0" w:color="auto"/>
              </w:pBdr>
              <w:tabs>
                <w:tab w:val="clear" w:pos="567"/>
              </w:tabs>
              <w:spacing w:line="320" w:lineRule="exact"/>
              <w:rPr>
                <w:caps w:val="0"/>
                <w:color w:val="595959"/>
                <w:sz w:val="20"/>
                <w:szCs w:val="20"/>
              </w:rPr>
            </w:pPr>
            <w:r w:rsidRPr="00BE3A1B">
              <w:rPr>
                <w:caps w:val="0"/>
                <w:color w:val="595959"/>
                <w:sz w:val="20"/>
                <w:szCs w:val="20"/>
              </w:rPr>
              <w:t>{{/</w:t>
            </w:r>
            <w:proofErr w:type="spellStart"/>
            <w:r w:rsidR="00596E25">
              <w:rPr>
                <w:caps w:val="0"/>
                <w:color w:val="595959"/>
                <w:sz w:val="20"/>
                <w:szCs w:val="20"/>
              </w:rPr>
              <w:t>formationY</w:t>
            </w:r>
            <w:r>
              <w:rPr>
                <w:caps w:val="0"/>
                <w:color w:val="595959"/>
                <w:sz w:val="20"/>
                <w:szCs w:val="20"/>
              </w:rPr>
              <w:t>ears</w:t>
            </w:r>
            <w:proofErr w:type="spellEnd"/>
            <w:r w:rsidRPr="00BE3A1B">
              <w:rPr>
                <w:caps w:val="0"/>
                <w:color w:val="595959"/>
                <w:sz w:val="20"/>
                <w:szCs w:val="20"/>
              </w:rPr>
              <w:t>}}</w:t>
            </w:r>
          </w:p>
        </w:tc>
        <w:tc>
          <w:tcPr>
            <w:tcW w:w="7055" w:type="dxa"/>
            <w:tcBorders>
              <w:left w:val="nil"/>
              <w:bottom w:val="nil"/>
            </w:tcBorders>
          </w:tcPr>
          <w:p w14:paraId="49D1B5B1" w14:textId="2E5FCEAC" w:rsidR="00596E25" w:rsidRPr="007D3370" w:rsidRDefault="00AB5197" w:rsidP="00A06817">
            <w:pPr>
              <w:pStyle w:val="Titre1"/>
              <w:spacing w:before="0"/>
              <w:rPr>
                <w:b/>
                <w:bCs/>
                <w:sz w:val="24"/>
                <w:szCs w:val="24"/>
                <w:lang w:val="en-US"/>
              </w:rPr>
            </w:pPr>
            <w:r w:rsidRPr="007D3370">
              <w:rPr>
                <w:b/>
                <w:bCs/>
                <w:sz w:val="24"/>
                <w:szCs w:val="24"/>
                <w:lang w:val="en-US"/>
              </w:rPr>
              <w:t>{</w:t>
            </w:r>
            <w:proofErr w:type="gramStart"/>
            <w:r w:rsidRPr="007D3370">
              <w:rPr>
                <w:b/>
                <w:bCs/>
                <w:sz w:val="24"/>
                <w:szCs w:val="24"/>
                <w:lang w:val="en-US"/>
              </w:rPr>
              <w:t>{?</w:t>
            </w:r>
            <w:proofErr w:type="spellStart"/>
            <w:r w:rsidR="00596E25" w:rsidRPr="007D3370">
              <w:rPr>
                <w:b/>
                <w:bCs/>
                <w:sz w:val="24"/>
                <w:szCs w:val="24"/>
                <w:lang w:val="en-US"/>
              </w:rPr>
              <w:t>formationTitles</w:t>
            </w:r>
            <w:proofErr w:type="spellEnd"/>
            <w:proofErr w:type="gramEnd"/>
            <w:r w:rsidRPr="007D3370">
              <w:rPr>
                <w:b/>
                <w:bCs/>
                <w:sz w:val="24"/>
                <w:szCs w:val="24"/>
                <w:lang w:val="en-US"/>
              </w:rPr>
              <w:t>}}</w:t>
            </w:r>
          </w:p>
          <w:p w14:paraId="2E581D6D" w14:textId="2F0265CB" w:rsidR="00AB5197" w:rsidRPr="007D3370" w:rsidRDefault="00AB5197" w:rsidP="00A06817">
            <w:pPr>
              <w:pStyle w:val="Titre1"/>
              <w:spacing w:before="0"/>
              <w:rPr>
                <w:b/>
                <w:bCs/>
                <w:sz w:val="24"/>
                <w:szCs w:val="24"/>
                <w:lang w:val="en-US"/>
              </w:rPr>
            </w:pPr>
            <w:r w:rsidRPr="007D3370">
              <w:rPr>
                <w:b/>
                <w:bCs/>
                <w:sz w:val="24"/>
                <w:szCs w:val="24"/>
                <w:lang w:val="en-US"/>
              </w:rPr>
              <w:t>{{</w:t>
            </w:r>
            <w:proofErr w:type="spellStart"/>
            <w:r w:rsidRPr="007D3370">
              <w:rPr>
                <w:b/>
                <w:bCs/>
                <w:sz w:val="24"/>
                <w:szCs w:val="24"/>
                <w:lang w:val="en-US"/>
              </w:rPr>
              <w:t>formation</w:t>
            </w:r>
            <w:r w:rsidR="00596E25" w:rsidRPr="007D3370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7D3370">
              <w:rPr>
                <w:b/>
                <w:bCs/>
                <w:sz w:val="24"/>
                <w:szCs w:val="24"/>
                <w:lang w:val="en-US"/>
              </w:rPr>
              <w:t>itle</w:t>
            </w:r>
            <w:proofErr w:type="spellEnd"/>
            <w:r w:rsidRPr="007D3370">
              <w:rPr>
                <w:b/>
                <w:bCs/>
                <w:sz w:val="24"/>
                <w:szCs w:val="24"/>
                <w:lang w:val="en-US"/>
              </w:rPr>
              <w:t>}}</w:t>
            </w:r>
          </w:p>
          <w:p w14:paraId="056D9E71" w14:textId="6153D55C" w:rsidR="00AB5197" w:rsidRPr="00BE3A1B" w:rsidRDefault="00AB5197" w:rsidP="00A06817">
            <w:pPr>
              <w:pStyle w:val="Titre1"/>
              <w:spacing w:before="0"/>
              <w:rPr>
                <w:sz w:val="24"/>
                <w:szCs w:val="24"/>
                <w:lang w:val="en-US"/>
              </w:rPr>
            </w:pPr>
            <w:r w:rsidRPr="007D3370">
              <w:rPr>
                <w:b/>
                <w:bCs/>
                <w:sz w:val="24"/>
                <w:szCs w:val="24"/>
                <w:lang w:val="en-US"/>
              </w:rPr>
              <w:t>{{/</w:t>
            </w:r>
            <w:proofErr w:type="spellStart"/>
            <w:r w:rsidR="00596E25" w:rsidRPr="007D3370">
              <w:rPr>
                <w:b/>
                <w:bCs/>
                <w:sz w:val="24"/>
                <w:szCs w:val="24"/>
                <w:lang w:val="en-US"/>
              </w:rPr>
              <w:t>formationTitles</w:t>
            </w:r>
            <w:proofErr w:type="spellEnd"/>
            <w:r w:rsidRPr="007D3370">
              <w:rPr>
                <w:b/>
                <w:bCs/>
                <w:sz w:val="24"/>
                <w:szCs w:val="24"/>
                <w:lang w:val="en-US"/>
              </w:rPr>
              <w:t>}}</w:t>
            </w:r>
          </w:p>
        </w:tc>
      </w:tr>
    </w:tbl>
    <w:p w14:paraId="76CEA326" w14:textId="6C4384C0" w:rsidR="000641CF" w:rsidRDefault="00AB5197" w:rsidP="00E6444A">
      <w:r>
        <w:br w:type="page"/>
      </w:r>
    </w:p>
    <w:p w14:paraId="53E51B0D" w14:textId="1B7C192D" w:rsidR="00E6444A" w:rsidRDefault="00E6444A" w:rsidP="00E6444A">
      <w:pPr>
        <w:rPr>
          <w:sz w:val="12"/>
          <w:szCs w:val="12"/>
        </w:rPr>
      </w:pPr>
    </w:p>
    <w:tbl>
      <w:tblPr>
        <w:tblW w:w="10212" w:type="dxa"/>
        <w:tblBorders>
          <w:top w:val="nil"/>
          <w:left w:val="nil"/>
          <w:bottom w:val="single" w:sz="24" w:space="0" w:color="00964E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8"/>
        <w:gridCol w:w="9077"/>
        <w:gridCol w:w="707"/>
      </w:tblGrid>
      <w:tr w:rsidR="00E6444A" w14:paraId="7AA81745" w14:textId="77777777" w:rsidTr="006A7F77">
        <w:trPr>
          <w:trHeight w:val="510"/>
        </w:trPr>
        <w:tc>
          <w:tcPr>
            <w:tcW w:w="428" w:type="dxa"/>
            <w:tcBorders>
              <w:bottom w:val="single" w:sz="24" w:space="0" w:color="00B0F0"/>
            </w:tcBorders>
            <w:vAlign w:val="center"/>
          </w:tcPr>
          <w:p w14:paraId="174BA814" w14:textId="77777777" w:rsidR="00E6444A" w:rsidRDefault="00E6444A" w:rsidP="00E6444A">
            <w:r>
              <w:rPr>
                <w:noProof/>
              </w:rPr>
              <w:drawing>
                <wp:inline distT="0" distB="0" distL="0" distR="0" wp14:anchorId="0E43876D" wp14:editId="4FAF2156">
                  <wp:extent cx="195898" cy="180000"/>
                  <wp:effectExtent l="0" t="0" r="0" b="0"/>
                  <wp:docPr id="1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98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7" w:type="dxa"/>
            <w:tcBorders>
              <w:bottom w:val="single" w:sz="24" w:space="0" w:color="00B0F0"/>
            </w:tcBorders>
            <w:vAlign w:val="center"/>
          </w:tcPr>
          <w:p w14:paraId="4C7BBF63" w14:textId="77777777" w:rsidR="00E6444A" w:rsidRDefault="00E6444A" w:rsidP="007D3370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tabs>
                <w:tab w:val="left" w:pos="567"/>
              </w:tabs>
              <w:rPr>
                <w:b/>
                <w:smallCaps/>
                <w:color w:val="332D2D"/>
                <w:sz w:val="32"/>
                <w:szCs w:val="32"/>
              </w:rPr>
            </w:pPr>
            <w:r>
              <w:rPr>
                <w:b/>
                <w:smallCaps/>
                <w:color w:val="332D2D"/>
                <w:sz w:val="32"/>
                <w:szCs w:val="32"/>
              </w:rPr>
              <w:t>EXPÉRIENCES PROFESSIONNELLES</w:t>
            </w:r>
          </w:p>
        </w:tc>
        <w:tc>
          <w:tcPr>
            <w:tcW w:w="707" w:type="dxa"/>
            <w:tcBorders>
              <w:bottom w:val="single" w:sz="24" w:space="0" w:color="00B0F0"/>
            </w:tcBorders>
            <w:shd w:val="clear" w:color="auto" w:fill="FFFFFF" w:themeFill="background1"/>
            <w:vAlign w:val="bottom"/>
          </w:tcPr>
          <w:p w14:paraId="426A14AD" w14:textId="280A91C6" w:rsidR="00E6444A" w:rsidRDefault="00E6444A" w:rsidP="00E6444A">
            <w:pPr>
              <w:jc w:val="center"/>
            </w:pPr>
          </w:p>
        </w:tc>
      </w:tr>
    </w:tbl>
    <w:p w14:paraId="1D91BDE3" w14:textId="2A5350CE" w:rsidR="00E6444A" w:rsidRDefault="00E6444A" w:rsidP="00E6444A">
      <w:pPr>
        <w:rPr>
          <w:sz w:val="8"/>
          <w:szCs w:val="8"/>
        </w:rPr>
      </w:pPr>
    </w:p>
    <w:p w14:paraId="594FA682" w14:textId="714116CC" w:rsidR="00BE3A1B" w:rsidRPr="00BE3A1B" w:rsidRDefault="00BE3A1B" w:rsidP="00E6444A">
      <w:pPr>
        <w:rPr>
          <w:sz w:val="20"/>
          <w:szCs w:val="20"/>
        </w:rPr>
      </w:pPr>
      <w:r>
        <w:rPr>
          <w:sz w:val="20"/>
          <w:szCs w:val="20"/>
        </w:rPr>
        <w:t>{</w:t>
      </w:r>
      <w:proofErr w:type="gramStart"/>
      <w:r>
        <w:rPr>
          <w:sz w:val="20"/>
          <w:szCs w:val="20"/>
        </w:rPr>
        <w:t>{?</w:t>
      </w:r>
      <w:proofErr w:type="spellStart"/>
      <w:r>
        <w:rPr>
          <w:sz w:val="20"/>
          <w:szCs w:val="20"/>
        </w:rPr>
        <w:t>exp</w:t>
      </w:r>
      <w:r w:rsidR="00BB0BC5">
        <w:rPr>
          <w:sz w:val="20"/>
          <w:szCs w:val="20"/>
        </w:rPr>
        <w:t>eriences</w:t>
      </w:r>
      <w:proofErr w:type="spellEnd"/>
      <w:proofErr w:type="gramEnd"/>
      <w:r>
        <w:rPr>
          <w:sz w:val="20"/>
          <w:szCs w:val="20"/>
        </w:rPr>
        <w:t>}}</w:t>
      </w:r>
    </w:p>
    <w:p w14:paraId="09473791" w14:textId="77777777" w:rsidR="00BE3A1B" w:rsidRDefault="00BE3A1B" w:rsidP="00E6444A">
      <w:pPr>
        <w:rPr>
          <w:sz w:val="8"/>
          <w:szCs w:val="8"/>
        </w:rPr>
      </w:pPr>
    </w:p>
    <w:p w14:paraId="540CF498" w14:textId="10103C85" w:rsidR="008128D5" w:rsidRDefault="008128D5" w:rsidP="00E6444A">
      <w:pPr>
        <w:rPr>
          <w:sz w:val="8"/>
          <w:szCs w:val="8"/>
        </w:rPr>
      </w:pPr>
    </w:p>
    <w:tbl>
      <w:tblPr>
        <w:tblW w:w="1058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nil"/>
          <w:insideH w:val="single" w:sz="24" w:space="0" w:color="FFFFFF"/>
          <w:insideV w:val="single" w:sz="2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2268"/>
        <w:gridCol w:w="7229"/>
        <w:gridCol w:w="383"/>
      </w:tblGrid>
      <w:tr w:rsidR="00023D4C" w14:paraId="777B01A9" w14:textId="77777777" w:rsidTr="006A7F77">
        <w:trPr>
          <w:gridAfter w:val="1"/>
          <w:wAfter w:w="383" w:type="dxa"/>
          <w:trHeight w:val="567"/>
        </w:trPr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00B0F0"/>
            <w:vAlign w:val="center"/>
          </w:tcPr>
          <w:p w14:paraId="71A3E79D" w14:textId="77777777" w:rsidR="00023D4C" w:rsidRDefault="00023D4C" w:rsidP="004640D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52395E" wp14:editId="6E6FCA26">
                  <wp:extent cx="324000" cy="324000"/>
                  <wp:effectExtent l="0" t="0" r="0" b="0"/>
                  <wp:docPr id="5" name="image3.png" descr="Badge professionn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Badge professionnel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  <w:gridSpan w:val="2"/>
            <w:tcBorders>
              <w:top w:val="nil"/>
              <w:left w:val="nil"/>
            </w:tcBorders>
            <w:shd w:val="clear" w:color="auto" w:fill="00B0F0"/>
            <w:vAlign w:val="center"/>
          </w:tcPr>
          <w:p w14:paraId="37F97144" w14:textId="66DE5EC1" w:rsidR="00023D4C" w:rsidRDefault="00BB0BC5" w:rsidP="004640DB">
            <w:pPr>
              <w:tabs>
                <w:tab w:val="left" w:pos="319"/>
              </w:tabs>
              <w:rPr>
                <w:b/>
                <w:color w:val="FFFFFF"/>
                <w:sz w:val="32"/>
                <w:szCs w:val="32"/>
              </w:rPr>
            </w:pPr>
            <w:r>
              <w:rPr>
                <w:b/>
                <w:color w:val="FFFFFF"/>
              </w:rPr>
              <w:t>{</w:t>
            </w:r>
            <w:r w:rsidR="00A118A1" w:rsidRPr="00A118A1">
              <w:rPr>
                <w:b/>
                <w:color w:val="FFFFFF"/>
              </w:rPr>
              <w:t>{</w:t>
            </w:r>
            <w:proofErr w:type="spellStart"/>
            <w:r w:rsidRPr="00A118A1">
              <w:rPr>
                <w:b/>
                <w:color w:val="FFFFFF"/>
              </w:rPr>
              <w:t>job</w:t>
            </w:r>
            <w:r>
              <w:rPr>
                <w:b/>
                <w:color w:val="FFFFFF"/>
              </w:rPr>
              <w:t>T</w:t>
            </w:r>
            <w:r w:rsidRPr="00A118A1">
              <w:rPr>
                <w:b/>
                <w:color w:val="FFFFFF"/>
              </w:rPr>
              <w:t>itle</w:t>
            </w:r>
            <w:proofErr w:type="spellEnd"/>
            <w:r>
              <w:rPr>
                <w:b/>
                <w:color w:val="FFFFFF"/>
              </w:rPr>
              <w:t>}</w:t>
            </w:r>
            <w:r w:rsidR="00A118A1" w:rsidRPr="00A118A1">
              <w:rPr>
                <w:b/>
                <w:color w:val="FFFFFF"/>
              </w:rPr>
              <w:t>}</w:t>
            </w:r>
          </w:p>
        </w:tc>
      </w:tr>
      <w:tr w:rsidR="00023D4C" w14:paraId="3E42A037" w14:textId="77777777" w:rsidTr="004640DB">
        <w:trPr>
          <w:trHeight w:val="454"/>
        </w:trPr>
        <w:tc>
          <w:tcPr>
            <w:tcW w:w="709" w:type="dxa"/>
            <w:tcBorders>
              <w:left w:val="nil"/>
              <w:right w:val="nil"/>
            </w:tcBorders>
            <w:shd w:val="clear" w:color="auto" w:fill="E7E6E6"/>
            <w:vAlign w:val="center"/>
          </w:tcPr>
          <w:p w14:paraId="44FBA6EE" w14:textId="77777777" w:rsidR="00023D4C" w:rsidRDefault="00023D4C" w:rsidP="004640D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AB0F83" wp14:editId="2A7EEA3C">
                  <wp:extent cx="252000" cy="252000"/>
                  <wp:effectExtent l="0" t="0" r="0" b="0"/>
                  <wp:docPr id="9" name="image7.png" descr="Chronomèt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Chronomètre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left w:val="nil"/>
            </w:tcBorders>
            <w:shd w:val="clear" w:color="auto" w:fill="E7E6E6"/>
            <w:vAlign w:val="center"/>
          </w:tcPr>
          <w:p w14:paraId="053FE017" w14:textId="77777777" w:rsidR="00023D4C" w:rsidRDefault="00023D4C" w:rsidP="004640DB">
            <w:pPr>
              <w:tabs>
                <w:tab w:val="left" w:pos="319"/>
              </w:tabs>
              <w:spacing w:before="80" w:after="80" w:line="2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Période</w:t>
            </w:r>
          </w:p>
        </w:tc>
        <w:tc>
          <w:tcPr>
            <w:tcW w:w="7612" w:type="dxa"/>
            <w:gridSpan w:val="2"/>
            <w:shd w:val="clear" w:color="auto" w:fill="auto"/>
            <w:vAlign w:val="center"/>
          </w:tcPr>
          <w:p w14:paraId="7E848DD8" w14:textId="118FEB7B" w:rsidR="00023D4C" w:rsidRPr="00FA4C63" w:rsidRDefault="00A118A1" w:rsidP="004640DB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tabs>
                <w:tab w:val="left" w:pos="567"/>
              </w:tabs>
              <w:spacing w:before="80" w:after="80" w:line="260" w:lineRule="auto"/>
              <w:rPr>
                <w:b/>
                <w:color w:val="00B0F0"/>
                <w:sz w:val="20"/>
                <w:szCs w:val="20"/>
              </w:rPr>
            </w:pPr>
            <w:r w:rsidRPr="00A118A1">
              <w:rPr>
                <w:color w:val="00B0F0"/>
                <w:sz w:val="20"/>
                <w:szCs w:val="20"/>
              </w:rPr>
              <w:t>{</w:t>
            </w:r>
            <w:r w:rsidR="00E54042">
              <w:rPr>
                <w:color w:val="00B0F0"/>
                <w:sz w:val="20"/>
                <w:szCs w:val="20"/>
              </w:rPr>
              <w:t>{</w:t>
            </w:r>
            <w:proofErr w:type="spellStart"/>
            <w:r w:rsidR="00BB0BC5">
              <w:rPr>
                <w:color w:val="00B0F0"/>
                <w:sz w:val="20"/>
                <w:szCs w:val="20"/>
              </w:rPr>
              <w:t>job</w:t>
            </w:r>
            <w:r>
              <w:rPr>
                <w:color w:val="00B0F0"/>
                <w:sz w:val="20"/>
                <w:szCs w:val="20"/>
              </w:rPr>
              <w:t>Periode</w:t>
            </w:r>
            <w:proofErr w:type="spellEnd"/>
            <w:r w:rsidR="00E54042">
              <w:rPr>
                <w:color w:val="00B0F0"/>
                <w:sz w:val="20"/>
                <w:szCs w:val="20"/>
              </w:rPr>
              <w:t>}</w:t>
            </w:r>
            <w:r w:rsidRPr="00A118A1">
              <w:rPr>
                <w:color w:val="00B0F0"/>
                <w:sz w:val="20"/>
                <w:szCs w:val="20"/>
              </w:rPr>
              <w:t>}</w:t>
            </w:r>
          </w:p>
        </w:tc>
      </w:tr>
      <w:tr w:rsidR="00023D4C" w14:paraId="22248E64" w14:textId="77777777" w:rsidTr="004640DB">
        <w:trPr>
          <w:trHeight w:val="454"/>
        </w:trPr>
        <w:tc>
          <w:tcPr>
            <w:tcW w:w="709" w:type="dxa"/>
            <w:tcBorders>
              <w:left w:val="nil"/>
              <w:right w:val="nil"/>
            </w:tcBorders>
            <w:shd w:val="clear" w:color="auto" w:fill="E7E6E6"/>
            <w:vAlign w:val="center"/>
          </w:tcPr>
          <w:p w14:paraId="1D09247E" w14:textId="77777777" w:rsidR="00023D4C" w:rsidRDefault="00023D4C" w:rsidP="004640D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ECCAE0" wp14:editId="542FCD5D">
                  <wp:extent cx="288000" cy="288000"/>
                  <wp:effectExtent l="0" t="0" r="0" b="0"/>
                  <wp:docPr id="11" name="image1.png" descr="Poignée de mai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oignée de main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left w:val="nil"/>
            </w:tcBorders>
            <w:shd w:val="clear" w:color="auto" w:fill="E7E6E6"/>
            <w:vAlign w:val="center"/>
          </w:tcPr>
          <w:p w14:paraId="02C9A655" w14:textId="77777777" w:rsidR="00023D4C" w:rsidRDefault="00023D4C" w:rsidP="004640DB">
            <w:pPr>
              <w:tabs>
                <w:tab w:val="left" w:pos="319"/>
              </w:tabs>
              <w:spacing w:before="80" w:after="80" w:line="2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Client</w:t>
            </w:r>
          </w:p>
        </w:tc>
        <w:tc>
          <w:tcPr>
            <w:tcW w:w="7612" w:type="dxa"/>
            <w:gridSpan w:val="2"/>
            <w:vAlign w:val="center"/>
          </w:tcPr>
          <w:p w14:paraId="0CFEB2F8" w14:textId="26C6ED2A" w:rsidR="00023D4C" w:rsidRPr="00FA4C63" w:rsidRDefault="00A118A1" w:rsidP="004640DB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tabs>
                <w:tab w:val="left" w:pos="567"/>
              </w:tabs>
              <w:spacing w:before="80" w:after="80" w:line="260" w:lineRule="auto"/>
              <w:rPr>
                <w:b/>
                <w:smallCaps/>
                <w:color w:val="00B0F0"/>
                <w:sz w:val="20"/>
                <w:szCs w:val="20"/>
              </w:rPr>
            </w:pPr>
            <w:r w:rsidRPr="00A118A1">
              <w:rPr>
                <w:color w:val="00B0F0"/>
                <w:sz w:val="20"/>
                <w:szCs w:val="20"/>
              </w:rPr>
              <w:t>{</w:t>
            </w:r>
            <w:r w:rsidR="00E54042">
              <w:rPr>
                <w:color w:val="00B0F0"/>
                <w:sz w:val="20"/>
                <w:szCs w:val="20"/>
              </w:rPr>
              <w:t>{</w:t>
            </w:r>
            <w:proofErr w:type="spellStart"/>
            <w:r w:rsidR="00BB0BC5">
              <w:rPr>
                <w:color w:val="00B0F0"/>
                <w:sz w:val="20"/>
                <w:szCs w:val="20"/>
              </w:rPr>
              <w:t>job</w:t>
            </w:r>
            <w:r>
              <w:rPr>
                <w:color w:val="00B0F0"/>
                <w:sz w:val="20"/>
                <w:szCs w:val="20"/>
              </w:rPr>
              <w:t>Client</w:t>
            </w:r>
            <w:proofErr w:type="spellEnd"/>
            <w:r w:rsidR="00E54042">
              <w:rPr>
                <w:color w:val="00B0F0"/>
                <w:sz w:val="20"/>
                <w:szCs w:val="20"/>
              </w:rPr>
              <w:t>}</w:t>
            </w:r>
            <w:r w:rsidRPr="00A118A1">
              <w:rPr>
                <w:color w:val="00B0F0"/>
                <w:sz w:val="20"/>
                <w:szCs w:val="20"/>
              </w:rPr>
              <w:t>}</w:t>
            </w:r>
          </w:p>
        </w:tc>
      </w:tr>
      <w:tr w:rsidR="00023D4C" w14:paraId="2B042ADE" w14:textId="77777777" w:rsidTr="004640DB">
        <w:trPr>
          <w:trHeight w:val="454"/>
        </w:trPr>
        <w:tc>
          <w:tcPr>
            <w:tcW w:w="709" w:type="dxa"/>
            <w:tcBorders>
              <w:left w:val="nil"/>
              <w:right w:val="nil"/>
            </w:tcBorders>
            <w:shd w:val="clear" w:color="auto" w:fill="E7E6E6"/>
            <w:vAlign w:val="center"/>
          </w:tcPr>
          <w:p w14:paraId="6F7768EF" w14:textId="77777777" w:rsidR="00023D4C" w:rsidRDefault="00023D4C" w:rsidP="004640D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E64865" wp14:editId="45741BD7">
                  <wp:extent cx="252000" cy="252000"/>
                  <wp:effectExtent l="0" t="0" r="0" b="0"/>
                  <wp:docPr id="13" name="image11.png" descr="Loup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 descr="Loupe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left w:val="nil"/>
            </w:tcBorders>
            <w:shd w:val="clear" w:color="auto" w:fill="E7E6E6"/>
            <w:vAlign w:val="center"/>
          </w:tcPr>
          <w:p w14:paraId="530188E1" w14:textId="77777777" w:rsidR="00023D4C" w:rsidRDefault="00023D4C" w:rsidP="004640DB">
            <w:pPr>
              <w:tabs>
                <w:tab w:val="left" w:pos="319"/>
              </w:tabs>
              <w:spacing w:before="80" w:after="80" w:line="2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Projet</w:t>
            </w:r>
          </w:p>
        </w:tc>
        <w:tc>
          <w:tcPr>
            <w:tcW w:w="7612" w:type="dxa"/>
            <w:gridSpan w:val="2"/>
            <w:vAlign w:val="center"/>
          </w:tcPr>
          <w:p w14:paraId="7CECFF1E" w14:textId="22BB269B" w:rsidR="00023D4C" w:rsidRPr="00FA4C63" w:rsidRDefault="00A118A1" w:rsidP="004640DB">
            <w:pPr>
              <w:tabs>
                <w:tab w:val="left" w:pos="319"/>
              </w:tabs>
              <w:spacing w:before="80" w:after="80" w:line="260" w:lineRule="auto"/>
              <w:rPr>
                <w:b/>
                <w:color w:val="00B0F0"/>
                <w:sz w:val="20"/>
                <w:szCs w:val="20"/>
              </w:rPr>
            </w:pPr>
            <w:r w:rsidRPr="00A118A1">
              <w:rPr>
                <w:color w:val="00B0F0"/>
                <w:sz w:val="20"/>
                <w:szCs w:val="20"/>
              </w:rPr>
              <w:t>{</w:t>
            </w:r>
            <w:r w:rsidR="00E54042">
              <w:rPr>
                <w:color w:val="00B0F0"/>
                <w:sz w:val="20"/>
                <w:szCs w:val="20"/>
              </w:rPr>
              <w:t>{</w:t>
            </w:r>
            <w:proofErr w:type="spellStart"/>
            <w:r w:rsidR="00BB0BC5">
              <w:rPr>
                <w:color w:val="00B0F0"/>
                <w:sz w:val="20"/>
                <w:szCs w:val="20"/>
              </w:rPr>
              <w:t>job</w:t>
            </w:r>
            <w:r>
              <w:rPr>
                <w:color w:val="00B0F0"/>
                <w:sz w:val="20"/>
                <w:szCs w:val="20"/>
              </w:rPr>
              <w:t>Project</w:t>
            </w:r>
            <w:proofErr w:type="spellEnd"/>
            <w:r w:rsidR="00E54042">
              <w:rPr>
                <w:color w:val="00B0F0"/>
                <w:sz w:val="20"/>
                <w:szCs w:val="20"/>
              </w:rPr>
              <w:t>}</w:t>
            </w:r>
            <w:r w:rsidRPr="00A118A1">
              <w:rPr>
                <w:color w:val="00B0F0"/>
                <w:sz w:val="20"/>
                <w:szCs w:val="20"/>
              </w:rPr>
              <w:t>}</w:t>
            </w:r>
          </w:p>
        </w:tc>
      </w:tr>
      <w:tr w:rsidR="00023D4C" w14:paraId="302F0A1A" w14:textId="77777777" w:rsidTr="004640DB">
        <w:trPr>
          <w:trHeight w:val="454"/>
        </w:trPr>
        <w:tc>
          <w:tcPr>
            <w:tcW w:w="709" w:type="dxa"/>
            <w:tcBorders>
              <w:left w:val="nil"/>
              <w:right w:val="nil"/>
            </w:tcBorders>
            <w:shd w:val="clear" w:color="auto" w:fill="E7E6E6"/>
            <w:vAlign w:val="center"/>
          </w:tcPr>
          <w:p w14:paraId="59ED61FC" w14:textId="77777777" w:rsidR="00023D4C" w:rsidRDefault="00023D4C" w:rsidP="004640D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5CD615" wp14:editId="0E8DA857">
                  <wp:extent cx="288000" cy="288000"/>
                  <wp:effectExtent l="0" t="0" r="0" b="0"/>
                  <wp:docPr id="14" name="image4.png" descr="Recherch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Recherche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left w:val="nil"/>
            </w:tcBorders>
            <w:shd w:val="clear" w:color="auto" w:fill="E7E6E6"/>
            <w:vAlign w:val="center"/>
          </w:tcPr>
          <w:p w14:paraId="02D4EA80" w14:textId="77777777" w:rsidR="00023D4C" w:rsidRDefault="00023D4C" w:rsidP="004640DB">
            <w:pPr>
              <w:tabs>
                <w:tab w:val="left" w:pos="319"/>
              </w:tabs>
              <w:spacing w:before="80" w:after="80" w:line="2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Descriptif</w:t>
            </w:r>
          </w:p>
        </w:tc>
        <w:tc>
          <w:tcPr>
            <w:tcW w:w="7612" w:type="dxa"/>
            <w:gridSpan w:val="2"/>
            <w:vAlign w:val="center"/>
          </w:tcPr>
          <w:p w14:paraId="3D34DDD5" w14:textId="58D0D26A" w:rsidR="00023D4C" w:rsidRDefault="00A118A1" w:rsidP="004640DB">
            <w:pPr>
              <w:tabs>
                <w:tab w:val="left" w:pos="319"/>
              </w:tabs>
              <w:spacing w:before="80" w:after="80" w:line="260" w:lineRule="auto"/>
              <w:rPr>
                <w:b/>
                <w:color w:val="01BEC0"/>
                <w:sz w:val="20"/>
                <w:szCs w:val="20"/>
              </w:rPr>
            </w:pPr>
            <w:r w:rsidRPr="00A118A1">
              <w:rPr>
                <w:sz w:val="20"/>
                <w:szCs w:val="20"/>
              </w:rPr>
              <w:t>{</w:t>
            </w:r>
            <w:r w:rsidR="00E54042">
              <w:rPr>
                <w:sz w:val="20"/>
                <w:szCs w:val="20"/>
              </w:rPr>
              <w:t>{</w:t>
            </w:r>
            <w:proofErr w:type="spellStart"/>
            <w:r w:rsidR="00BB0BC5">
              <w:rPr>
                <w:sz w:val="20"/>
                <w:szCs w:val="20"/>
              </w:rPr>
              <w:t>job</w:t>
            </w:r>
            <w:r>
              <w:rPr>
                <w:sz w:val="20"/>
                <w:szCs w:val="20"/>
              </w:rPr>
              <w:t>Description</w:t>
            </w:r>
            <w:proofErr w:type="spellEnd"/>
            <w:r w:rsidR="00E54042">
              <w:rPr>
                <w:sz w:val="20"/>
                <w:szCs w:val="20"/>
              </w:rPr>
              <w:t>}</w:t>
            </w:r>
            <w:r w:rsidRPr="00A118A1">
              <w:rPr>
                <w:sz w:val="20"/>
                <w:szCs w:val="20"/>
              </w:rPr>
              <w:t>}</w:t>
            </w:r>
          </w:p>
        </w:tc>
      </w:tr>
      <w:tr w:rsidR="00023D4C" w14:paraId="4E57255A" w14:textId="77777777" w:rsidTr="004640DB">
        <w:trPr>
          <w:trHeight w:val="454"/>
        </w:trPr>
        <w:tc>
          <w:tcPr>
            <w:tcW w:w="709" w:type="dxa"/>
            <w:tcBorders>
              <w:left w:val="nil"/>
              <w:right w:val="nil"/>
            </w:tcBorders>
            <w:shd w:val="clear" w:color="auto" w:fill="E7E6E6"/>
            <w:vAlign w:val="center"/>
          </w:tcPr>
          <w:p w14:paraId="17A34A22" w14:textId="77777777" w:rsidR="00023D4C" w:rsidRDefault="00023D4C" w:rsidP="004640D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7FDABC" wp14:editId="22F742ED">
                  <wp:extent cx="252000" cy="252000"/>
                  <wp:effectExtent l="0" t="0" r="0" b="0"/>
                  <wp:docPr id="1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4.png"/>
                          <pic:cNvPicPr preferRelativeResize="0"/>
                        </pic:nvPicPr>
                        <pic:blipFill>
                          <a:blip r:embed="rId34">
                            <a:duotone>
                              <a:prstClr val="black"/>
                              <a:schemeClr val="bg2">
                                <a:lumMod val="75000"/>
                                <a:tint val="45000"/>
                                <a:satMod val="400000"/>
                              </a:schemeClr>
                            </a:duotone>
                            <a:alphaModFix amt="8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5"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left w:val="nil"/>
            </w:tcBorders>
            <w:shd w:val="clear" w:color="auto" w:fill="E7E6E6"/>
            <w:vAlign w:val="center"/>
          </w:tcPr>
          <w:p w14:paraId="6E5FC727" w14:textId="77777777" w:rsidR="00023D4C" w:rsidRDefault="00023D4C" w:rsidP="004640DB">
            <w:pPr>
              <w:tabs>
                <w:tab w:val="left" w:pos="319"/>
              </w:tabs>
              <w:spacing w:before="80" w:after="80" w:line="2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Fonctionnelles</w:t>
            </w:r>
          </w:p>
        </w:tc>
        <w:tc>
          <w:tcPr>
            <w:tcW w:w="7612" w:type="dxa"/>
            <w:gridSpan w:val="2"/>
            <w:vAlign w:val="center"/>
          </w:tcPr>
          <w:p w14:paraId="106D5B60" w14:textId="5B9DD496" w:rsidR="00E54042" w:rsidRPr="0069260D" w:rsidRDefault="00B73157" w:rsidP="00BB0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9"/>
              </w:tabs>
              <w:spacing w:after="80" w:line="260" w:lineRule="auto"/>
              <w:rPr>
                <w:sz w:val="20"/>
                <w:szCs w:val="20"/>
              </w:rPr>
            </w:pPr>
            <w:r w:rsidRPr="00A118A1">
              <w:rPr>
                <w:sz w:val="20"/>
                <w:szCs w:val="20"/>
              </w:rPr>
              <w:t>{</w:t>
            </w:r>
            <w:proofErr w:type="gramStart"/>
            <w:r>
              <w:rPr>
                <w:sz w:val="20"/>
                <w:szCs w:val="20"/>
              </w:rPr>
              <w:t>{?</w:t>
            </w:r>
            <w:proofErr w:type="spellStart"/>
            <w:r>
              <w:rPr>
                <w:sz w:val="20"/>
                <w:szCs w:val="20"/>
              </w:rPr>
              <w:t>jobFonctions</w:t>
            </w:r>
            <w:proofErr w:type="spellEnd"/>
            <w:proofErr w:type="gramEnd"/>
            <w:r>
              <w:rPr>
                <w:sz w:val="20"/>
                <w:szCs w:val="20"/>
              </w:rPr>
              <w:t>}</w:t>
            </w:r>
            <w:r w:rsidRPr="00A118A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br/>
            </w:r>
            <w:r w:rsidRPr="00A118A1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jobFonction</w:t>
            </w:r>
            <w:proofErr w:type="spellEnd"/>
            <w:r>
              <w:rPr>
                <w:sz w:val="20"/>
                <w:szCs w:val="20"/>
              </w:rPr>
              <w:t>}</w:t>
            </w:r>
            <w:r w:rsidRPr="00A118A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br/>
            </w:r>
            <w:r w:rsidRPr="00A118A1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>{/</w:t>
            </w:r>
            <w:proofErr w:type="spellStart"/>
            <w:r>
              <w:rPr>
                <w:sz w:val="20"/>
                <w:szCs w:val="20"/>
              </w:rPr>
              <w:t>jobFonctions</w:t>
            </w:r>
            <w:proofErr w:type="spellEnd"/>
            <w:r>
              <w:rPr>
                <w:sz w:val="20"/>
                <w:szCs w:val="20"/>
              </w:rPr>
              <w:t>}</w:t>
            </w:r>
            <w:r w:rsidRPr="00A118A1">
              <w:rPr>
                <w:sz w:val="20"/>
                <w:szCs w:val="20"/>
              </w:rPr>
              <w:t>}</w:t>
            </w:r>
          </w:p>
        </w:tc>
      </w:tr>
      <w:tr w:rsidR="00023D4C" w:rsidRPr="00BB0BC5" w14:paraId="6DC1118F" w14:textId="77777777" w:rsidTr="004640DB">
        <w:trPr>
          <w:trHeight w:val="454"/>
        </w:trPr>
        <w:tc>
          <w:tcPr>
            <w:tcW w:w="709" w:type="dxa"/>
            <w:tcBorders>
              <w:left w:val="nil"/>
              <w:right w:val="nil"/>
            </w:tcBorders>
            <w:shd w:val="clear" w:color="auto" w:fill="E7E6E6"/>
            <w:vAlign w:val="center"/>
          </w:tcPr>
          <w:p w14:paraId="0040BF5F" w14:textId="77777777" w:rsidR="00023D4C" w:rsidRDefault="00023D4C" w:rsidP="004640D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CF55D8" wp14:editId="671CE77A">
                  <wp:extent cx="252000" cy="252000"/>
                  <wp:effectExtent l="0" t="0" r="0" b="0"/>
                  <wp:docPr id="18" name="image8.png" descr="Réunio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Réunion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left w:val="nil"/>
            </w:tcBorders>
            <w:shd w:val="clear" w:color="auto" w:fill="E7E6E6"/>
            <w:vAlign w:val="center"/>
          </w:tcPr>
          <w:p w14:paraId="4EFA528A" w14:textId="77777777" w:rsidR="00023D4C" w:rsidRDefault="00023D4C" w:rsidP="004640DB">
            <w:pPr>
              <w:tabs>
                <w:tab w:val="left" w:pos="319"/>
              </w:tabs>
              <w:spacing w:before="80" w:after="80" w:line="2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Équipes &amp; méthodes</w:t>
            </w:r>
          </w:p>
        </w:tc>
        <w:tc>
          <w:tcPr>
            <w:tcW w:w="7612" w:type="dxa"/>
            <w:gridSpan w:val="2"/>
            <w:vAlign w:val="center"/>
          </w:tcPr>
          <w:p w14:paraId="743D465B" w14:textId="1DBAE299" w:rsidR="00023D4C" w:rsidRPr="00A118A1" w:rsidRDefault="00A118A1" w:rsidP="004640DB">
            <w:pPr>
              <w:tabs>
                <w:tab w:val="left" w:pos="319"/>
              </w:tabs>
              <w:spacing w:before="80" w:after="80" w:line="260" w:lineRule="auto"/>
              <w:rPr>
                <w:sz w:val="20"/>
                <w:szCs w:val="20"/>
                <w:lang w:val="en-US"/>
              </w:rPr>
            </w:pPr>
            <w:r w:rsidRPr="00A118A1">
              <w:rPr>
                <w:sz w:val="20"/>
                <w:szCs w:val="20"/>
                <w:lang w:val="en-US"/>
              </w:rPr>
              <w:t>{</w:t>
            </w:r>
            <w:r w:rsidR="00E54042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BB0BC5">
              <w:rPr>
                <w:sz w:val="20"/>
                <w:szCs w:val="20"/>
                <w:lang w:val="en-US"/>
              </w:rPr>
              <w:t>job</w:t>
            </w:r>
            <w:r w:rsidRPr="00A118A1">
              <w:rPr>
                <w:sz w:val="20"/>
                <w:szCs w:val="20"/>
                <w:lang w:val="en-US"/>
              </w:rPr>
              <w:t>TeamAndMethod</w:t>
            </w:r>
            <w:proofErr w:type="spellEnd"/>
            <w:r w:rsidR="00E54042">
              <w:rPr>
                <w:sz w:val="20"/>
                <w:szCs w:val="20"/>
                <w:lang w:val="en-US"/>
              </w:rPr>
              <w:t>}</w:t>
            </w:r>
            <w:r w:rsidRPr="00A118A1">
              <w:rPr>
                <w:sz w:val="20"/>
                <w:szCs w:val="20"/>
                <w:lang w:val="en-US"/>
              </w:rPr>
              <w:t>}</w:t>
            </w:r>
          </w:p>
        </w:tc>
      </w:tr>
      <w:tr w:rsidR="00023D4C" w14:paraId="2D2BDA92" w14:textId="77777777" w:rsidTr="004640DB">
        <w:trPr>
          <w:trHeight w:val="454"/>
        </w:trPr>
        <w:tc>
          <w:tcPr>
            <w:tcW w:w="709" w:type="dxa"/>
            <w:tcBorders>
              <w:left w:val="nil"/>
              <w:bottom w:val="single" w:sz="24" w:space="0" w:color="FFFFFF"/>
              <w:right w:val="nil"/>
            </w:tcBorders>
            <w:shd w:val="clear" w:color="auto" w:fill="E7E6E6"/>
            <w:vAlign w:val="center"/>
          </w:tcPr>
          <w:p w14:paraId="22CB8892" w14:textId="77777777" w:rsidR="00023D4C" w:rsidRDefault="00023D4C" w:rsidP="004640D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E93360" wp14:editId="3F64C49D">
                  <wp:extent cx="288000" cy="288000"/>
                  <wp:effectExtent l="0" t="0" r="0" b="0"/>
                  <wp:docPr id="19" name="image10.png" descr="Présentation avec liste de vérification (droite à gauche)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 descr="Présentation avec liste de vérification (droite à gauche)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left w:val="nil"/>
              <w:bottom w:val="single" w:sz="24" w:space="0" w:color="FFFFFF"/>
            </w:tcBorders>
            <w:shd w:val="clear" w:color="auto" w:fill="E7E6E6"/>
            <w:vAlign w:val="center"/>
          </w:tcPr>
          <w:p w14:paraId="754318FC" w14:textId="77777777" w:rsidR="00023D4C" w:rsidRDefault="00023D4C" w:rsidP="004640DB">
            <w:pPr>
              <w:tabs>
                <w:tab w:val="left" w:pos="319"/>
              </w:tabs>
              <w:spacing w:before="80" w:after="80" w:line="2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Tâches</w:t>
            </w:r>
          </w:p>
        </w:tc>
        <w:tc>
          <w:tcPr>
            <w:tcW w:w="7612" w:type="dxa"/>
            <w:gridSpan w:val="2"/>
            <w:tcBorders>
              <w:bottom w:val="single" w:sz="24" w:space="0" w:color="FFFFFF"/>
            </w:tcBorders>
            <w:vAlign w:val="center"/>
          </w:tcPr>
          <w:p w14:paraId="41EC9C10" w14:textId="3E3AEBE5" w:rsidR="00E54042" w:rsidRDefault="00A118A1" w:rsidP="00BB0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9"/>
              </w:tabs>
              <w:spacing w:after="80" w:line="260" w:lineRule="auto"/>
              <w:rPr>
                <w:sz w:val="20"/>
                <w:szCs w:val="20"/>
              </w:rPr>
            </w:pPr>
            <w:r w:rsidRPr="00A118A1">
              <w:rPr>
                <w:sz w:val="20"/>
                <w:szCs w:val="20"/>
              </w:rPr>
              <w:t>{</w:t>
            </w:r>
            <w:proofErr w:type="gramStart"/>
            <w:r w:rsidR="00E54042">
              <w:rPr>
                <w:sz w:val="20"/>
                <w:szCs w:val="20"/>
              </w:rPr>
              <w:t>{</w:t>
            </w:r>
            <w:r w:rsidR="00B73157">
              <w:rPr>
                <w:sz w:val="20"/>
                <w:szCs w:val="20"/>
              </w:rPr>
              <w:t>?</w:t>
            </w:r>
            <w:proofErr w:type="spellStart"/>
            <w:r w:rsidR="00BB0BC5">
              <w:rPr>
                <w:sz w:val="20"/>
                <w:szCs w:val="20"/>
              </w:rPr>
              <w:t>job</w:t>
            </w:r>
            <w:r>
              <w:rPr>
                <w:sz w:val="20"/>
                <w:szCs w:val="20"/>
              </w:rPr>
              <w:t>Tasks</w:t>
            </w:r>
            <w:proofErr w:type="spellEnd"/>
            <w:proofErr w:type="gramEnd"/>
            <w:r w:rsidR="00B73157">
              <w:rPr>
                <w:sz w:val="20"/>
                <w:szCs w:val="20"/>
              </w:rPr>
              <w:t>}</w:t>
            </w:r>
            <w:r w:rsidRPr="00A118A1">
              <w:rPr>
                <w:sz w:val="20"/>
                <w:szCs w:val="20"/>
              </w:rPr>
              <w:t>}</w:t>
            </w:r>
            <w:r w:rsidR="00B73157">
              <w:rPr>
                <w:sz w:val="20"/>
                <w:szCs w:val="20"/>
              </w:rPr>
              <w:br/>
            </w:r>
            <w:r w:rsidR="00B73157" w:rsidRPr="00A118A1">
              <w:rPr>
                <w:sz w:val="20"/>
                <w:szCs w:val="20"/>
              </w:rPr>
              <w:t>{</w:t>
            </w:r>
            <w:r w:rsidR="00B73157">
              <w:rPr>
                <w:sz w:val="20"/>
                <w:szCs w:val="20"/>
              </w:rPr>
              <w:t>{</w:t>
            </w:r>
            <w:proofErr w:type="spellStart"/>
            <w:r w:rsidR="00B73157">
              <w:rPr>
                <w:sz w:val="20"/>
                <w:szCs w:val="20"/>
              </w:rPr>
              <w:t>jobTask</w:t>
            </w:r>
            <w:proofErr w:type="spellEnd"/>
            <w:r w:rsidR="00B73157">
              <w:rPr>
                <w:sz w:val="20"/>
                <w:szCs w:val="20"/>
              </w:rPr>
              <w:t>}</w:t>
            </w:r>
            <w:r w:rsidR="00B73157" w:rsidRPr="00A118A1">
              <w:rPr>
                <w:sz w:val="20"/>
                <w:szCs w:val="20"/>
              </w:rPr>
              <w:t>}</w:t>
            </w:r>
            <w:r w:rsidR="00B73157">
              <w:rPr>
                <w:sz w:val="20"/>
                <w:szCs w:val="20"/>
              </w:rPr>
              <w:br/>
            </w:r>
            <w:r w:rsidR="00B73157" w:rsidRPr="00A118A1">
              <w:rPr>
                <w:sz w:val="20"/>
                <w:szCs w:val="20"/>
              </w:rPr>
              <w:t>{</w:t>
            </w:r>
            <w:r w:rsidR="00B73157">
              <w:rPr>
                <w:sz w:val="20"/>
                <w:szCs w:val="20"/>
              </w:rPr>
              <w:t>{/</w:t>
            </w:r>
            <w:proofErr w:type="spellStart"/>
            <w:r w:rsidR="00B73157">
              <w:rPr>
                <w:sz w:val="20"/>
                <w:szCs w:val="20"/>
              </w:rPr>
              <w:t>jobTasks</w:t>
            </w:r>
            <w:proofErr w:type="spellEnd"/>
            <w:r w:rsidR="00B73157" w:rsidRPr="00A118A1">
              <w:rPr>
                <w:sz w:val="20"/>
                <w:szCs w:val="20"/>
              </w:rPr>
              <w:t>}</w:t>
            </w:r>
            <w:r w:rsidR="00B73157">
              <w:rPr>
                <w:sz w:val="20"/>
                <w:szCs w:val="20"/>
              </w:rPr>
              <w:t>}</w:t>
            </w:r>
          </w:p>
        </w:tc>
      </w:tr>
      <w:tr w:rsidR="00023D4C" w:rsidRPr="00151DF6" w14:paraId="362012E8" w14:textId="77777777" w:rsidTr="004640DB">
        <w:trPr>
          <w:trHeight w:val="454"/>
        </w:trPr>
        <w:tc>
          <w:tcPr>
            <w:tcW w:w="709" w:type="dxa"/>
            <w:tcBorders>
              <w:left w:val="nil"/>
              <w:bottom w:val="single" w:sz="24" w:space="0" w:color="FFFFFF"/>
              <w:right w:val="nil"/>
            </w:tcBorders>
            <w:shd w:val="clear" w:color="auto" w:fill="E7E6E6"/>
            <w:vAlign w:val="center"/>
          </w:tcPr>
          <w:p w14:paraId="066CD4D4" w14:textId="77777777" w:rsidR="00023D4C" w:rsidRDefault="00023D4C" w:rsidP="004640D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D7939A" wp14:editId="4446493F">
                  <wp:extent cx="252000" cy="252000"/>
                  <wp:effectExtent l="0" t="0" r="0" b="0"/>
                  <wp:docPr id="20" name="image5.png" descr="Outils minier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Outils miniers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left w:val="nil"/>
              <w:bottom w:val="single" w:sz="24" w:space="0" w:color="FFFFFF"/>
            </w:tcBorders>
            <w:shd w:val="clear" w:color="auto" w:fill="E7E6E6"/>
            <w:vAlign w:val="center"/>
          </w:tcPr>
          <w:p w14:paraId="182D8EED" w14:textId="77777777" w:rsidR="00023D4C" w:rsidRDefault="00023D4C" w:rsidP="004640DB">
            <w:pPr>
              <w:tabs>
                <w:tab w:val="left" w:pos="319"/>
              </w:tabs>
              <w:spacing w:before="80" w:after="80" w:line="2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Outils &amp; technologies</w:t>
            </w:r>
          </w:p>
        </w:tc>
        <w:tc>
          <w:tcPr>
            <w:tcW w:w="7612" w:type="dxa"/>
            <w:gridSpan w:val="2"/>
            <w:tcBorders>
              <w:bottom w:val="single" w:sz="24" w:space="0" w:color="FFFFFF"/>
            </w:tcBorders>
            <w:vAlign w:val="center"/>
          </w:tcPr>
          <w:p w14:paraId="26D0DFA2" w14:textId="5961B21E" w:rsidR="00023D4C" w:rsidRPr="00151DF6" w:rsidRDefault="00A118A1" w:rsidP="004640DB">
            <w:pPr>
              <w:tabs>
                <w:tab w:val="left" w:pos="319"/>
              </w:tabs>
              <w:spacing w:before="80" w:after="80" w:line="260" w:lineRule="auto"/>
              <w:rPr>
                <w:sz w:val="20"/>
                <w:szCs w:val="20"/>
                <w:lang w:val="en-US"/>
              </w:rPr>
            </w:pPr>
            <w:r w:rsidRPr="00A118A1">
              <w:rPr>
                <w:sz w:val="20"/>
                <w:szCs w:val="20"/>
                <w:lang w:val="en-US"/>
              </w:rPr>
              <w:t>{</w:t>
            </w:r>
            <w:r w:rsidR="00E54042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BB0BC5">
              <w:rPr>
                <w:sz w:val="20"/>
                <w:szCs w:val="20"/>
                <w:lang w:val="en-US"/>
              </w:rPr>
              <w:t>job</w:t>
            </w:r>
            <w:r>
              <w:rPr>
                <w:sz w:val="20"/>
                <w:szCs w:val="20"/>
                <w:lang w:val="en-US"/>
              </w:rPr>
              <w:t>Skills</w:t>
            </w:r>
            <w:proofErr w:type="spellEnd"/>
            <w:r w:rsidR="00E54042">
              <w:rPr>
                <w:sz w:val="20"/>
                <w:szCs w:val="20"/>
                <w:lang w:val="en-US"/>
              </w:rPr>
              <w:t>}</w:t>
            </w:r>
            <w:r w:rsidRPr="00A118A1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3C82D90C" w14:textId="737154F7" w:rsidR="002B543D" w:rsidRDefault="002B543D" w:rsidP="007A2751">
      <w:pPr>
        <w:rPr>
          <w:sz w:val="2"/>
          <w:szCs w:val="2"/>
        </w:rPr>
      </w:pPr>
    </w:p>
    <w:p w14:paraId="5DD57C3E" w14:textId="13424AED" w:rsidR="00A118A1" w:rsidRPr="00BE3A1B" w:rsidRDefault="00BE3A1B" w:rsidP="007A2751">
      <w:pPr>
        <w:rPr>
          <w:sz w:val="20"/>
          <w:szCs w:val="20"/>
        </w:rPr>
      </w:pPr>
      <w:r>
        <w:rPr>
          <w:sz w:val="20"/>
          <w:szCs w:val="20"/>
        </w:rPr>
        <w:t>{{/</w:t>
      </w:r>
      <w:proofErr w:type="spellStart"/>
      <w:r>
        <w:rPr>
          <w:sz w:val="20"/>
          <w:szCs w:val="20"/>
        </w:rPr>
        <w:t>exp</w:t>
      </w:r>
      <w:r w:rsidR="00BB0BC5">
        <w:rPr>
          <w:sz w:val="20"/>
          <w:szCs w:val="20"/>
        </w:rPr>
        <w:t>eriences</w:t>
      </w:r>
      <w:proofErr w:type="spellEnd"/>
      <w:r>
        <w:rPr>
          <w:sz w:val="20"/>
          <w:szCs w:val="20"/>
        </w:rPr>
        <w:t>}}</w:t>
      </w:r>
    </w:p>
    <w:p w14:paraId="1F106FCE" w14:textId="67A1A62F" w:rsidR="002B543D" w:rsidRDefault="002B543D" w:rsidP="007A2751">
      <w:pPr>
        <w:rPr>
          <w:sz w:val="2"/>
          <w:szCs w:val="2"/>
        </w:rPr>
      </w:pPr>
    </w:p>
    <w:p w14:paraId="4D07E1F9" w14:textId="77777777" w:rsidR="002B543D" w:rsidRPr="007A2751" w:rsidRDefault="002B543D" w:rsidP="007A2751">
      <w:pPr>
        <w:rPr>
          <w:sz w:val="2"/>
          <w:szCs w:val="2"/>
        </w:rPr>
      </w:pPr>
    </w:p>
    <w:p w14:paraId="14EB52F8" w14:textId="0E952882" w:rsidR="007A2751" w:rsidRDefault="007A2751" w:rsidP="007A2751">
      <w:pPr>
        <w:rPr>
          <w:sz w:val="2"/>
          <w:szCs w:val="2"/>
        </w:rPr>
      </w:pPr>
    </w:p>
    <w:p w14:paraId="0B3FCF0F" w14:textId="29F71F09" w:rsidR="00BE3A1B" w:rsidRDefault="00BE3A1B" w:rsidP="007A2751">
      <w:pPr>
        <w:rPr>
          <w:sz w:val="2"/>
          <w:szCs w:val="2"/>
        </w:rPr>
      </w:pPr>
    </w:p>
    <w:p w14:paraId="086E52AC" w14:textId="77777777" w:rsidR="00BE3A1B" w:rsidRPr="007A2751" w:rsidRDefault="00BE3A1B" w:rsidP="007A2751">
      <w:pPr>
        <w:rPr>
          <w:sz w:val="2"/>
          <w:szCs w:val="2"/>
        </w:rPr>
      </w:pPr>
    </w:p>
    <w:p w14:paraId="3CA2B7F3" w14:textId="08222FD6" w:rsidR="007A2751" w:rsidRPr="007A2751" w:rsidRDefault="007A2751" w:rsidP="007A2751">
      <w:pPr>
        <w:rPr>
          <w:sz w:val="2"/>
          <w:szCs w:val="2"/>
        </w:rPr>
      </w:pPr>
    </w:p>
    <w:tbl>
      <w:tblPr>
        <w:tblStyle w:val="Grilledutableau"/>
        <w:tblpPr w:leftFromText="141" w:rightFromText="141" w:vertAnchor="text" w:horzAnchor="margin" w:tblpY="168"/>
        <w:tblOverlap w:val="never"/>
        <w:tblW w:w="10206" w:type="dxa"/>
        <w:tblBorders>
          <w:top w:val="none" w:sz="0" w:space="0" w:color="auto"/>
          <w:left w:val="none" w:sz="0" w:space="0" w:color="auto"/>
          <w:bottom w:val="single" w:sz="24" w:space="0" w:color="00964E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2696"/>
        <w:gridCol w:w="7055"/>
      </w:tblGrid>
      <w:tr w:rsidR="00057133" w:rsidRPr="008707F6" w14:paraId="39113CB9" w14:textId="77777777" w:rsidTr="00DE2F09">
        <w:trPr>
          <w:trHeight w:hRule="exact" w:val="510"/>
        </w:trPr>
        <w:tc>
          <w:tcPr>
            <w:tcW w:w="455" w:type="dxa"/>
            <w:tcBorders>
              <w:bottom w:val="single" w:sz="24" w:space="0" w:color="00B0F0"/>
            </w:tcBorders>
            <w:vAlign w:val="center"/>
          </w:tcPr>
          <w:p w14:paraId="62B67E0D" w14:textId="77777777" w:rsidR="00057133" w:rsidRPr="00A113E5" w:rsidRDefault="00057133" w:rsidP="00DE2F09">
            <w:r w:rsidRPr="00A113E5">
              <w:rPr>
                <w:noProof/>
              </w:rPr>
              <w:drawing>
                <wp:inline distT="0" distB="0" distL="0" distR="0" wp14:anchorId="3B59227A" wp14:editId="658C861F">
                  <wp:extent cx="195898" cy="18000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blique-astek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9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6" w:type="dxa"/>
            <w:tcBorders>
              <w:bottom w:val="single" w:sz="24" w:space="0" w:color="00B0F0"/>
            </w:tcBorders>
            <w:vAlign w:val="center"/>
          </w:tcPr>
          <w:p w14:paraId="0E0E9783" w14:textId="62433C4C" w:rsidR="00057133" w:rsidRDefault="00057133" w:rsidP="00DE2F09">
            <w:pPr>
              <w:pStyle w:val="Style1"/>
              <w:pBdr>
                <w:bottom w:val="none" w:sz="0" w:space="0" w:color="auto"/>
              </w:pBdr>
              <w:tabs>
                <w:tab w:val="clear" w:pos="567"/>
              </w:tabs>
              <w:spacing w:line="480" w:lineRule="exact"/>
            </w:pPr>
            <w:r>
              <w:rPr>
                <w:sz w:val="32"/>
              </w:rPr>
              <w:t>CERTIFICAtions</w:t>
            </w:r>
          </w:p>
        </w:tc>
        <w:tc>
          <w:tcPr>
            <w:tcW w:w="7055" w:type="dxa"/>
            <w:tcBorders>
              <w:bottom w:val="single" w:sz="24" w:space="0" w:color="00B0F0"/>
            </w:tcBorders>
            <w:vAlign w:val="center"/>
          </w:tcPr>
          <w:p w14:paraId="60D72772" w14:textId="014E5E99" w:rsidR="00057133" w:rsidRPr="008707F6" w:rsidRDefault="00057133" w:rsidP="00DE2F09">
            <w:pPr>
              <w:jc w:val="center"/>
            </w:pPr>
            <w:r w:rsidRPr="007126BE">
              <w:rPr>
                <w:b/>
                <w:noProof/>
                <w:sz w:val="40"/>
              </w:rPr>
              <w:drawing>
                <wp:anchor distT="0" distB="0" distL="114300" distR="114300" simplePos="0" relativeHeight="251750400" behindDoc="0" locked="0" layoutInCell="1" allowOverlap="1" wp14:anchorId="5B02515D" wp14:editId="34CCD442">
                  <wp:simplePos x="0" y="0"/>
                  <wp:positionH relativeFrom="column">
                    <wp:posOffset>4117975</wp:posOffset>
                  </wp:positionH>
                  <wp:positionV relativeFrom="paragraph">
                    <wp:posOffset>-20955</wp:posOffset>
                  </wp:positionV>
                  <wp:extent cx="359410" cy="359410"/>
                  <wp:effectExtent l="0" t="0" r="2540" b="0"/>
                  <wp:wrapNone/>
                  <wp:docPr id="21" name="Graphique 21" descr="Chapeau de remise de diplô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mediafile_0jZBoO.sv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57133" w:rsidRPr="00EB3B30" w14:paraId="027DE282" w14:textId="77777777" w:rsidTr="00DE2F09">
        <w:trPr>
          <w:trHeight w:val="57"/>
        </w:trPr>
        <w:tc>
          <w:tcPr>
            <w:tcW w:w="455" w:type="dxa"/>
            <w:tcBorders>
              <w:top w:val="single" w:sz="24" w:space="0" w:color="00B0F0"/>
              <w:bottom w:val="nil"/>
            </w:tcBorders>
            <w:vAlign w:val="center"/>
          </w:tcPr>
          <w:p w14:paraId="655345CB" w14:textId="77777777" w:rsidR="00057133" w:rsidRPr="00EB3B30" w:rsidRDefault="00057133" w:rsidP="00DE2F09">
            <w:pPr>
              <w:rPr>
                <w:rFonts w:cs="Poppins"/>
                <w:sz w:val="6"/>
                <w:szCs w:val="6"/>
              </w:rPr>
            </w:pPr>
          </w:p>
        </w:tc>
        <w:tc>
          <w:tcPr>
            <w:tcW w:w="2696" w:type="dxa"/>
            <w:tcBorders>
              <w:top w:val="single" w:sz="24" w:space="0" w:color="00B0F0"/>
              <w:bottom w:val="nil"/>
              <w:right w:val="nil"/>
            </w:tcBorders>
            <w:vAlign w:val="center"/>
          </w:tcPr>
          <w:p w14:paraId="46A96C9D" w14:textId="77777777" w:rsidR="00057133" w:rsidRPr="00EB3B30" w:rsidRDefault="00057133" w:rsidP="00DE2F09">
            <w:pPr>
              <w:rPr>
                <w:rFonts w:cs="Poppins"/>
                <w:sz w:val="6"/>
                <w:szCs w:val="6"/>
              </w:rPr>
            </w:pPr>
          </w:p>
        </w:tc>
        <w:tc>
          <w:tcPr>
            <w:tcW w:w="7055" w:type="dxa"/>
            <w:tcBorders>
              <w:top w:val="single" w:sz="24" w:space="0" w:color="00B0F0"/>
              <w:left w:val="nil"/>
              <w:bottom w:val="nil"/>
            </w:tcBorders>
            <w:vAlign w:val="center"/>
          </w:tcPr>
          <w:p w14:paraId="6CB8A424" w14:textId="77777777" w:rsidR="00057133" w:rsidRPr="00EB3B30" w:rsidRDefault="00057133" w:rsidP="00DE2F09">
            <w:pPr>
              <w:rPr>
                <w:rFonts w:cs="Poppins"/>
                <w:sz w:val="6"/>
                <w:szCs w:val="6"/>
              </w:rPr>
            </w:pPr>
          </w:p>
        </w:tc>
      </w:tr>
      <w:tr w:rsidR="00057133" w:rsidRPr="00BE3A1B" w14:paraId="319EFCE8" w14:textId="77777777" w:rsidTr="00DE2F09">
        <w:trPr>
          <w:trHeight w:hRule="exact" w:val="907"/>
        </w:trPr>
        <w:tc>
          <w:tcPr>
            <w:tcW w:w="3151" w:type="dxa"/>
            <w:gridSpan w:val="2"/>
            <w:tcBorders>
              <w:bottom w:val="nil"/>
              <w:right w:val="nil"/>
            </w:tcBorders>
          </w:tcPr>
          <w:p w14:paraId="21D2853F" w14:textId="0D10360B" w:rsidR="00BB0BC5" w:rsidRDefault="00057133" w:rsidP="00DE2F09">
            <w:pPr>
              <w:pStyle w:val="Style1"/>
              <w:pBdr>
                <w:bottom w:val="none" w:sz="0" w:space="0" w:color="auto"/>
              </w:pBdr>
              <w:tabs>
                <w:tab w:val="clear" w:pos="567"/>
              </w:tabs>
              <w:spacing w:line="320" w:lineRule="exact"/>
              <w:rPr>
                <w:caps w:val="0"/>
                <w:color w:val="595959"/>
                <w:sz w:val="20"/>
                <w:szCs w:val="20"/>
                <w:lang w:val="en-US"/>
              </w:rPr>
            </w:pPr>
            <w:r w:rsidRPr="00057133">
              <w:rPr>
                <w:caps w:val="0"/>
                <w:color w:val="595959"/>
                <w:sz w:val="20"/>
                <w:szCs w:val="20"/>
                <w:lang w:val="en-US"/>
              </w:rPr>
              <w:t>{</w:t>
            </w:r>
            <w:proofErr w:type="gramStart"/>
            <w:r w:rsidRPr="00057133">
              <w:rPr>
                <w:caps w:val="0"/>
                <w:color w:val="595959"/>
                <w:sz w:val="20"/>
                <w:szCs w:val="20"/>
                <w:lang w:val="en-US"/>
              </w:rPr>
              <w:t>{?</w:t>
            </w:r>
            <w:proofErr w:type="spellStart"/>
            <w:r w:rsidR="00BB0BC5">
              <w:rPr>
                <w:caps w:val="0"/>
                <w:color w:val="595959"/>
                <w:sz w:val="20"/>
                <w:szCs w:val="20"/>
                <w:lang w:val="en-US"/>
              </w:rPr>
              <w:t>certificationY</w:t>
            </w:r>
            <w:r w:rsidRPr="00057133">
              <w:rPr>
                <w:caps w:val="0"/>
                <w:color w:val="595959"/>
                <w:sz w:val="20"/>
                <w:szCs w:val="20"/>
                <w:lang w:val="en-US"/>
              </w:rPr>
              <w:t>ears</w:t>
            </w:r>
            <w:proofErr w:type="spellEnd"/>
            <w:proofErr w:type="gramEnd"/>
            <w:r w:rsidRPr="00057133">
              <w:rPr>
                <w:caps w:val="0"/>
                <w:color w:val="595959"/>
                <w:sz w:val="20"/>
                <w:szCs w:val="20"/>
                <w:lang w:val="en-US"/>
              </w:rPr>
              <w:t>}}</w:t>
            </w:r>
          </w:p>
          <w:p w14:paraId="32673838" w14:textId="349F8223" w:rsidR="00057133" w:rsidRPr="00057133" w:rsidRDefault="00057133" w:rsidP="00DE2F09">
            <w:pPr>
              <w:pStyle w:val="Style1"/>
              <w:pBdr>
                <w:bottom w:val="none" w:sz="0" w:space="0" w:color="auto"/>
              </w:pBdr>
              <w:tabs>
                <w:tab w:val="clear" w:pos="567"/>
              </w:tabs>
              <w:spacing w:line="320" w:lineRule="exact"/>
              <w:rPr>
                <w:caps w:val="0"/>
                <w:color w:val="595959"/>
                <w:sz w:val="20"/>
                <w:szCs w:val="20"/>
                <w:lang w:val="en-US"/>
              </w:rPr>
            </w:pPr>
            <w:r w:rsidRPr="00057133">
              <w:rPr>
                <w:caps w:val="0"/>
                <w:color w:val="595959"/>
                <w:sz w:val="20"/>
                <w:szCs w:val="20"/>
                <w:lang w:val="en-US"/>
              </w:rPr>
              <w:t>{{</w:t>
            </w:r>
            <w:proofErr w:type="spellStart"/>
            <w:r w:rsidR="00BB0BC5">
              <w:rPr>
                <w:caps w:val="0"/>
                <w:color w:val="595959"/>
                <w:sz w:val="20"/>
                <w:szCs w:val="20"/>
                <w:lang w:val="en-US"/>
              </w:rPr>
              <w:t>certificationY</w:t>
            </w:r>
            <w:r w:rsidR="00BB0BC5" w:rsidRPr="00057133">
              <w:rPr>
                <w:caps w:val="0"/>
                <w:color w:val="595959"/>
                <w:sz w:val="20"/>
                <w:szCs w:val="20"/>
                <w:lang w:val="en-US"/>
              </w:rPr>
              <w:t>ear</w:t>
            </w:r>
            <w:proofErr w:type="spellEnd"/>
            <w:r w:rsidRPr="00057133">
              <w:rPr>
                <w:caps w:val="0"/>
                <w:color w:val="595959"/>
                <w:sz w:val="20"/>
                <w:szCs w:val="20"/>
                <w:lang w:val="en-US"/>
              </w:rPr>
              <w:t>}}</w:t>
            </w:r>
          </w:p>
          <w:p w14:paraId="3CE48F84" w14:textId="330827A5" w:rsidR="00057133" w:rsidRPr="00057133" w:rsidRDefault="00057133" w:rsidP="00DE2F09">
            <w:pPr>
              <w:pStyle w:val="Style1"/>
              <w:pBdr>
                <w:bottom w:val="none" w:sz="0" w:space="0" w:color="auto"/>
              </w:pBdr>
              <w:tabs>
                <w:tab w:val="clear" w:pos="567"/>
              </w:tabs>
              <w:spacing w:line="320" w:lineRule="exact"/>
              <w:rPr>
                <w:caps w:val="0"/>
                <w:color w:val="595959"/>
                <w:sz w:val="20"/>
                <w:szCs w:val="20"/>
                <w:lang w:val="en-US"/>
              </w:rPr>
            </w:pPr>
            <w:r w:rsidRPr="00057133">
              <w:rPr>
                <w:caps w:val="0"/>
                <w:color w:val="595959"/>
                <w:sz w:val="20"/>
                <w:szCs w:val="20"/>
                <w:lang w:val="en-US"/>
              </w:rPr>
              <w:t>{{/</w:t>
            </w:r>
            <w:proofErr w:type="spellStart"/>
            <w:r w:rsidR="00BB0BC5">
              <w:rPr>
                <w:caps w:val="0"/>
                <w:color w:val="595959"/>
                <w:sz w:val="20"/>
                <w:szCs w:val="20"/>
                <w:lang w:val="en-US"/>
              </w:rPr>
              <w:t>certificationY</w:t>
            </w:r>
            <w:r w:rsidR="00BB0BC5" w:rsidRPr="00057133">
              <w:rPr>
                <w:caps w:val="0"/>
                <w:color w:val="595959"/>
                <w:sz w:val="20"/>
                <w:szCs w:val="20"/>
                <w:lang w:val="en-US"/>
              </w:rPr>
              <w:t>ears</w:t>
            </w:r>
            <w:proofErr w:type="spellEnd"/>
            <w:r w:rsidRPr="00057133">
              <w:rPr>
                <w:caps w:val="0"/>
                <w:color w:val="595959"/>
                <w:sz w:val="20"/>
                <w:szCs w:val="20"/>
                <w:lang w:val="en-US"/>
              </w:rPr>
              <w:t>}}</w:t>
            </w:r>
          </w:p>
        </w:tc>
        <w:tc>
          <w:tcPr>
            <w:tcW w:w="7055" w:type="dxa"/>
            <w:tcBorders>
              <w:left w:val="nil"/>
              <w:bottom w:val="nil"/>
            </w:tcBorders>
          </w:tcPr>
          <w:p w14:paraId="71D3B8A0" w14:textId="780E6351" w:rsidR="00BB0BC5" w:rsidRDefault="00057133" w:rsidP="00DE2F09">
            <w:pPr>
              <w:pStyle w:val="Titre1"/>
              <w:spacing w:before="0"/>
              <w:rPr>
                <w:sz w:val="24"/>
                <w:szCs w:val="24"/>
                <w:lang w:val="en-US"/>
              </w:rPr>
            </w:pPr>
            <w:r w:rsidRPr="00BE3A1B">
              <w:rPr>
                <w:sz w:val="24"/>
                <w:szCs w:val="24"/>
                <w:lang w:val="en-US"/>
              </w:rPr>
              <w:t>{</w:t>
            </w:r>
            <w:proofErr w:type="gramStart"/>
            <w:r w:rsidRPr="00BE3A1B"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  <w:lang w:val="en-US"/>
              </w:rPr>
              <w:t>?</w:t>
            </w:r>
            <w:proofErr w:type="spellStart"/>
            <w:r w:rsidR="00BB0BC5" w:rsidRPr="00BB0BC5">
              <w:rPr>
                <w:sz w:val="24"/>
                <w:szCs w:val="24"/>
                <w:lang w:val="en-US"/>
              </w:rPr>
              <w:t>certification</w:t>
            </w:r>
            <w:r w:rsidR="00BB0BC5">
              <w:rPr>
                <w:sz w:val="24"/>
                <w:szCs w:val="24"/>
                <w:lang w:val="en-US"/>
              </w:rPr>
              <w:t>Titles</w:t>
            </w:r>
            <w:proofErr w:type="spellEnd"/>
            <w:proofErr w:type="gramEnd"/>
            <w:r w:rsidRPr="00BE3A1B">
              <w:rPr>
                <w:sz w:val="24"/>
                <w:szCs w:val="24"/>
                <w:lang w:val="en-US"/>
              </w:rPr>
              <w:t>}}</w:t>
            </w:r>
          </w:p>
          <w:p w14:paraId="27629D43" w14:textId="37EC7A3A" w:rsidR="00057133" w:rsidRDefault="00057133" w:rsidP="00DE2F09">
            <w:pPr>
              <w:pStyle w:val="Titre1"/>
              <w:spacing w:before="0"/>
              <w:rPr>
                <w:sz w:val="24"/>
                <w:szCs w:val="24"/>
                <w:lang w:val="en-US"/>
              </w:rPr>
            </w:pPr>
            <w:r w:rsidRPr="00BE3A1B">
              <w:rPr>
                <w:sz w:val="24"/>
                <w:szCs w:val="24"/>
                <w:lang w:val="en-US"/>
              </w:rPr>
              <w:t>{{</w:t>
            </w:r>
            <w:proofErr w:type="spellStart"/>
            <w:r w:rsidR="00BB0BC5" w:rsidRPr="00BB0BC5">
              <w:rPr>
                <w:sz w:val="24"/>
                <w:szCs w:val="24"/>
                <w:lang w:val="en-US"/>
              </w:rPr>
              <w:t>certification</w:t>
            </w:r>
            <w:r w:rsidR="00BB0BC5">
              <w:rPr>
                <w:sz w:val="24"/>
                <w:szCs w:val="24"/>
                <w:lang w:val="en-US"/>
              </w:rPr>
              <w:t>Title</w:t>
            </w:r>
            <w:proofErr w:type="spellEnd"/>
            <w:r w:rsidRPr="00BE3A1B">
              <w:rPr>
                <w:sz w:val="24"/>
                <w:szCs w:val="24"/>
                <w:lang w:val="en-US"/>
              </w:rPr>
              <w:t>}}</w:t>
            </w:r>
          </w:p>
          <w:p w14:paraId="0D37D2CF" w14:textId="2A45BB5F" w:rsidR="00057133" w:rsidRPr="00BE3A1B" w:rsidRDefault="00057133" w:rsidP="00DE2F09">
            <w:pPr>
              <w:pStyle w:val="Titre1"/>
              <w:spacing w:before="0"/>
              <w:rPr>
                <w:sz w:val="24"/>
                <w:szCs w:val="24"/>
                <w:lang w:val="en-US"/>
              </w:rPr>
            </w:pPr>
            <w:r w:rsidRPr="00BE3A1B">
              <w:rPr>
                <w:sz w:val="24"/>
                <w:szCs w:val="24"/>
                <w:lang w:val="en-US"/>
              </w:rPr>
              <w:t>{{</w:t>
            </w:r>
            <w:r>
              <w:rPr>
                <w:sz w:val="24"/>
                <w:szCs w:val="24"/>
                <w:lang w:val="en-US"/>
              </w:rPr>
              <w:t>/</w:t>
            </w:r>
            <w:proofErr w:type="spellStart"/>
            <w:r w:rsidR="00BB0BC5" w:rsidRPr="00BB0BC5">
              <w:rPr>
                <w:sz w:val="24"/>
                <w:szCs w:val="24"/>
                <w:lang w:val="en-US"/>
              </w:rPr>
              <w:t>certification</w:t>
            </w:r>
            <w:r w:rsidR="00BB0BC5">
              <w:rPr>
                <w:sz w:val="24"/>
                <w:szCs w:val="24"/>
                <w:lang w:val="en-US"/>
              </w:rPr>
              <w:t>Titles</w:t>
            </w:r>
            <w:proofErr w:type="spellEnd"/>
            <w:r w:rsidRPr="00BE3A1B">
              <w:rPr>
                <w:sz w:val="24"/>
                <w:szCs w:val="24"/>
                <w:lang w:val="en-US"/>
              </w:rPr>
              <w:t>}}</w:t>
            </w:r>
          </w:p>
        </w:tc>
      </w:tr>
    </w:tbl>
    <w:p w14:paraId="312FDCAA" w14:textId="52A0E3C2" w:rsidR="00007CB4" w:rsidRPr="00057133" w:rsidRDefault="00007CB4" w:rsidP="00057133">
      <w:pPr>
        <w:rPr>
          <w:sz w:val="2"/>
          <w:szCs w:val="2"/>
          <w:lang w:val="en-US"/>
        </w:rPr>
      </w:pPr>
    </w:p>
    <w:sectPr w:rsidR="00007CB4" w:rsidRPr="00057133" w:rsidSect="00B60954">
      <w:headerReference w:type="default" r:id="rId39"/>
      <w:footerReference w:type="default" r:id="rId40"/>
      <w:headerReference w:type="first" r:id="rId41"/>
      <w:type w:val="continuous"/>
      <w:pgSz w:w="11900" w:h="16840"/>
      <w:pgMar w:top="1565" w:right="851" w:bottom="816" w:left="851" w:header="709" w:footer="284" w:gutter="0"/>
      <w:cols w:space="84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02690" w14:textId="77777777" w:rsidR="00C84F9D" w:rsidRDefault="00C84F9D" w:rsidP="00CD103D">
      <w:r>
        <w:separator/>
      </w:r>
    </w:p>
  </w:endnote>
  <w:endnote w:type="continuationSeparator" w:id="0">
    <w:p w14:paraId="66F921DD" w14:textId="77777777" w:rsidR="00C84F9D" w:rsidRDefault="00C84F9D" w:rsidP="00CD1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Corp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F9572" w14:textId="47DD5743" w:rsidR="00007CB4" w:rsidRPr="006B686E" w:rsidRDefault="00007CB4" w:rsidP="00991769">
    <w:pPr>
      <w:pStyle w:val="Pieddepage"/>
      <w:tabs>
        <w:tab w:val="clear" w:pos="4536"/>
        <w:tab w:val="clear" w:pos="9072"/>
        <w:tab w:val="center" w:pos="5103"/>
        <w:tab w:val="right" w:pos="10198"/>
      </w:tabs>
      <w:rPr>
        <w:rFonts w:cs="Poppins"/>
        <w:sz w:val="14"/>
        <w:szCs w:val="14"/>
      </w:rPr>
    </w:pPr>
    <w:r w:rsidRPr="00F4430F">
      <w:rPr>
        <w:rFonts w:cs="Poppins"/>
        <w:b/>
        <w:color w:val="00964E"/>
        <w:sz w:val="18"/>
        <w:szCs w:val="18"/>
      </w:rPr>
      <w:tab/>
      <w:t>-</w:t>
    </w:r>
    <w:r w:rsidRPr="00F4430F">
      <w:rPr>
        <w:rFonts w:cs="Poppins"/>
        <w:sz w:val="18"/>
        <w:szCs w:val="18"/>
      </w:rPr>
      <w:t xml:space="preserve"> </w:t>
    </w:r>
    <w:r w:rsidRPr="00F4430F">
      <w:rPr>
        <w:rFonts w:cs="Poppins"/>
        <w:color w:val="332D2D"/>
        <w:sz w:val="18"/>
        <w:szCs w:val="18"/>
      </w:rPr>
      <w:fldChar w:fldCharType="begin"/>
    </w:r>
    <w:r w:rsidRPr="00F4430F">
      <w:rPr>
        <w:rFonts w:cs="Poppins"/>
        <w:color w:val="332D2D"/>
        <w:sz w:val="18"/>
        <w:szCs w:val="18"/>
      </w:rPr>
      <w:instrText xml:space="preserve"> PAGE </w:instrText>
    </w:r>
    <w:r w:rsidRPr="00F4430F">
      <w:rPr>
        <w:rFonts w:cs="Poppins"/>
        <w:color w:val="332D2D"/>
        <w:sz w:val="18"/>
        <w:szCs w:val="18"/>
      </w:rPr>
      <w:fldChar w:fldCharType="separate"/>
    </w:r>
    <w:r w:rsidRPr="00F4430F">
      <w:rPr>
        <w:rFonts w:cs="Poppins"/>
        <w:noProof/>
        <w:color w:val="332D2D"/>
        <w:sz w:val="18"/>
        <w:szCs w:val="18"/>
      </w:rPr>
      <w:t>3</w:t>
    </w:r>
    <w:r w:rsidRPr="00F4430F">
      <w:rPr>
        <w:rFonts w:cs="Poppins"/>
        <w:color w:val="332D2D"/>
        <w:sz w:val="18"/>
        <w:szCs w:val="18"/>
      </w:rPr>
      <w:fldChar w:fldCharType="end"/>
    </w:r>
    <w:r w:rsidRPr="00F4430F">
      <w:rPr>
        <w:rFonts w:cs="Poppins"/>
        <w:sz w:val="18"/>
        <w:szCs w:val="18"/>
      </w:rPr>
      <w:t xml:space="preserve"> </w:t>
    </w:r>
    <w:r w:rsidRPr="00F4430F">
      <w:rPr>
        <w:rFonts w:cs="Poppins"/>
        <w:b/>
        <w:color w:val="00964E"/>
        <w:sz w:val="18"/>
        <w:szCs w:val="18"/>
      </w:rPr>
      <w:t>-</w:t>
    </w:r>
    <w:r w:rsidRPr="00F4430F">
      <w:rPr>
        <w:rFonts w:cs="Poppins"/>
        <w:sz w:val="18"/>
        <w:szCs w:val="18"/>
      </w:rPr>
      <w:t xml:space="preserve"> </w:t>
    </w:r>
    <w:r w:rsidRPr="00F4430F">
      <w:rPr>
        <w:rFonts w:cs="Poppins"/>
        <w:sz w:val="18"/>
        <w:szCs w:val="18"/>
      </w:rPr>
      <w:tab/>
    </w:r>
    <w:r w:rsidRPr="006B686E">
      <w:rPr>
        <w:rFonts w:cs="Poppins"/>
        <w:caps/>
        <w:sz w:val="14"/>
        <w:szCs w:val="14"/>
      </w:rPr>
      <w:t>C</w:t>
    </w:r>
    <w:r w:rsidR="00F9742B" w:rsidRPr="006B686E">
      <w:rPr>
        <w:rFonts w:cs="Poppins"/>
        <w:caps/>
        <w:sz w:val="14"/>
        <w:szCs w:val="14"/>
      </w:rPr>
      <w:t>2 -</w:t>
    </w:r>
    <w:r w:rsidRPr="006B686E">
      <w:rPr>
        <w:rFonts w:cs="Poppins"/>
        <w:caps/>
        <w:sz w:val="14"/>
        <w:szCs w:val="14"/>
      </w:rPr>
      <w:t xml:space="preserve"> DIFFUSION CONTRôLéE</w:t>
    </w:r>
  </w:p>
  <w:p w14:paraId="0894FEA6" w14:textId="77777777" w:rsidR="00007CB4" w:rsidRPr="006B686E" w:rsidRDefault="00007CB4" w:rsidP="006B686E">
    <w:pPr>
      <w:pStyle w:val="Pieddepage"/>
      <w:tabs>
        <w:tab w:val="clear" w:pos="4536"/>
        <w:tab w:val="clear" w:pos="9072"/>
        <w:tab w:val="center" w:pos="5103"/>
        <w:tab w:val="right" w:pos="10198"/>
      </w:tabs>
      <w:jc w:val="right"/>
      <w:rPr>
        <w:rFonts w:cs="Poppins"/>
        <w:sz w:val="18"/>
        <w:szCs w:val="18"/>
      </w:rPr>
    </w:pPr>
    <w:r w:rsidRPr="006B686E">
      <w:rPr>
        <w:rFonts w:cs="Poppins"/>
        <w:sz w:val="14"/>
        <w:szCs w:val="14"/>
      </w:rPr>
      <w:tab/>
      <w:t xml:space="preserve">Modèle : </w:t>
    </w:r>
    <w:r w:rsidRPr="006B686E">
      <w:rPr>
        <w:sz w:val="14"/>
        <w:szCs w:val="14"/>
        <w:lang w:eastAsia="fr-FR"/>
      </w:rPr>
      <w:t>SMI-000368-MOD_Dossier de Compétences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2E2D0" w14:textId="05C8C244" w:rsidR="00007CB4" w:rsidRPr="006B686E" w:rsidRDefault="00007CB4" w:rsidP="006B686E">
    <w:pPr>
      <w:pStyle w:val="Pieddepage"/>
      <w:tabs>
        <w:tab w:val="clear" w:pos="4536"/>
        <w:tab w:val="clear" w:pos="9072"/>
        <w:tab w:val="center" w:pos="5103"/>
        <w:tab w:val="right" w:pos="10198"/>
      </w:tabs>
      <w:rPr>
        <w:rFonts w:cs="Poppins"/>
        <w:sz w:val="14"/>
        <w:szCs w:val="14"/>
      </w:rPr>
    </w:pPr>
    <w:r w:rsidRPr="00F4430F">
      <w:rPr>
        <w:rFonts w:cs="Poppins"/>
        <w:b/>
        <w:color w:val="00964E"/>
        <w:sz w:val="18"/>
        <w:szCs w:val="18"/>
      </w:rPr>
      <w:tab/>
      <w:t>-</w:t>
    </w:r>
    <w:r w:rsidRPr="00F4430F">
      <w:rPr>
        <w:rFonts w:cs="Poppins"/>
        <w:sz w:val="18"/>
        <w:szCs w:val="18"/>
      </w:rPr>
      <w:t xml:space="preserve"> </w:t>
    </w:r>
    <w:r w:rsidRPr="00F4430F">
      <w:rPr>
        <w:rFonts w:cs="Poppins"/>
        <w:color w:val="332D2D"/>
        <w:sz w:val="18"/>
        <w:szCs w:val="18"/>
      </w:rPr>
      <w:fldChar w:fldCharType="begin"/>
    </w:r>
    <w:r w:rsidRPr="00F4430F">
      <w:rPr>
        <w:rFonts w:cs="Poppins"/>
        <w:color w:val="332D2D"/>
        <w:sz w:val="18"/>
        <w:szCs w:val="18"/>
      </w:rPr>
      <w:instrText xml:space="preserve"> PAGE </w:instrText>
    </w:r>
    <w:r w:rsidRPr="00F4430F">
      <w:rPr>
        <w:rFonts w:cs="Poppins"/>
        <w:color w:val="332D2D"/>
        <w:sz w:val="18"/>
        <w:szCs w:val="18"/>
      </w:rPr>
      <w:fldChar w:fldCharType="separate"/>
    </w:r>
    <w:r w:rsidRPr="00F4430F">
      <w:rPr>
        <w:rFonts w:cs="Poppins"/>
        <w:noProof/>
        <w:color w:val="332D2D"/>
        <w:sz w:val="18"/>
        <w:szCs w:val="18"/>
      </w:rPr>
      <w:t>3</w:t>
    </w:r>
    <w:r w:rsidRPr="00F4430F">
      <w:rPr>
        <w:rFonts w:cs="Poppins"/>
        <w:color w:val="332D2D"/>
        <w:sz w:val="18"/>
        <w:szCs w:val="18"/>
      </w:rPr>
      <w:fldChar w:fldCharType="end"/>
    </w:r>
    <w:r w:rsidRPr="00F4430F">
      <w:rPr>
        <w:rFonts w:cs="Poppins"/>
        <w:sz w:val="18"/>
        <w:szCs w:val="18"/>
      </w:rPr>
      <w:t xml:space="preserve"> </w:t>
    </w:r>
    <w:r w:rsidRPr="00F4430F">
      <w:rPr>
        <w:rFonts w:cs="Poppins"/>
        <w:b/>
        <w:color w:val="00964E"/>
        <w:sz w:val="18"/>
        <w:szCs w:val="18"/>
      </w:rPr>
      <w:t>-</w:t>
    </w:r>
    <w:r w:rsidRPr="00F4430F">
      <w:rPr>
        <w:rFonts w:cs="Poppins"/>
        <w:sz w:val="18"/>
        <w:szCs w:val="18"/>
      </w:rPr>
      <w:t xml:space="preserve"> </w:t>
    </w:r>
    <w:r w:rsidRPr="00F4430F">
      <w:rPr>
        <w:rFonts w:cs="Poppins"/>
        <w:sz w:val="18"/>
        <w:szCs w:val="18"/>
      </w:rPr>
      <w:tab/>
    </w:r>
    <w:r w:rsidRPr="006B686E">
      <w:rPr>
        <w:rFonts w:cs="Poppins"/>
        <w:caps/>
        <w:sz w:val="14"/>
        <w:szCs w:val="14"/>
      </w:rPr>
      <w:t>C2 - DIFFUSION CONTRôLéE</w:t>
    </w:r>
  </w:p>
  <w:p w14:paraId="525428B1" w14:textId="77777777" w:rsidR="00007CB4" w:rsidRPr="00F4430F" w:rsidRDefault="00007CB4" w:rsidP="006B686E">
    <w:pPr>
      <w:pStyle w:val="Pieddepage"/>
      <w:tabs>
        <w:tab w:val="clear" w:pos="4536"/>
        <w:tab w:val="clear" w:pos="9072"/>
        <w:tab w:val="center" w:pos="5103"/>
        <w:tab w:val="right" w:pos="10198"/>
      </w:tabs>
      <w:jc w:val="right"/>
      <w:rPr>
        <w:rFonts w:cs="Poppins"/>
        <w:sz w:val="18"/>
        <w:szCs w:val="18"/>
      </w:rPr>
    </w:pPr>
    <w:r w:rsidRPr="006B686E">
      <w:rPr>
        <w:rFonts w:cs="Poppins"/>
        <w:sz w:val="14"/>
        <w:szCs w:val="14"/>
      </w:rPr>
      <w:tab/>
      <w:t xml:space="preserve">Modèle : </w:t>
    </w:r>
    <w:r w:rsidRPr="006B686E">
      <w:rPr>
        <w:sz w:val="14"/>
        <w:szCs w:val="14"/>
        <w:lang w:eastAsia="fr-FR"/>
      </w:rPr>
      <w:t>SMI-000368-MOD_Dossier de Compétences</w:t>
    </w:r>
  </w:p>
  <w:p w14:paraId="527018FE" w14:textId="77777777" w:rsidR="002F785D" w:rsidRDefault="002F78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6D6E5" w14:textId="77777777" w:rsidR="00C84F9D" w:rsidRDefault="00C84F9D" w:rsidP="00CD103D">
      <w:r>
        <w:separator/>
      </w:r>
    </w:p>
  </w:footnote>
  <w:footnote w:type="continuationSeparator" w:id="0">
    <w:p w14:paraId="103626D3" w14:textId="77777777" w:rsidR="00C84F9D" w:rsidRDefault="00C84F9D" w:rsidP="00CD1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EA6A1" w14:textId="567F9F04" w:rsidR="00007CB4" w:rsidRPr="007C7956" w:rsidRDefault="008E0020" w:rsidP="007C7956">
    <w:pPr>
      <w:pStyle w:val="En-tte"/>
      <w:tabs>
        <w:tab w:val="clear" w:pos="4536"/>
        <w:tab w:val="clear" w:pos="9072"/>
        <w:tab w:val="right" w:pos="9781"/>
      </w:tabs>
    </w:pPr>
    <w:r>
      <w:rPr>
        <w:noProof/>
      </w:rPr>
      <w:drawing>
        <wp:anchor distT="0" distB="0" distL="114300" distR="114300" simplePos="0" relativeHeight="251676672" behindDoc="1" locked="0" layoutInCell="1" allowOverlap="1" wp14:anchorId="62C51DCE" wp14:editId="3DA38279">
          <wp:simplePos x="0" y="0"/>
          <wp:positionH relativeFrom="margin">
            <wp:align>left</wp:align>
          </wp:positionH>
          <wp:positionV relativeFrom="paragraph">
            <wp:posOffset>-386685</wp:posOffset>
          </wp:positionV>
          <wp:extent cx="1237615" cy="878205"/>
          <wp:effectExtent l="0" t="0" r="635" b="0"/>
          <wp:wrapTight wrapText="bothSides">
            <wp:wrapPolygon edited="0">
              <wp:start x="0" y="0"/>
              <wp:lineTo x="0" y="21085"/>
              <wp:lineTo x="21279" y="21085"/>
              <wp:lineTo x="21279" y="0"/>
              <wp:lineTo x="0" y="0"/>
            </wp:wrapPolygon>
          </wp:wrapTight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7615" cy="878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07CB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8CDF571" wp14:editId="7CC037D7">
              <wp:simplePos x="0" y="0"/>
              <wp:positionH relativeFrom="column">
                <wp:posOffset>2294890</wp:posOffset>
              </wp:positionH>
              <wp:positionV relativeFrom="paragraph">
                <wp:posOffset>-156845</wp:posOffset>
              </wp:positionV>
              <wp:extent cx="4319270" cy="441325"/>
              <wp:effectExtent l="0" t="0" r="0" b="0"/>
              <wp:wrapNone/>
              <wp:docPr id="231" name="Zone de texte 2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19270" cy="441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1041629" w14:textId="77777777" w:rsidR="00007CB4" w:rsidRPr="00B76A18" w:rsidRDefault="00007CB4" w:rsidP="0016515E">
                          <w:pPr>
                            <w:jc w:val="right"/>
                            <w:rPr>
                              <w:rFonts w:cs="Poppins"/>
                              <w:color w:val="FFFFFF" w:themeColor="background1"/>
                              <w:spacing w:val="60"/>
                              <w:sz w:val="32"/>
                            </w:rPr>
                          </w:pPr>
                          <w:r w:rsidRPr="00B76A18">
                            <w:rPr>
                              <w:rFonts w:cs="Poppins"/>
                              <w:color w:val="FFFFFF" w:themeColor="background1"/>
                              <w:spacing w:val="60"/>
                              <w:sz w:val="32"/>
                            </w:rPr>
                            <w:t>Dossier de comp</w:t>
                          </w:r>
                          <w:r>
                            <w:rPr>
                              <w:rFonts w:cs="Poppins"/>
                              <w:color w:val="FFFFFF" w:themeColor="background1"/>
                              <w:spacing w:val="60"/>
                              <w:sz w:val="32"/>
                            </w:rPr>
                            <w:t>é</w:t>
                          </w:r>
                          <w:r w:rsidRPr="00B76A18">
                            <w:rPr>
                              <w:rFonts w:cs="Poppins"/>
                              <w:color w:val="FFFFFF" w:themeColor="background1"/>
                              <w:spacing w:val="60"/>
                              <w:sz w:val="32"/>
                            </w:rPr>
                            <w:t>tences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CDF571" id="_x0000_t202" coordsize="21600,21600" o:spt="202" path="m,l,21600r21600,l21600,xe">
              <v:stroke joinstyle="miter"/>
              <v:path gradientshapeok="t" o:connecttype="rect"/>
            </v:shapetype>
            <v:shape id="Zone de texte 231" o:spid="_x0000_s1026" type="#_x0000_t202" style="position:absolute;margin-left:180.7pt;margin-top:-12.35pt;width:340.1pt;height:3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PINAIAAFoEAAAOAAAAZHJzL2Uyb0RvYy54bWysVN9r2zAQfh/sfxB6Xxw7TruaOCVryRiU&#10;tpCOwt4UWYoNlk6TlNjZX7+T7KSh29PYi3K6O9+P7/uUxW2vWnIQ1jWgS5pOppQIzaFq9K6k31/W&#10;nz5T4jzTFWtBi5IehaO3y48fFp0pRAY1tJWwBItoV3SmpLX3pkgSx2uhmJuAERqDEqxiHq92l1SW&#10;dVhdtUk2nV4lHdjKWODCOfTeD0G6jPWlFNw/SemEJ21JcTYfTxvPbTiT5YIVO8tM3fBxDPYPUyjW&#10;aGx6LnXPPCN72/xRSjXcggPpJxxUAlI2XMQdcJt0+m6bTc2MiLsgOM6cYXL/ryx/PDxb0lQlzWYp&#10;JZopJOkHUkUqQbzovSAhgDB1xhWYvTGY7/sv0CPdJ79DZ9i+l1aFX9yLYBwBP55BxlqEozOfpTfZ&#10;NYY4xvI8nWXzUCZ5+9pY578KUCQYJbVIYsSWHR6cH1JPKaGZhnXTtpHIVpOupFez+TR+cI5g8VZj&#10;j7DDMGuwfL/tx8W2UB1xLwuDQJzh6wabPzDnn5lFReC8qHL/hIdsAZvAaFFSg/31N3/IR6IwSkmH&#10;Ciup+7lnVlDSftNI4U2a50GS8ZLPrzO82MvI9jKi9+oOUMRIEk4XzZDv25MpLahXfAyr0BVDTHPs&#10;XVJ/Mu/8oHt8TFysVjEJRWiYf9Abw0PpAGeA9qV/ZdaM+AcVPMJJi6x4R8OQOxCx2nuQTeQoADyg&#10;OuKOAo4sj48tvJDLe8x6+0tY/gYAAP//AwBQSwMEFAAGAAgAAAAhAM76qKziAAAACwEAAA8AAABk&#10;cnMvZG93bnJldi54bWxMj8FOwzAQRO9I/IO1SNxaJ8GEKGRTVZEqJASHll64bWI3iYjtELtt4Otx&#10;T+W4mqeZt8Vq1gM7qcn11iDEywiYMo2VvWkR9h+bRQbMeTKSBmsUwo9ysCpvbwrKpT2brTrtfMtC&#10;iXE5IXTejznnrumUJre0ozIhO9hJkw/n1HI50TmU64EnUZRyTb0JCx2NqupU87U7aoTXavNO2zrR&#10;2e9Qvbwd1uP3/vMR8f5uXj8D82r2Vxgu+kEdyuBU26ORjg0ID2ksAoqwSMQTsAsRiTgFViMIkQEv&#10;C/7/h/IPAAD//wMAUEsBAi0AFAAGAAgAAAAhALaDOJL+AAAA4QEAABMAAAAAAAAAAAAAAAAAAAAA&#10;AFtDb250ZW50X1R5cGVzXS54bWxQSwECLQAUAAYACAAAACEAOP0h/9YAAACUAQAACwAAAAAAAAAA&#10;AAAAAAAvAQAAX3JlbHMvLnJlbHNQSwECLQAUAAYACAAAACEAHgWDyDQCAABaBAAADgAAAAAAAAAA&#10;AAAAAAAuAgAAZHJzL2Uyb0RvYy54bWxQSwECLQAUAAYACAAAACEAzvqorOIAAAALAQAADwAAAAAA&#10;AAAAAAAAAACOBAAAZHJzL2Rvd25yZXYueG1sUEsFBgAAAAAEAAQA8wAAAJ0FAAAAAA==&#10;" filled="f" stroked="f" strokeweight=".5pt">
              <v:textbox>
                <w:txbxContent>
                  <w:p w14:paraId="21041629" w14:textId="77777777" w:rsidR="00007CB4" w:rsidRPr="00B76A18" w:rsidRDefault="00007CB4" w:rsidP="0016515E">
                    <w:pPr>
                      <w:jc w:val="right"/>
                      <w:rPr>
                        <w:rFonts w:cs="Poppins"/>
                        <w:color w:val="FFFFFF" w:themeColor="background1"/>
                        <w:spacing w:val="60"/>
                        <w:sz w:val="32"/>
                      </w:rPr>
                    </w:pPr>
                    <w:r w:rsidRPr="00B76A18">
                      <w:rPr>
                        <w:rFonts w:cs="Poppins"/>
                        <w:color w:val="FFFFFF" w:themeColor="background1"/>
                        <w:spacing w:val="60"/>
                        <w:sz w:val="32"/>
                      </w:rPr>
                      <w:t>Dossier de comp</w:t>
                    </w:r>
                    <w:r>
                      <w:rPr>
                        <w:rFonts w:cs="Poppins"/>
                        <w:color w:val="FFFFFF" w:themeColor="background1"/>
                        <w:spacing w:val="60"/>
                        <w:sz w:val="32"/>
                      </w:rPr>
                      <w:t>é</w:t>
                    </w:r>
                    <w:r w:rsidRPr="00B76A18">
                      <w:rPr>
                        <w:rFonts w:cs="Poppins"/>
                        <w:color w:val="FFFFFF" w:themeColor="background1"/>
                        <w:spacing w:val="60"/>
                        <w:sz w:val="32"/>
                      </w:rPr>
                      <w:t>tences</w:t>
                    </w:r>
                  </w:p>
                </w:txbxContent>
              </v:textbox>
            </v:shape>
          </w:pict>
        </mc:Fallback>
      </mc:AlternateContent>
    </w:r>
    <w:r w:rsidR="00007CB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1FF3E2" wp14:editId="0DD70C6B">
              <wp:simplePos x="0" y="0"/>
              <wp:positionH relativeFrom="column">
                <wp:posOffset>2037715</wp:posOffset>
              </wp:positionH>
              <wp:positionV relativeFrom="paragraph">
                <wp:posOffset>-144780</wp:posOffset>
              </wp:positionV>
              <wp:extent cx="8014970" cy="372750"/>
              <wp:effectExtent l="0" t="0" r="11430" b="20955"/>
              <wp:wrapNone/>
              <wp:docPr id="232" name="Graphiqu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14970" cy="372750"/>
                      </a:xfrm>
                      <a:custGeom>
                        <a:avLst/>
                        <a:gdLst>
                          <a:gd name="connsiteX0" fmla="*/ 4642485 w 4638675"/>
                          <a:gd name="connsiteY0" fmla="*/ 226828 h 217376"/>
                          <a:gd name="connsiteX1" fmla="*/ 0 w 4638675"/>
                          <a:gd name="connsiteY1" fmla="*/ 226828 h 217376"/>
                          <a:gd name="connsiteX2" fmla="*/ 124778 w 4638675"/>
                          <a:gd name="connsiteY2" fmla="*/ 0 h 217376"/>
                          <a:gd name="connsiteX3" fmla="*/ 4642485 w 4638675"/>
                          <a:gd name="connsiteY3" fmla="*/ 0 h 21737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4638675" h="217376">
                            <a:moveTo>
                              <a:pt x="4642485" y="226828"/>
                            </a:moveTo>
                            <a:lnTo>
                              <a:pt x="0" y="226828"/>
                            </a:lnTo>
                            <a:lnTo>
                              <a:pt x="124778" y="0"/>
                            </a:lnTo>
                            <a:lnTo>
                              <a:pt x="4642485" y="0"/>
                            </a:lnTo>
                            <a:close/>
                          </a:path>
                        </a:pathLst>
                      </a:custGeom>
                      <a:solidFill>
                        <a:srgbClr val="281F20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24F5B7" id="Graphique 15" o:spid="_x0000_s1026" style="position:absolute;margin-left:160.45pt;margin-top:-11.4pt;width:631.1pt;height:2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38675,217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QZSQMAADIIAAAOAAAAZHJzL2Uyb0RvYy54bWysVdtu3DYQfS/QfyD4WKDWSnvRemE5MGy4&#10;KGAkBuwi6SOXolYCKJIluRf363tISTbtpHBS9EUainPmcmY0c/Hh1EtyENZ1WlU0P5tRIhTXdad2&#10;Ff3j8fbXNSXOM1UzqZWo6JNw9MPlzz9dHM1GFLrVshaWwIhym6OpaOu92WSZ463omTvTRihcNtr2&#10;zONod1lt2RHWe5kVs9kqO2pbG6u5cA5fb4ZLehntN43g/lPTOOGJrChi8/Fp43MbntnlBdvsLDNt&#10;x8cw2H+IomedgtNnUzfMM7K33Vem+o5b7XTjz7juM900HRcxB2STz95k89AyI2IuIMeZZ5rc/2eW&#10;fzw8mHsLGo7GbRzEkMWpsX14Iz5yimQ9PZMlTp5wfFzP8sV5CU457uZlUS4jm9kLmu+d/03oaIkd&#10;7pwfyK4hRapqoliPnuBaKdd58QXGml6C/18yslgtisV6SY6Q5utVuRxL9Rb0ZwoqitW6WJOWFHk5&#10;L1f/AvmSJ35m73tI1b/TQ5F4yItFWa7fd5NiZu/mME88fDdXKei1C5RtNxWGtVOt+EmNxYJEWPin&#10;Z7HNjXahMdLKoQumI2qCUsMkUKHS74DBbwrOfwgM1lJw8UNg8JGC5yl4CH9M32KQhBEi4wjxlGCE&#10;WEowQrYBwzaG+cDaJJJjRae+JW1Fx34M170+iEcdFX3gcCxejGTorjGKF0WpUgAaHkG/Up0UpreJ&#10;lofGi9pTQSaF6T0opiG81eRSOzFUM+QYy/qcbOAo+cmdll1920kZsnN2t72WlhwYeCvW+W0xmX6l&#10;JlXg6nxZLDFJGDZAI5mPPaZ0MDWwa52/Ya4djEX8QHuPsWGH6CRaLXsZYkHa6vrp3hKrh7HvDL/t&#10;YOmOOX/PLOYMqMTu8p/waKRGHKhNlChptf37W9+DPsYvbik5Ym9U1P21Z1ZQIn9XGMzn+WIBsz4e&#10;FssSWROb3mzTG7XvrzX4wS+A6KIY9L2cxMbq/jNW3FXwiiumOHzjV/Nov+Fw7XHGFZYkF1dXUcZy&#10;QZHu1IPhwXjsNmT+ePrMrCEGYkU9JvlHPe0YtplGNIoaFAbdgFT6au9104X5HRkeeB0PWEyxKcYl&#10;GjZfeo5aL6v+8h8AAAD//wMAUEsDBBQABgAIAAAAIQACXjnw4AAAAAsBAAAPAAAAZHJzL2Rvd25y&#10;ZXYueG1sTI/BbsIwEETvlfoP1lbqDewEgSDEQahqxZVAVak3E5skrb2OYkNCv77LqT2u5mn2Tb4Z&#10;nWVX04fWo4RkKoAZrLxusZbwfnybLIGFqFAr69FIuJkAm+LxIVeZ9gOW5nqINaMSDJmS0MTYZZyH&#10;qjFOhanvDFJ29r1Tkc6+5rpXA5U7y1MhFtypFulDozrz0pjq+3BxEoZd8rm1bbl//bqVovtY/MT9&#10;7ijl89O4XQOLZox/MNz1SR0Kcjr5C+rArIRZKlaESpikKW24E/PlLAF2omy+Al7k/P+G4hcAAP//&#10;AwBQSwECLQAUAAYACAAAACEAtoM4kv4AAADhAQAAEwAAAAAAAAAAAAAAAAAAAAAAW0NvbnRlbnRf&#10;VHlwZXNdLnhtbFBLAQItABQABgAIAAAAIQA4/SH/1gAAAJQBAAALAAAAAAAAAAAAAAAAAC8BAABf&#10;cmVscy8ucmVsc1BLAQItABQABgAIAAAAIQAAqAQZSQMAADIIAAAOAAAAAAAAAAAAAAAAAC4CAABk&#10;cnMvZTJvRG9jLnhtbFBLAQItABQABgAIAAAAIQACXjnw4AAAAAsBAAAPAAAAAAAAAAAAAAAAAKMF&#10;AABkcnMvZG93bnJldi54bWxQSwUGAAAAAAQABADzAAAAsAYAAAAA&#10;" path="m4642485,226828l,226828,124778,,4642485,r,226828xe" fillcolor="#281f20" stroked="f">
              <v:stroke joinstyle="miter"/>
              <v:path arrowok="t" o:connecttype="custom" o:connectlocs="8021553,388958;0,388958;215599,0;8021553,0" o:connectangles="0,0,0,0"/>
            </v:shape>
          </w:pict>
        </mc:Fallback>
      </mc:AlternateContent>
    </w:r>
    <w:r w:rsidR="00007CB4">
      <w:t xml:space="preserve"> </w:t>
    </w:r>
    <w:r w:rsidR="00007CB4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A189A" w14:textId="77777777" w:rsidR="00007CB4" w:rsidRDefault="00007CB4" w:rsidP="002E6D62">
    <w:pPr>
      <w:pStyle w:val="Titre1"/>
    </w:pPr>
    <w:r>
      <w:rPr>
        <w:noProof/>
      </w:rPr>
      <w:drawing>
        <wp:anchor distT="0" distB="0" distL="114300" distR="114300" simplePos="0" relativeHeight="251668480" behindDoc="1" locked="0" layoutInCell="1" allowOverlap="1" wp14:anchorId="5F74BBE4" wp14:editId="1C58F7CA">
          <wp:simplePos x="0" y="0"/>
          <wp:positionH relativeFrom="column">
            <wp:posOffset>1863725</wp:posOffset>
          </wp:positionH>
          <wp:positionV relativeFrom="paragraph">
            <wp:posOffset>3284025</wp:posOffset>
          </wp:positionV>
          <wp:extent cx="2775663" cy="2103120"/>
          <wp:effectExtent l="0" t="0" r="5715" b="5080"/>
          <wp:wrapNone/>
          <wp:docPr id="254" name="Image 2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_astek_blan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5663" cy="2103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F0A4B" w14:textId="553C9977" w:rsidR="00007CB4" w:rsidRPr="007C7956" w:rsidRDefault="00B0582F" w:rsidP="007C7956">
    <w:pPr>
      <w:pStyle w:val="En-tte"/>
      <w:tabs>
        <w:tab w:val="clear" w:pos="4536"/>
        <w:tab w:val="clear" w:pos="9072"/>
        <w:tab w:val="right" w:pos="9781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6CD3DB0B" wp14:editId="6CD6DCA5">
          <wp:simplePos x="0" y="0"/>
          <wp:positionH relativeFrom="margin">
            <wp:align>left</wp:align>
          </wp:positionH>
          <wp:positionV relativeFrom="paragraph">
            <wp:posOffset>-383540</wp:posOffset>
          </wp:positionV>
          <wp:extent cx="1239520" cy="876300"/>
          <wp:effectExtent l="0" t="0" r="0" b="0"/>
          <wp:wrapTight wrapText="bothSides">
            <wp:wrapPolygon edited="0">
              <wp:start x="0" y="0"/>
              <wp:lineTo x="0" y="21130"/>
              <wp:lineTo x="21246" y="21130"/>
              <wp:lineTo x="21246" y="0"/>
              <wp:lineTo x="0" y="0"/>
            </wp:wrapPolygon>
          </wp:wrapTight>
          <wp:docPr id="31" name="Imag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Image 3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20" cy="876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7CB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2DA73EE" wp14:editId="5B20111A">
              <wp:simplePos x="0" y="0"/>
              <wp:positionH relativeFrom="column">
                <wp:posOffset>2294890</wp:posOffset>
              </wp:positionH>
              <wp:positionV relativeFrom="paragraph">
                <wp:posOffset>-156845</wp:posOffset>
              </wp:positionV>
              <wp:extent cx="4319270" cy="441325"/>
              <wp:effectExtent l="0" t="0" r="0" b="0"/>
              <wp:wrapNone/>
              <wp:docPr id="328" name="Zone de texte 3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19270" cy="441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8E99B81" w14:textId="77777777" w:rsidR="00007CB4" w:rsidRPr="00B76A18" w:rsidRDefault="00007CB4" w:rsidP="0016515E">
                          <w:pPr>
                            <w:jc w:val="right"/>
                            <w:rPr>
                              <w:rFonts w:cs="Poppins"/>
                              <w:color w:val="FFFFFF" w:themeColor="background1"/>
                              <w:spacing w:val="60"/>
                              <w:sz w:val="32"/>
                            </w:rPr>
                          </w:pPr>
                          <w:r w:rsidRPr="00B76A18">
                            <w:rPr>
                              <w:rFonts w:cs="Poppins"/>
                              <w:color w:val="FFFFFF" w:themeColor="background1"/>
                              <w:spacing w:val="60"/>
                              <w:sz w:val="32"/>
                            </w:rPr>
                            <w:t>Dossier de comp</w:t>
                          </w:r>
                          <w:r>
                            <w:rPr>
                              <w:rFonts w:cs="Poppins"/>
                              <w:color w:val="FFFFFF" w:themeColor="background1"/>
                              <w:spacing w:val="60"/>
                              <w:sz w:val="32"/>
                            </w:rPr>
                            <w:t>é</w:t>
                          </w:r>
                          <w:r w:rsidRPr="00B76A18">
                            <w:rPr>
                              <w:rFonts w:cs="Poppins"/>
                              <w:color w:val="FFFFFF" w:themeColor="background1"/>
                              <w:spacing w:val="60"/>
                              <w:sz w:val="32"/>
                            </w:rPr>
                            <w:t>tences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DA73EE" id="_x0000_t202" coordsize="21600,21600" o:spt="202" path="m,l,21600r21600,l21600,xe">
              <v:stroke joinstyle="miter"/>
              <v:path gradientshapeok="t" o:connecttype="rect"/>
            </v:shapetype>
            <v:shape id="Zone de texte 328" o:spid="_x0000_s1027" type="#_x0000_t202" style="position:absolute;margin-left:180.7pt;margin-top:-12.35pt;width:340.1pt;height:3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ABaNgIAAGEEAAAOAAAAZHJzL2Uyb0RvYy54bWysVF1v2jAUfZ+0/2D5fQRCaNeIULFWTJOq&#10;thKdKu3NODaJZPt6tiFhv37XDlDU7Wnai7n2ublf51zmt71WZC+cb8FUdDIaUyIMh7o124p+f1l9&#10;+kyJD8zUTIERFT0IT28XHz/MO1uKHBpQtXAEgxhfdraiTQi2zDLPG6GZH4EVBkEJTrOAV7fNasc6&#10;jK5Vlo/HV1kHrrYOuPAeX+8HkC5SfCkFD09SehGIqijWFtLp0rmJZ7aYs3LrmG1afiyD/UMVmrUG&#10;k55D3bPAyM61f4TSLXfgQYYRB52BlC0XqQfsZjJ+1826YVakXnA43p7H5P9fWP64f3akrSs6zZEq&#10;wzSS9AOpIrUgQfRBkAjgmDrrS/ReW/QP/Rfoke7Tu8fH2H0vnY6/2BdBHAd+OA8ZYxGOj8V0cpNf&#10;I8QRK4rJNJ/FMNnb19b58FWAJtGoqEMS02zZ/sGHwfXkEpMZWLVKJSKVIV1Fr6azcfrgjGBwZTBH&#10;7GGoNVqh3/Sp9XMfG6gP2J6DQSfe8lWLNTwwH56ZQ2Fg2Sj28ISHVIC54GhR0oD79bf36I98IUpJ&#10;h0KrqP+5Y05Qor4ZZPJmUhRRmelSzK5zvLhLZHOJmJ2+A9TyBNfK8mRG/6BOpnSgX3EnljErQsxw&#10;zF3RcDLvwiB/3CkulsvkhFq0LDyYteUxdJxqnPBL/8qcPdIQxfAIJ0my8h0bg+/Ax3IXQLaJqjjn&#10;YarH8aOOE9nHnYuLcnlPXm//DIvfAAAA//8DAFBLAwQUAAYACAAAACEAzvqorOIAAAALAQAADwAA&#10;AGRycy9kb3ducmV2LnhtbEyPwU7DMBBE70j8g7VI3FonwYQoZFNVkSokBIeWXrhtYjeJiO0Qu23g&#10;63FP5biap5m3xWrWAzupyfXWIMTLCJgyjZW9aRH2H5tFBsx5MpIGaxTCj3KwKm9vCsqlPZutOu18&#10;y0KJcTkhdN6POeeu6ZQmt7SjMiE72EmTD+fUcjnROZTrgSdRlHJNvQkLHY2q6lTztTtqhNdq807b&#10;OtHZ71C9vB3W4/f+8xHx/m5ePwPzavZXGC76QR3K4FTbo5GODQgPaSwCirBIxBOwCxGJOAVWIwiR&#10;AS8L/v+H8g8AAP//AwBQSwECLQAUAAYACAAAACEAtoM4kv4AAADhAQAAEwAAAAAAAAAAAAAAAAAA&#10;AAAAW0NvbnRlbnRfVHlwZXNdLnhtbFBLAQItABQABgAIAAAAIQA4/SH/1gAAAJQBAAALAAAAAAAA&#10;AAAAAAAAAC8BAABfcmVscy8ucmVsc1BLAQItABQABgAIAAAAIQA91ABaNgIAAGEEAAAOAAAAAAAA&#10;AAAAAAAAAC4CAABkcnMvZTJvRG9jLnhtbFBLAQItABQABgAIAAAAIQDO+qis4gAAAAsBAAAPAAAA&#10;AAAAAAAAAAAAAJAEAABkcnMvZG93bnJldi54bWxQSwUGAAAAAAQABADzAAAAnwUAAAAA&#10;" filled="f" stroked="f" strokeweight=".5pt">
              <v:textbox>
                <w:txbxContent>
                  <w:p w14:paraId="18E99B81" w14:textId="77777777" w:rsidR="00007CB4" w:rsidRPr="00B76A18" w:rsidRDefault="00007CB4" w:rsidP="0016515E">
                    <w:pPr>
                      <w:jc w:val="right"/>
                      <w:rPr>
                        <w:rFonts w:cs="Poppins"/>
                        <w:color w:val="FFFFFF" w:themeColor="background1"/>
                        <w:spacing w:val="60"/>
                        <w:sz w:val="32"/>
                      </w:rPr>
                    </w:pPr>
                    <w:r w:rsidRPr="00B76A18">
                      <w:rPr>
                        <w:rFonts w:cs="Poppins"/>
                        <w:color w:val="FFFFFF" w:themeColor="background1"/>
                        <w:spacing w:val="60"/>
                        <w:sz w:val="32"/>
                      </w:rPr>
                      <w:t>Dossier de comp</w:t>
                    </w:r>
                    <w:r>
                      <w:rPr>
                        <w:rFonts w:cs="Poppins"/>
                        <w:color w:val="FFFFFF" w:themeColor="background1"/>
                        <w:spacing w:val="60"/>
                        <w:sz w:val="32"/>
                      </w:rPr>
                      <w:t>é</w:t>
                    </w:r>
                    <w:r w:rsidRPr="00B76A18">
                      <w:rPr>
                        <w:rFonts w:cs="Poppins"/>
                        <w:color w:val="FFFFFF" w:themeColor="background1"/>
                        <w:spacing w:val="60"/>
                        <w:sz w:val="32"/>
                      </w:rPr>
                      <w:t>tences</w:t>
                    </w:r>
                  </w:p>
                </w:txbxContent>
              </v:textbox>
            </v:shape>
          </w:pict>
        </mc:Fallback>
      </mc:AlternateContent>
    </w:r>
    <w:r w:rsidR="00007CB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DFB5A54" wp14:editId="6EC52E1E">
              <wp:simplePos x="0" y="0"/>
              <wp:positionH relativeFrom="column">
                <wp:posOffset>2037715</wp:posOffset>
              </wp:positionH>
              <wp:positionV relativeFrom="paragraph">
                <wp:posOffset>-144780</wp:posOffset>
              </wp:positionV>
              <wp:extent cx="8014970" cy="372750"/>
              <wp:effectExtent l="0" t="0" r="11430" b="20955"/>
              <wp:wrapNone/>
              <wp:docPr id="329" name="Graphiqu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14970" cy="372750"/>
                      </a:xfrm>
                      <a:custGeom>
                        <a:avLst/>
                        <a:gdLst>
                          <a:gd name="connsiteX0" fmla="*/ 4642485 w 4638675"/>
                          <a:gd name="connsiteY0" fmla="*/ 226828 h 217376"/>
                          <a:gd name="connsiteX1" fmla="*/ 0 w 4638675"/>
                          <a:gd name="connsiteY1" fmla="*/ 226828 h 217376"/>
                          <a:gd name="connsiteX2" fmla="*/ 124778 w 4638675"/>
                          <a:gd name="connsiteY2" fmla="*/ 0 h 217376"/>
                          <a:gd name="connsiteX3" fmla="*/ 4642485 w 4638675"/>
                          <a:gd name="connsiteY3" fmla="*/ 0 h 21737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4638675" h="217376">
                            <a:moveTo>
                              <a:pt x="4642485" y="226828"/>
                            </a:moveTo>
                            <a:lnTo>
                              <a:pt x="0" y="226828"/>
                            </a:lnTo>
                            <a:lnTo>
                              <a:pt x="124778" y="0"/>
                            </a:lnTo>
                            <a:lnTo>
                              <a:pt x="4642485" y="0"/>
                            </a:lnTo>
                            <a:close/>
                          </a:path>
                        </a:pathLst>
                      </a:custGeom>
                      <a:solidFill>
                        <a:srgbClr val="281F20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E730BA" id="Graphique 15" o:spid="_x0000_s1026" style="position:absolute;margin-left:160.45pt;margin-top:-11.4pt;width:631.1pt;height:2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38675,217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YKnYwMAAFsIAAAOAAAAZHJzL2Uyb0RvYy54bWysVltr5DYUfi/0Pwg9FhqPPRdPhjhLSMhS&#10;CLuBpOz2USPLY4MsaSXNJf31+0m2EyUtZLf0xT4anev3HZ8zFx9OvSQHYV2nVUXzsxklQnFdd2pX&#10;0T8fb39fU+I8UzWTWomKPglHP1z++svF0WxEoVsta2EJnCi3OZqKtt6bTZY53oqeuTNthMJlo23P&#10;PI52l9WWHeG9l1kxm62yo7a1sZoL5/DrzXBJL6P/phHcf24aJzyRFUVuPj5tfG7DM7u8YJudZabt&#10;+JgG+w9Z9KxTCPrs6oZ5Rva2+4ervuNWO934M677TDdNx0WsAdXkszfVPLTMiFgLwHHmGSb3/7nl&#10;nw73lnR1RefFOSWK9SDpY8Tj216QfBkQOhq3geKDubfjyUEM5Z4a24c3CiGniOrTM6ri5AnHj+tZ&#10;vjgvAT7H3bwsymWEPXux5nvnPwodPbHDnfMDKzWkiGk95sW1Uq7z4iucNb0EUb9lZLFaFIv1khwh&#10;zderMmYMIt4a/ZUaFcVqXaxJS4q8nJersQ3emnzNkziz9yOk6j8YoUgi5MWiLNfvh0ltZu/WME8i&#10;/DBWqdHrEKBtNxHD2okrflIjWZAICx//LH4PRrvQGClz6ILpCE5ANVzCKjD9jjHwTY3znzIGaqlx&#10;8VPGwCM1nqfGQ/pj+RYTJ8waGWeNpwSzxlKCWbMNNmxjmA+oTSI5VnTqW9JWdOzHcN3rg3jUUdEH&#10;DEfyYiZDd41ZvChKlRqg4ZH0K9VJYXqb6HlovKg9ETIpTO9BMU3hrSaX2omBzVBjpPW52IBR8pE7&#10;Lbv6tpMyVOfsbnstLTkw4Fas89ticv1KTaqA1fmyWGKSMKyKRjIfe0zp4GpA1zp/w1w7OIv2A+w9&#10;xoYdspNotSyMtGGIBWmr6yeMQauH/eAMv+3g6Y45f88s5gygxJLzn/FopEYe4CZKlLTa/v1vvwd9&#10;zGncUnLEQK2o+7ZnVlAi/1CY4Of5YgG3Ph4WyxJVE5vebNMbte+vNfDBJ4Dsohj0vZzExur+C3bh&#10;VYiKK6Y4YuNT82i/4XDtccYVtikXV1dRxhYCSXfqwfDgPHYbKn88fWHWEAOxoh6T/JOelhHbTCMa&#10;pAaFQTdYKn2197rpwvyOCA+4jgdssNgU47YNKzI9R62X/wSX3wEAAP//AwBQSwMEFAAGAAgAAAAh&#10;AAJeOfDgAAAACwEAAA8AAABkcnMvZG93bnJldi54bWxMj8FuwjAQRO+V+g/WVuoN7ASBIMRBqGrF&#10;lUBVqTcTmyStvY5iQ0K/vsupPa7mafZNvhmdZVfTh9ajhGQqgBmsvG6xlvB+fJssgYWoUCvr0Ui4&#10;mQCb4vEhV5n2A5bmeog1oxIMmZLQxNhlnIeqMU6Fqe8MUnb2vVORzr7mulcDlTvLUyEW3KkW6UOj&#10;OvPSmOr7cHEShl3yubVtuX/9upWi+1j8xP3uKOXz07hdA4tmjH8w3PVJHQpyOvkL6sCshFkqVoRK&#10;mKQpbbgT8+UsAXaibL4CXuT8/4biFwAA//8DAFBLAQItABQABgAIAAAAIQC2gziS/gAAAOEBAAAT&#10;AAAAAAAAAAAAAAAAAAAAAABbQ29udGVudF9UeXBlc10ueG1sUEsBAi0AFAAGAAgAAAAhADj9If/W&#10;AAAAlAEAAAsAAAAAAAAAAAAAAAAALwEAAF9yZWxzLy5yZWxzUEsBAi0AFAAGAAgAAAAhAF+1gqdj&#10;AwAAWwgAAA4AAAAAAAAAAAAAAAAALgIAAGRycy9lMm9Eb2MueG1sUEsBAi0AFAAGAAgAAAAhAAJe&#10;OfDgAAAACwEAAA8AAAAAAAAAAAAAAAAAvQUAAGRycy9kb3ducmV2LnhtbFBLBQYAAAAABAAEAPMA&#10;AADKBgAAAAA=&#10;" path="m4642485,226828l,226828,124778,,4642485,r,226828xe" fillcolor="#281f20" stroked="f">
              <v:stroke joinstyle="miter"/>
              <v:path arrowok="t" o:connecttype="custom" o:connectlocs="8021553,388958;0,388958;215599,0;8021553,0" o:connectangles="0,0,0,0"/>
            </v:shape>
          </w:pict>
        </mc:Fallback>
      </mc:AlternateContent>
    </w:r>
    <w:r w:rsidR="00007CB4">
      <w:t xml:space="preserve"> </w:t>
    </w:r>
    <w:r w:rsidR="00007CB4">
      <w:tab/>
    </w:r>
  </w:p>
  <w:p w14:paraId="2A406D19" w14:textId="77777777" w:rsidR="002F785D" w:rsidRDefault="002F785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48A2F" w14:textId="77777777" w:rsidR="00007CB4" w:rsidRDefault="00007CB4" w:rsidP="002E6D62">
    <w:pPr>
      <w:pStyle w:val="Titre1"/>
    </w:pPr>
    <w:r>
      <w:rPr>
        <w:noProof/>
      </w:rPr>
      <w:drawing>
        <wp:anchor distT="0" distB="0" distL="114300" distR="114300" simplePos="0" relativeHeight="251673600" behindDoc="1" locked="0" layoutInCell="1" allowOverlap="1" wp14:anchorId="1D871A6E" wp14:editId="630DA63B">
          <wp:simplePos x="0" y="0"/>
          <wp:positionH relativeFrom="column">
            <wp:posOffset>1863725</wp:posOffset>
          </wp:positionH>
          <wp:positionV relativeFrom="paragraph">
            <wp:posOffset>3284025</wp:posOffset>
          </wp:positionV>
          <wp:extent cx="2775663" cy="2103120"/>
          <wp:effectExtent l="0" t="0" r="5715" b="508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_astek_blan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5663" cy="2103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21.75pt;height:21.75pt;visibility:visible;mso-wrap-style:square" o:bullet="t">
        <v:imagedata r:id="rId1" o:title=""/>
      </v:shape>
    </w:pict>
  </w:numPicBullet>
  <w:numPicBullet w:numPicBulletId="1">
    <w:pict>
      <v:shape id="_x0000_i1081" type="#_x0000_t75" style="width:21.75pt;height:21.75pt" o:bullet="t">
        <v:imagedata r:id="rId2" o:title="ASTEK_puce_verte"/>
      </v:shape>
    </w:pict>
  </w:numPicBullet>
  <w:numPicBullet w:numPicBulletId="2">
    <w:pict>
      <v:shape id="_x0000_i1082" type="#_x0000_t75" alt="Flèches de chevron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gX1jNAIAAIoEAAAOAAAAZHJzL2Uyb0RvYy54bWykVNuO0zAQfUfiHyy/&#10;p7ko0G7UdLW02xXSCioEH+A6TmPhG7aTtkL8D//BjzF20rKIB9ASKfbYjs+cOTOT5e1JCjQw67hW&#10;Nc5nGUZMUd1wdajxp4/bZIGR80Q1RGjFanxmDt+uXr5YHk3FCt1p0TCLAES56mhq3HlvqjR1tGOS&#10;uJk2TMFhq60kHpb2kDaWHAFdirTIstfpUdvGWE2Zc7C7GQ/xKuK3LaP+fds65pGoMXDzcbRx3Icx&#10;XS1JdbDEdJxONMgzWEjCFTi9Qm2IJ6i3/BlQhlPfWwZoYFXwTrTA+g+0CUT+E4Yk9nNvEqqlIZ7v&#10;ueD+HNWeSKlhx+nOjgzpu2FnEW9qXBRzjBSRkOaHqOiXnqG42TBHQfSt+PEdEutQwxDMg9UqJCDE&#10;GVACJizTsP7NxV5ws+VCBIGDPQUDiH8vF922nLKNpr1kyo81Y5mAuLRyHTcOI1sxuWcQgH3b5BhR&#10;qFcPMRjLlY9JZSf/6HzwDtaY1q/F4i7Lboo3yfpVtk7KbH6f3N2U82Se3c/LrFzk63z9LdzOy6p3&#10;7FFTIjaGX2osL/8gLzm12unWz0D4dOR9qXbgnWdprDI0kFjLQalI6DJHirAVFApcnbfM0y6YLYj3&#10;AXphvHM9iEr/Ejfo7kzIK6lOrZVhBhroFNvlfG2XIAKFzXyRwQOCwdFkjw4ul411/oFpiYIB8gKD&#10;qCcZgOv46eWTKe2j+8gL2MTIpuYMHfV0DfbTX8jqJwAAAP//AwBQSwMECgAAAAAAAAAhALif7V4V&#10;GQAAFRkAABQAAABkcnMvbWVkaWEvaW1hZ2UxLnBuZ4lQTkcNChoKAAAADUlIRFIAAAGAAAABgAgG&#10;AAAApMe1vwAAAAFzUkdCAK7OHOkAAAAJcEhZcwAAOw4AADsOAcy2oYMAABi6SURBVHgB7d3NjizF&#10;lQDgLARCuuZJ8HtYFhJLvPWdDQuQJeZJBgkxC1awNUskL3gP8yZcCZmhpotLd/1mZUbEiYjMrI9N&#10;50/EiarvpHSUJ5rbw+A/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LFNg1/NjvfPjf3877HZ/7/kZItb+&#10;bf/bfw1/+fLbiFgtY/BvqX29Fv9rE1faCrzTdrnz1X775efP9sPw0/nV9Z3tht3Xw7/+8eHaPjn/&#10;vhnj39ff6sPQtQAMH3/zZv9/+7/t9/s3a07Gbrd7tXv33X8OP3z6alXfg3/fdPHv62/1zgXgkIC/&#10;/s+/98P+87Xn4qkI/Pmd9z/4enXfg3/flPHv6//gq/d9A3jGP/TP9/vvnk9X+3M3vB5+/OL16j4/&#10;/74p49/X/4FXX0YBeEqAfmjfp5A//wiBte6HRXz3NcZYTAGwH9D58dGP7psA/n39H3T15RSAQwL0&#10;Q/s+hvz5Bwisdj8s4LuvLcSyCsBBTz+07zPEn3+EwFr3wyK++4piLK8APOHpR/d9gvjzjxCwHxCh&#10;WDfGIguA/YC6SZ+Mrh89SVR1AP+qvIIfBZZZAA6fTz/6mKUeR/x7qB/X5H+0cFRNYLkF4PCV9aOr&#10;JX5WYP6zmKoN4l+NVuC3AssuAE+fUT+676PKn3+EgP2ACMX4GIsvAPYD4pOeFFE/OokrfDD/cFIB&#10;jwLLLwCHz6ofesxYjyP+PdSPa/I/WjgKFVhHATh8Zf3Q0MQnB+OfTBY6gX8op2BvBdZTAJ4+r350&#10;38eWP/8IAfsBEYoxMVZVAOwHxCQ9O4p+dDZdyET+IYyCHAXWVQAOn1s/9Ji9Hkf8e6gf1+R/tHBU&#10;LLC+AnD4yvqhxYkvCsC/iK94Mv9iQgHeCqyzADx9dv3ovo8wf/4RAvYDIhTzY6y2ANgPyE96yEz9&#10;6BDG7CD8s+lMPAqstwAcvoN+6DGTPY7491A/rsn/aOEoS2DdBeDwlfVDsxIfNol/GGVWIP5ZbCa9&#10;FVh/AXj6HvrRfR9n/vwjBOwHRCimxdhEAdjUfsB7730//PDpq7Q0dh69pX40/24P09Ofkny1W6N/&#10;N7HyhbdRAA4OW+mHDsOH77z/wdflqW0cgX9j8Ivl+F+AOJ0jsJ0CcPi2+qFzcl5vDP96tnMi85+j&#10;ZMyJwLYKwNMX048+yW6HQ/4d0E+W5H+C4XBSYHMF4Pf9gP/855P9fv9m8tsveMBq+6GH/QD+/Z4s&#10;/v3sV7jy9grAIQkfffXTfth/vsJ8nH3k3Vr3A/if5bH5Cf/m5GtdcJsF4JAN/dC+zyR//hECu+H1&#10;8OMXryNCiXEtsN0C8PRd9UOvE97yCv+W2tdr8b82ceVcYNMFwH7AebKbn+lHNyc/W5D/GYeTa4Ft&#10;F4DD99UPvc56yyv8W2pfr8X/2sSVF4HtF4DDV9WPfkl4lwP+XdhfFuX/QuHgXOAxCsDTd9YPPU98&#10;6zP+rcXP1+N/7uHsrcDDFAD7AZ0fef3ovgng39d/oas/TgE4JEA/tO9jyJ9/gMBq//+YgO8eHeKx&#10;CsBBTz80+hlKi8c/zSt6NP9o0VXHe7wC8JQu/dC+zyx//hEC/n5AueJDFgD7AeUPTlEE/egivuLJ&#10;/IsJtxLgMQvAIXv60X2fYf78AwTsB5QhPm4BOLjph5Y9PaWz+ZcKls3nX+a3gdmPXQCeEqgf3fcp&#10;5s8/QsB+QJ7iwxcA+wF5D07YLP3oMMqsQPyz2LYySQE4ZFI/uu/zzJ9/gID9gHREBeDZTD/0WaLP&#10;T/593J9X5f8s8VA/FYCTdOtHn2B0OOTfAf1kSf4nGA9yqACcJlo/9FSj/TH/9uanK/I/1XiIYwXg&#10;Ms360Zcibc/5t/W+XI3/pcimzxWAW+nVD72l0u4a/3bWt1bif0tlk9cUgJG06oeOwDS6zL8R9Mgy&#10;/EdgNnZZARhLqH7omEyb6/zbOI+twn9MZlPXFYB76dQPvadT/x7/+sb3VuB/T2cT9xSAqTTqh04J&#10;1b3Pv67vVHT+U0Krvq8AzEiffugMpIpD+FfEnRGa/wyklQ5RAOYkTj90jlK9Mfzr2c6JzH+O0irH&#10;KABz06YfOleqzjj+dVznRuU/V2pV4xSAlHTph6ZoxY/lH2+aEpF/itYqxioAiWnSD00ECx7OPxg0&#10;MRz/RLCFD1cAUhOkH5oqFjuef6xnajT+qWKLHq8A5KRHPzRHLW4O/zjLnEj8c9QWOUcByE2Lfmiu&#10;XMw8/jGOuVH458otap4CUJAO/dACvICp/AMQC0LwL8BbyFQFoCQR+qEleuVz+ZcblkTgX6K3iLkK&#10;QGka9ENLBcvm8y/zK53Nv1Sw63wFIIJfPzRCMT8G/3y7iJn8IxS7xFAAgtj1Q4MgM8Pwz4QLmsY/&#10;CLJxGAUgClw/NEoyLw7/PLeoWfyjJJvGUQAiufVDIzXTY/FPN4ucwT9Ss0ksBSCaWT80WjQtHv80&#10;r+jR/KNFq8ZTACrw6odWQE0IyT8Bq8JQ/hVQK4VUAGrA6ofWUJ0fk/98qxoj+ddQrRJTAajC+hRU&#10;P7SW7Ly4/Oc51RrFv5ZsaFwFIJTzIph+6AVI41P+jcEvluN/AbK8UwWgck70QysDT4TnPwFU+Tb/&#10;ysCF4RWAQsDJ6fqhk0RVB/CvyjsZnP8kUc8BCkALff3QFsrja/Aft2lxh38L5aw1FIAstoxJ+qEZ&#10;aIFT+AdiZoTin4FWf4oCUN/4ZQX90BeKLgf8u7C/LMr/hWIxBwpAy1Toh7bUvl6L/7VJyyv8W2rP&#10;WksBmMUUOEg/NBAzIxT/DLTAKfwDMctDKQDlhukR9EPTzSJn8I/UTI/FP92s0gwFoBLsVFj90Cmh&#10;uvf51/Wdis5/SqjNfQWgjfP1Kvqh1yYtr/BvqX29Fv9rkw5XFIAO6C9L6oe+UHQ54N+F/WVR/i8U&#10;vQ4UgF7yz+vqhz5L9PnJv4/786r8nyW6/FQAurCfL6ofeu7R+ox/a/Hz9fife7Q8UwBaao+tpR86&#10;JtPmOv82zmOr8B+TqX5dAahOPHMB/dCZUJWG8a8EOzMs/5lQscMUgFjPsmj6oWV+pbP5lwqWzedf&#10;5pcxWwHIQKs5RT+0pu50bP7TRjVH8K+pex1bAbg26XtFP5R/gMBut3u1e++974cfPn0VEK5dCM9/&#10;O+unlRSAptwzF9MPnQlVaRj/SrAzw/KfCVU+TAEoN6wTQT+0juvcqPznStUZx7+O60VUBeACZEmn&#10;+qF9s8Gff4TAbth9PfzrHx9GxIqOoQBEi0bG0w+N1EyPxT/dLHIG/0jNm7EUgJssC7qoH9o3Gfz5&#10;BwjshuHDd97/4OuAUKEhFIBQzkrB9EMrwc4My38mVKVh/CvB+i2garDRgfWjo0XT4vFP84oezT9a&#10;9G08bwB1XOOj6ofGm6ZE5J+iFT+Wf7zpU0QFoAprpaD60ZVgZ4blPxOq0jD+4bAKQDhp5YD6oZWB&#10;J8LznwCqfJt/KLACEMrZJph+aBvnsVX4j8m0uc4/zlkBiLNsF0k/tJ31rZX431Jpd41/mLUCEEbZ&#10;OJB+aGPwi+X4X4A0PuUfAq4AhDB2CqIf2gn+j2X5848Q2A2vhx+/eB0RKjWGApAqtrDx+qF9E8Kf&#10;f4RAr38vSAGIyF7PGPqhPfWHgT//AIFef79BAQhIXvcQm+qH/ul/u3umfgD+qWKx4/lneyoA2XQm&#10;EiBAYN0C76774/v0vws8/Vvjv/cQV86xH4af9r/8/Nnqvgb/vinjn+2vAGTTLWTi09983b377j8P&#10;PcSFfKKsj7Hf79/sfxv+duipZwXoNYl/L/m36/Iv8lcAivj6T37n/aee+W735/6fpOwT7If958Nf&#10;v/x3WZT2s/m3Nz9dkf+pRvqxPYB0s+XMOPzu8G739+V8oMxPst9/Nxx+p35t//HvmzH+xf7eAIoJ&#10;OwXQ9+wE/8ey/PkHCPTe91IAApLYPIS+Z3PyswX5n3E0P+EfRq4AhFG2C6Tv2c761kr8b6m0u8Y/&#10;ztoeQJxlm0j6nm2cx1bhPybT5jr/UGdvAKGclYPpO1cGngjPfwKo8m3+4cAKQDhppYD6npVgZ4bl&#10;PxOq0jD+VWAVgCqs8UH1PeNNUyLyT9GKH8s/3vQQ0R5AHdfYqPqesZ6p0finisWO5x/reRLNG8AJ&#10;xiIP9T37poU//wCB3r/vP/YVFIAxmSVc1/fsmwX+/AMElvzvXCkAAQmuFULfs5bsvLj85znVGsW/&#10;luwxrj2Ao8WyjvQ9++aDP/8IgYX/O1feACKSHB1D3zlaNC0e/zSv6NH8o0VH4ykAozSdbug7d4L/&#10;Y1n+/AMEltz3P/16CsCpxgKO9T37JoE//wiBtfx9C3sAEdmOiqHvHCWZF4d/nlvULP5RkrPjeAOY&#10;TVV5oL5nZeCJ8PwngCrf5l8Z+HZ4BeC2S9ur+s5tvS9X438p0vacf1vvk9UUgBOMXof6zr3k367L&#10;n3+EwFr6/qff1R7AqUaPY33PHurHNfkfLXoc8e+h/rKmN4AXig4H+p4d0E+W5H+C0eGQfwf08yUV&#10;gHOPdmeHvud7732/G4ZX7RaNX2ktv+989c35X5E0vcC/KffYYgrAmEzl67/3nYfhw8rLVA+/xr7n&#10;AYV/9Ufj7gL87/I0u2kPoBn1yUL6nicYHQ75d0A/WZL/CUbfQ28Arf31PVuLn6/H/9yj9Rn/1uJ3&#10;11MA7vIE39xS3/PXXz8ZPv7mTbBQ3XD86/pORec/JdT8vgLQkHxTfc+PvvqpIV3IUvxDGLOD8M+m&#10;qzbRHkA12ovA+p4XII1P+TcGv1iO/wXIMk69AbTIg75nC+XxNfiP27S4w7+FctYaCkAWW8Ikfc8E&#10;rApD+VdATQjJPwGr/VAFoLK5vmdl4Inw/CeAKt/mXxm4MLw9gELAu9P1Pe/yVL/Jvzrx3QX43+VZ&#10;wk1vALWyoO9ZS3ZeXP7znGqN4l9LNjSuAhDK+Ucwfc8aqvNj8p9vVWMk/xqqVWIqABVY9T0roCaE&#10;5J+AVWEo/wqolULaA4iG1feMFk2Lxz/NK3o0/2jRqvG8AUTy6ntGaqbH4p9uFjmDf6Rmk1gKQBSz&#10;vmeUZF4c/nluUbP4R0k2jaMABHHrewZBZobhnwkXNI1/EGTjMPYAIsD1PSMU82Pwz7eLmMk/QrFL&#10;DG8Apez6nqWCZfP5l/mVzuZfKth1vgJQwq/vWaJXPpd/uWFJBP4leouYqwAUpEHfswAvYCr/AMSC&#10;EPwL8BYy1R5AbiL0PXPlYubxj3HMjcI/V25R87wB5KRD3zNHLW4O/zjLnEj8c9QWOUcBSE2Lvmeq&#10;WOx4/rGeqdH4p4oterwCkJgefc9EsODh/INBE8PxTwRb+HB7ACkJ0vdM0Yofyz/eNCUi/xStVYz1&#10;BjA3Tfqec6XqjONfx3VuVP5zpVY1TgGYky59zzlK9cbwr2c7JzL/OUqrHKMAzEibvucMpIpD+FfE&#10;nRGa/wyklQ6xBzCVOH3PKaG69/nX9Z2Kzn9KaNX3vQHcS5++5z2d+vf41ze+twL/ezqbuKcAjKVR&#10;33NMps11/m2cx1bhPyazqesKwEg69T1HYBpd5t8IemQZ/iMwG7tsD+BWQvU9b6m0u8a/nfWtlfjf&#10;UtnkNW8Al2nV97wUaXvOv6335Wr8L0U2fa4AnKZX3/NUo/0x//bmpyvyP9V4iGMF4CTN+p4nGB0O&#10;+XdAP1mS/wnGgxzaA3hOtL7ns0Sfn/z7uD+vyv9Z4qF+egM4pFvfs+9Dz59/gMB+GH7a//LzZwGh&#10;HiaEAqDv2fdh588/QGC/37/Z//rrJ8PH37wJCPcwIR6+AOh79n3W+fOPENgP+8+Hj776KSLWI8V4&#10;7D0Afc++zzp//hEC+/13w1++/DYi1KPFeNw3AH3nvs86f/4BAvr+ZYiPWQD0ncuemtLZ/EsFy+bz&#10;L/Pb0OyHLAD6zn2fYP78IwT0/csVH28PQN+5/KkpicC/RK98Lv9yww1FeKw3AH3nvo8uf/4BAvr+&#10;AYh/hHicAqDvGffU5ETin6MWN4d/nOWGIj1MAdB37vvU8ucfIaDvH6F4jPEYewD6nseM9zji30P9&#10;uCb/o4WjM4HtvwHoO58lvPkJ/+bkZwvyP+Nwci6w7QKg73me7dZn/FuLn6/H/9zD2ZXApguAvvNV&#10;vpte4N+U+2ox/lckLlwIbHcPQN/zItWNT/k3Br9Yjv8FiNNbAtt8A9D3vJXrdtf4t7O+tRL/Wyqu&#10;3RDYXgHQ97yR5oaX+DfEvrEU/xsoLo0JbK4A6HuOpbrNdf5tnMdW4T8m4/otgW3tAeh73spxu2v8&#10;21nfWon/LRXX7ghs5w1A3/NOmhvc4t8A+c4S/O/guDUmsI0CoO85lt821/m3cR5bhf+YjOsTApso&#10;APqeE1mufJt/ZeCJ8PwngNweFVj/HoC+52hym9zg34R5dBH+ozRuTAus+w1A33M6wzVH8K+pOx2b&#10;/7SREXcF1lsA9D3vJrb6Tf7Vie8uwP8uj5vzBFZbAPQ95yW41ij+tWTnxeU/z8mo+wLr3APQ97yf&#10;1dp3+dcWvh+f/30fd2cLrO8NQN9zdnKrDORfhXV2UP6zqQycFlhXAdD3nM5ozRH8a+pOx+Y/bWRE&#10;ksCqCoC+Z1JuwwfzDydNCsg/icvgGQLr2QPQ95yRzopD+FfEnRGa/wwkQ1IF1vEGoO+ZmtfY8fxj&#10;PVOj8U8VM36mwPILgL7nzFRWGsa/EuzMsPxnQhmWI7D4AqDvmZPWuDn84yxzIvHPUTNnrsCy9wD0&#10;Pefmsc44/nVc50blP1fKuEyB5b4B6HtmpjRoGv8gyMww/DPhTEsRWGYB0PdMyWH8WP7xpikR+ado&#10;GVsgsMgCoO9ZkNGAqfwDEAtC8C/AMzVJYHl7APqeSQkMH8w/nDQpIP8kLoPLBJb1BqDvWZbN0tn8&#10;SwXL5vMv8zM7WWA5BUDfMzl5oRP4h3ImB+OfTGZCucBiCoC+Z3kySyLwL9Ern8u/3FCEdIFl7AHo&#10;e6ZnLnIG/0jN9Fj8083MCBHo/wag7xmSyOwg/LPpQibyD2EUJE+gbwHQ98zLWtQs/lGSeXH457mZ&#10;FSbQtQDoe4blMSsQ/yy2sEn8wygFIk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IGNCfw/8qrnr4laHf8A&#10;AAAASUVORK5CYIJQSwMEFAAGAAgAAAAhAFQ/wFbbAAAACAEAAA8AAABkcnMvZG93bnJldi54bWxM&#10;j0FLAzEQhe+C/yGM4M1mXUHKdrNFKuJFRKtoj+lmulmaTNYk7a7/3lEPennD8Jg376uXk3fiiDH1&#10;gRRczgoQSG0wPXUKXl/uLuYgUtZktAuECj4xwbI5Pal1ZcJIz3hc505wCKVKK7A5D5WUqbXodZqF&#10;AYm9XYheZ15jJ03UI4d7J8uiuJZe98QfrB5wZbHdrw9ewYd140Y/lveb6Hfd9PZAeXh6V+r8bLpd&#10;sNwsQGSc8t8FfDNwf2i42DYcyCThFDBN/lH2yvkViO3vlE0t/wM0X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agX1jNAIAAIoEAAAOAAAAAAAAAAAAAAAAADoC&#10;AABkcnMvZTJvRG9jLnhtbFBLAQItAAoAAAAAAAAAIQC4n+1eFRkAABUZAAAUAAAAAAAAAAAAAAAA&#10;AJoEAABkcnMvbWVkaWEvaW1hZ2UxLnBuZ1BLAQItABQABgAIAAAAIQBUP8BW2wAAAAgBAAAPAAAA&#10;AAAAAAAAAAAAAOEdAABkcnMvZG93bnJldi54bWxQSwECLQAUAAYACAAAACEAqiYOvrwAAAAhAQAA&#10;GQAAAAAAAAAAAAAAAADpHgAAZHJzL19yZWxzL2Uyb0RvYy54bWwucmVsc1BLBQYAAAAABgAGAHwB&#10;AADcHwAAAAA=&#10;" o:bullet="t">
        <v:imagedata r:id="rId3" o:title="" croptop="-5461f" cropbottom="-6280f" cropright="-702f"/>
      </v:shape>
    </w:pict>
  </w:numPicBullet>
  <w:numPicBullet w:numPicBulletId="3">
    <w:pict>
      <v:shape id="_x0000_i1083" type="#_x0000_t75" alt="Flèches de chevron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9T+5NAIAAIoEAAAOAAAAZHJzL2Uyb0RvYy54bWykVNuO0zAQfUfiHyy/&#10;p3G6gXajpqul3a6QVlAh+ADXcRoL37CdXoT4H/6DH2PspMsiHkBLpNhjOz5z5sxMFjcnJdGBOy+M&#10;rnExIRhxzUwj9L7Gnz5usjlGPlDdUGk0r/GZe3yzfPlicbQVn5rOyIY7BCDaV0db4y4EW+W5Zx1X&#10;1E+M5RoOW+MUDbB0+7xx9AjoSuZTQl7nR+Ma6wzj3sPuejjEy4TftpyF923reUCyxsAtpNGlcRfH&#10;fLmg1d5R2wk20qDPYKGo0OD0EWpNA0W9E8+AsoKF3nFAA6uCd6QF1n+gjSDqnzAUdZ97mzGjLA1i&#10;J6QI56T2SEoftoJt3cCQvTtsHRJNja/IFUaaKkjzfVL0S89R2my4ZyD6Rv74Don1qOEI5oMzOiYg&#10;xhlRIiYs87j+zcVOCrsRUkaBoz0GA4h/LxfTtoLxtWG94joMNeO4hLiM9p2wHiNXcbXjEIB72xQY&#10;MajXADFYJ3RISeWn8OBD9A7WkNav0/ktIdfTN9nqFVllJZndZbfX5SybkbtZScp5sSpW3+Ltoqx6&#10;zx8Mo3JtxaXGivIP8kowZ7xpwwSEzwfel2oH3gXJU5WhA021HJVKhC5zoghbUaHI1QfHA+ui2YJ4&#10;H6AXhjuPB0npX+JG3b2NeaXVqXUqzkADnVK7nB/bJYrAYLOYE3hAMDga7cHB5bJ1Ptxzo1A0QF5g&#10;kPSkB+A6fHr5ZEz74D7xAjYpsrE5Y0c9XYP99Bey/AkAAP//AwBQSwMECgAAAAAAAAAhAOeqoJUX&#10;GQAAFxkAABQAAABkcnMvbWVkaWEvaW1hZ2UxLnBuZ4lQTkcNChoKAAAADUlIRFIAAAGAAAABgAgG&#10;AAAApMe1vwAAAAFzUkdCAK7OHOkAAAAJcEhZcwAAOw4AADsOAcy2oYMAABi8SURBVHgB7dw9ltxG&#10;kgBg9pIWeYp1NTL2IjQ5j97susPzaGyNRb5pkxdZQ6K/hyAt8fV2jQQ1uqrwk5mRmQDqGwcoIDOi&#10;6ot+CiGwqxcv/I8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LbFLjr+bXev3//893d3d96foeI3A8PD//z&#10;6dOnnyNitYzBv6X2ZS7+lyautBX4j7bpnmf7+vXr3x+vfHl+dZeffnr37t0Pe/vm/PtWjH9ff9lf&#10;vOjaAD5//vztsQh/ffw36NNxt/97fIp5/fLly3+9ffv29Z5+BP++1eLf11/2zg3gVICPHz/++nj4&#10;sPdiPDaBv7x58+anvf0O/n0rxr+v/61nf7kFgF9++eV/f/zxx/98/Ifof23h++R+h9P3f/wd/3f6&#10;Pbkxeuzj30P9KSf/JwtnbQW6joDGP9U8dKzR/px/e/NxRv5jDeetBDbTAMxDW5X8eh7+111aXeXf&#10;SlqescBmGsDpS5mHjkvT/px/e/NxRv5jDectBDbxDmD8Q81Dxxrtz/m3Nx9n5D/WcF5bYFNPAMOP&#10;NQ8dJPoc+fdxH7LyHyQcawtssgGYh9Yu+3x8/vM+te/yry0s/iCwyQZw+nLmoUOJ+hz593EfsvIf&#10;JBxrCmzuHcD4x5qHjjXan/Nvbz7OyH+s4byGwGafAIYfax46SPQ58u/jPmTlP0g41hDYfAMwD61R&#10;9vUx+a+3qrGSfw1VMQeBzTeA0xc1Dx3K1efIv4/7kJX/IOEYLbDpdwDjH2seOtZof86/vfk4I/+x&#10;hvMogV08AQw/1jx0kOhz5N/HfcjKf5BwjBLYVQMwD40qe14c/nluUbv4R0mKMwjsqgGcvrR56FC6&#10;Pkf+fdyHrPwHCccIgd28Axj/WPPQsUb7c/7tzccZ+Y81nJcI7O4JYPix5qGDRJ8j/z7uQ1b+g4Rj&#10;icBuG4B5aEnZy/fyLzcsicC/RM/eQWC3DeD0A8xDhzL2OfLv4z5k5T9IOOYK7PIdwPjHmoeONdqf&#10;829vPs7If6zhPFVg108Aw481Dx0k+hz593EfsvIfJBxTBQ7RAI40D3316tX927dvX6cWsud6/j31&#10;X7zg39d/z9kP0QBOBTjKPPTxp/zw5s2bn/b2R8W/b8X49/Xfa/bdvwMYw5uHjjXan/Nvbz7OyH+s&#10;4XyNwGGeAIYfax46SPQ58u/jPmTlP0g4rhE4XAM4zUN/++23dw8PD9/WAGx1zd3d3eu9vg/g3++v&#10;yt9/P/s9Zj5cAzgV4f7+/svj4cMeC3L2nXf5PoD/WRUbf+TfGHzH6Q71DmBcB/PQsUb7c/7tzccZ&#10;+Y81nE8JHPIJYPix5qGDRJ8j/z7uQ1b+g4TjlMChG4B56FTZ21zn38Z5Kgv/KRnXB4FDN4DTjzQP&#10;HUrd58i/j/uQlf8g4XhN4LDvAMY/1jx0rNH+nH9783FG/mMN52OBwz8BDD/WPHSQ6HPk38d9yMp/&#10;kHAcC9xMAzAPHZe9/Tn/9ubjjPzHGs4HgZtpAKcfbB46lL3PkX8f9yEr/0HCcRC4iXcAw489Hc1D&#10;xxrtz/m3Nx9n5D/WcH5TTwBDuc1DB4k+R/593Ies/AcJx5tsAOahff/w+fOPENjrfy8r4rdHxbjJ&#10;BnDCMw+N+hPKi8M/zy1qF/8oyX3Hubl3AONymYeONdqf829vPs7If6xxm+c3+wQwlNs8dJDoc+Tf&#10;x33Iyn+QuM3jzTcA8+i+f/j8+UcIeB+Qp3jzDeDEZh6a98cTtYt/lGReHP55bkfYddPvAMYFNA8d&#10;a7Q/59/efJyR/1jjds49AYxqbR46wuhwyr8D+igl/xHGjZxqAKNCm0ePMDqc8u+APkrJf4RxI6ca&#10;wFmhzUPPQBp/5N8Y/Cwd/zOQg3/0DuBKgc1Dr6A0vMS/IfaVVPyvoBz0kieAicKah07ANLrMvxH0&#10;RBr+EzAHu6wBTBTUPHQCptFl/o2gJ9Lwn4A52GUNYKag5qEzOA1u8W+APJOC/wzOQW55B7BQSPPQ&#10;BaDKt/lXBl4Iz38BaOe3PQGsKKB56Aqkikv4V8RdEZr/CqSdLtEAVhTOPHQFUsUl/CvirgjNfwXS&#10;TpdoACsLZx66EqrSMv6VYFeG5b8SamfLvANIKJh5aAJWhaX8K6AmhOSfgLWTpZ4AEgtlHpoIFryc&#10;fzBoYjj+iWAbX64BJBbIPDQRLHg5/2DQxHD8E8E2vlwDyCiQeWgGWuAW/oGYGaH4Z6BtdIt3AJmF&#10;MQ/NhAvaxj8IMjMM/0y4jW3zBFBQEPPQAryArfwDEAtC8C/A28hWDaCgEOahBXgBW/kHIBaE4F+A&#10;t5GtGkBhIcxDCwELt/MvBCzczr8QsPN27wACCmAeGoBYEIJ/AV7AVv4BiJ1CeAIIgjcPDYLMDMM/&#10;Ey5oG/8gyMZhNIAgcPPQIMjMMPwz4YK28Q+CbBxGAwgENw8NxMwIxT8DLXAL/0DMRqG8AwiGNg8N&#10;Bk0Mxz8RLHg5/2DQyuE8AVQANg+tgJoQkn8CVoWl/CugVgqpAVSANQ+tgJoQkn8CVoWl/CugVgqp&#10;AVSCNQ+tBLsyLP+VUJWW8a8EGxzWO4Bg0HE489CxRvtz/u3Nxxn5jzW2ee4JoHJdzEMrAy+E578A&#10;VPk2/8rAheE1gELApe3moUtCde/zr+u7FJ3/klDf+xpAA3/z0AbIMyn4z+A0uMW/AXJmCu8AMuFS&#10;t5mHporFrucf65kajX+qWJv1ngDaOP87i3loQ+wrqfhfQWl4iX9D7JWpNICVUBHLzEMjFPNj8M+3&#10;i9jJP0IxNoYGEOu5GM08dJGo6gL+VXkXg/NfJGq6wDuApty/JzMP7YA+Ssl/hNHhlH8H9ImUngAm&#10;YGpfNg+tLTwfn/+8T+27/GsLr4uvAaxzCl9lHhpOmhSQfxJX+GL+4aRZATWALLaYTeahMY65Ufjn&#10;ysXs4x/jWBLFO4ASvYC95qEBiAUh+BfgBWzlH4BYEMITQAFe1Fbz0CjJvDj889yidvGPkkyPowGk&#10;m4XvMA8NJ00KyD+JK3wx/3DS1QE1gNVUdReah9b1XYrOf0mo7n3+dX2nonsHMCXT4bp5aAf0UUr+&#10;I4wOp/zbo3sCaG8+m9E8dJan+k3+1YlnE/Cf5Qm/qQGEk5YFNA8t8yvdzb9UsGw//zK/1N0aQKpY&#10;g/XmoQ2QZ1Lwn8FpcIt/A+Q/UngH0M46KZN5aBJX+GL+4aRJAfkncWUv9gSQTVd/o3lofeO5DPzn&#10;dOrf41/fWAOob5ydwTw0my5kI/8Qxuwg/LPpVm/UAFZT9VloHtrHfcjKf5Doc+Rf1907gLq+IdHN&#10;Q0MYs4Pwz6YL2cg/hPFqEE8AV1m2d9E8tG9N+PMPEvjp3bt3PwTFKg6jARQTtglgHtrGeSoL/ymZ&#10;Ntf513HWAOq4VolqHlqFdXVQ/qupqizkH8/qHUC8adWI5qFVeReD818kqrqAfyyvJ4BYzybRzKOb&#10;ME8m4T9J0+QG/zhmDSDOslkk89Bm1FcT8b/K0uwi/zhqDSDOsmkk89Cm3BfJ+F+QNL3AP4bbO4AY&#10;xy5RzEO7sP+ZlP+fFF1O+JezewIoN+wawTy0K/8L/vyDBLr8/wdoAEHV6xXGPLSX/O95+fOPELi7&#10;u3v96tWr+7dv376OiLc2hgawVmrD6w42D/3HhqmvfjX+V1maXeSfT60B5NvZSYAAgV0LaAC7Lt/v&#10;X/6P/7bITwf4KV/+mKnv6qfw71su/vn+GkC+3SZ2nmaGL1++/NdphriJL5T5JR4eHr49bv3raaae&#10;GaLLNv5d2P9Myv9PiqwTDSCLbTub3rx584/Hf/j/ZTvfKPubfPj48eOv2bs7beTfCf6PtPzL/DWA&#10;Mr+uu9+/f//fj//w/1vXLxGQ/PHf/v/56dOnnwNCNQ3Bvyn3RTL+FyTJFzSAZLJtbDD37FsH/vyD&#10;BLq+99IAgqrYMoy5Z0vty1z8L01aXuEfp60BxFk2i2Tu2Yz6aiL+V1maXeQfR60BxFk2iWTu2YR5&#10;Mgn/SZomN/jHMmsAsZ5Vo5k7V+VdDM5/kajqAv7xvBpAvGmViOaeVVhXB+W/mqrKQv5VWF9oAHVc&#10;w6Oae4aTJgXkn8QVvph/OOm/A2oAdVxDo5p7hnImB+OfTBa6gX8o57NgGsAzju19MPfsWxP+/IME&#10;uv7f+0/9Bg1gSmYD1809+xaBP/8IgS3/d640gIgKV4ph7lkJdmVY/iuhKi3jXwl2FFYDGGFs6dTc&#10;s281+POPENj6f+dKA4iocnAMc+dg0MRw/BPBgpfzDwadCacBzOD0uGXu3EP9KSf/J4seZ/zbqmsA&#10;bb0Xs5l7LhJVXcC/Ku9icP6LRKELNIBQzrJg5s5lfqW7+ZcKlu3nX+aXs1sDyFGrsMfcswJqQkj+&#10;CVgVlvKvgLoipAawAqn2EnPP2sLz8fnP+9S+y7+28HR8DWDaptkdc89m1FcT8b/K0uwi/2bUF4k0&#10;gAuSthfMPdt6n2fjfy7S9jP/tt7n2TSAc5GGn809G2JfScX/CkrDS/wbYk+k0gAmYGpfPs09X716&#10;dX93d/e6dq6a8bf83zmZ+93853Tq3+Nf33hNBg1gjVKFNae552PYHyqEbh3yw8ePH39tnbQ0H/9S&#10;wbL9/Mv8onZrAFGSCXHMPROwKizlXwE1IST/BKzKSzWAysDn4c09z0Xafubf1vs8G/9zkb6fX/VN&#10;f1vZh7nn46/e/dz/+/fv7z5//vxtTxXk37da/Pv6X8vuCeCaSqVrR5p73t/ff6nEVC0s/2q0qwLz&#10;X8XUdJEG0Ijb3LMR9EQa/hMwjS7zbwSdmEYDSATLWW7umaMWt4d/nGVOJP45am32eAdQ2dncszLw&#10;Qnj+C0CVb/OvDFwY3hNAIeDSdnPPJaG69/nX9V2Kzn9JqO99DaCiv7lnRdwVofmvQKq4hH9F3KDQ&#10;GkAQ5HkYc89zkbaf+bf1Ps/G/1xkm5+9A6hQF3PPCqgJIfknYFVYyr8CaqWQngAqwJp7VkBNCMk/&#10;AavCUv4VUCuF1ACCYc09g0ETw/FPBAtezj8YtHI4DSAQ2NwzEDMjFP8MtMAt/AMxG4XyDiAI2twz&#10;CDIzDP9MuKBt/IMgG4fxBBAEbu4ZBJkZhn8mXNA2/kGQjcNoAAHg5p4BiAUh+BfgBWzlH4DYKYQG&#10;UAhv7lkIWLidfyFg4Xb+hYCdt3sHUFAAc88CvICt/AMQC0LwL8DbyFZPAAWFMPcswAvYyj8AsSAE&#10;/wK8jWzVADILYe6ZCRe0jX8QZGYY/plwG9umAWQUxNwzAy1wC/9AzIxQ/DPQNrrFO4DEwph7JoIF&#10;L+cfDJoYjn8i2MaXewJILJC5ZyJY8HL+waCJ4fgngm18uQaQUCBzzwSsCkv5V0BNCMk/AWsnSzWA&#10;lYUy91wJVWkZ/0qwK8PyXwm1s2XeAawomLnnCqSKS/hXxF0Rmv8KpJ0u8QSwonDmniuQKi7hXxF3&#10;RWj+K5B2ukQDWCicuecCUOXb/CsDL4TnvwC089sawEwBzT1ncBrc4t8AeSYF/xmcg9zyDmCikOae&#10;EzCNLvNvBD2Rhv8EzMEuewKYKKi55wRMo8v8G0FPpOE/AXOwyxrAlYKae15BaXiJf0PsK6n4X0E5&#10;6CUN4Kyw5p5nII0/8m8MfpaO/xnIwT96BzAqsLnnCKPDKf8O6KOU/EcYN3LqCWBUaHPPEUaHU/4d&#10;0Ecp+Y8wbuRUA/ij0Oaeff/i+fOPEHh4ePjnp0+ffo6IdQsxNIDHKpt79v1T588/SODL169f/x4U&#10;6ybC3Pw7AHPPvn/n/PlHCDz+m/+379+/v/v8+fO3iHi3EuPmnwDMPfv+qfPnHyTw4f7+/ktQrJsJ&#10;c9MNwNy57985f/4RAub++Yo32wDMnfP/aCJ28o9QzI/BP9/uSDtv8h2AuXPfP2H+/CMEzP3LFW/y&#10;CcDcufwPpyQC/xK98r38yw2PEuHmGoC5c98/Xf78IwTM/SMUX7y4qQZg7hnzR5MbhX+uXMw+/jGO&#10;R4pyM+8AzJ37/tny5x8hYO4fofgU42aeAMw9n4re44x/D/WnnPyfLJw9CdxEAzB3fip4jzP+PdSf&#10;cvJ/snD2XODwDcDc83nBW3/i31r8eT7+zz18ei5w6HcA5s7Pi936E//W4s/z8X/u4dOlwKGfAMw9&#10;Lwve8gr/ltqXufhfmrjyXOCwDcDc83mhW3/i31r8eT7+zz18ui5wyAZg7nm92K2u8m8lfT0P/+su&#10;rl4KHO4dgLnnZZFbXuHfUvsyF/9LE1emBQ73BGDuOV3sFnf4t1CezsF/2sadS4FDNQBzz8sCt7zC&#10;v6X2ZS7+lyauzAscpgGYe84XuvZd/rWF5+Pzn/dx97rAId4BmHteL26rq/xbSV/Pw/+6i6vLAod4&#10;AjD3XC50zRX8a+oux+a/bGTFdYHdNwBzz+uFbXWVfyvp63n4X3dxdZ3ArhuAuee6Itdaxb+W7Lq4&#10;/Nc5WTUtsNt3AOae00VtcYd/C+XpHPynbdxZL7DbJwBzz/VFrrGSfw3V9TH5r7eyclpglw3A3HO6&#10;oC3u8G+hPJ2D/7SNO2kCu2sA5p5pBY5ezT9aNC0e/zQvq+cFdvUOwNxzvpi17/KvLTwfn/+8j7vp&#10;Art6AjD3TC9w5A7+kZrpsfinm9kxL7CbBmDuOV/I2nf51xaej89/3sfdPIFdNABzz7ziRu3iHyWZ&#10;F4d/nptdywKbfwdg7rlcxJor+NfUXY7Nf9nIinyBzT8BmHvmFzdiJ/8IxfwY/PPt7FwW2HQDMPdc&#10;LmDNFfxr6i7H5r9sZEWZwGYbgLlnWWFLd/MvFSzbz7/Mz+51Apt8B2Duua54tVbxryW7Li7/dU5W&#10;lQts8gnA3LO8sCUR+Jfole/lX24owjqBzTUAc891hau1in8t2XVx+a9zsipGYFMNwNwzpqi5Ufjn&#10;ysXs4x/jKMp6gc28AzD3XF+0Giv511BdH5P/eisr4wQ28wRg7hlX1JxI/HPU4vbwj7MUab3AJhqA&#10;uef6gtVYyb+G6vqY/NdbWRkr0L0BmHvGFjQ1Gv9Usdj1/GM9RUsT6PoOwNwzrVjRq/lHi6bF45/m&#10;ZXW8QNcnAHPP+IKmROSfohW/ln+8qYg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cAyB/wflwnBZB8wP&#10;tgAAAABJRU5ErkJgglBLAwQUAAYACAAAACEAWGqa2NsAAAAIAQAADwAAAGRycy9kb3ducmV2Lnht&#10;bEyPT0vDQBDF74LfYRnBi9iNrUhJsylV8aIoWPW+zU7+4O5syE6b6Kd31INe3jA85s37FespeHXA&#10;IXWRDFzMMlBIVXQdNQZeX+7Ol6ASW3LWR0IDH5hgXR4fFTZ3caRnPGy5URJCKbcGWuY+1zpVLQab&#10;ZrFHEq+OQ7As69BoN9hRwoPX8yy70sF2JB9a2+NNi9X7dh8MRKyvL88e+PF+4Z8+Nb+Nm6oejTk9&#10;mW5XIpsVKMaJ/y7gm0H6QynFdnFPLilvQGj4R8WbLxegdr9Tl4X+D1B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Fb1P7k0AgAAigQAAA4AAAAAAAAAAAAAAAAA&#10;OgIAAGRycy9lMm9Eb2MueG1sUEsBAi0ACgAAAAAAAAAhAOeqoJUXGQAAFxkAABQAAAAAAAAAAAAA&#10;AAAAmgQAAGRycy9tZWRpYS9pbWFnZTEucG5nUEsBAi0AFAAGAAgAAAAhAFhqmtjbAAAACAEAAA8A&#10;AAAAAAAAAAAAAAAA4x0AAGRycy9kb3ducmV2LnhtbFBLAQItABQABgAIAAAAIQCqJg6+vAAAACEB&#10;AAAZAAAAAAAAAAAAAAAAAOseAABkcnMvX3JlbHMvZTJvRG9jLnhtbC5yZWxzUEsFBgAAAAAGAAYA&#10;fAEAAN4fAAAAAA==&#10;" o:bullet="t">
        <v:imagedata r:id="rId4" o:title="" croptop="-5461f" cropbottom="-6280f" cropright="-702f"/>
      </v:shape>
    </w:pict>
  </w:numPicBullet>
  <w:abstractNum w:abstractNumId="0" w15:restartNumberingAfterBreak="0">
    <w:nsid w:val="FFFFFF7C"/>
    <w:multiLevelType w:val="singleLevel"/>
    <w:tmpl w:val="EB8AA422"/>
    <w:lvl w:ilvl="0">
      <w:start w:val="1"/>
      <w:numFmt w:val="decimal"/>
      <w:lvlText w:val="%1."/>
      <w:lvlJc w:val="left"/>
      <w:pPr>
        <w:tabs>
          <w:tab w:val="num" w:pos="-1196"/>
        </w:tabs>
        <w:ind w:left="-1196" w:hanging="360"/>
      </w:pPr>
    </w:lvl>
  </w:abstractNum>
  <w:abstractNum w:abstractNumId="1" w15:restartNumberingAfterBreak="0">
    <w:nsid w:val="FFFFFF7D"/>
    <w:multiLevelType w:val="singleLevel"/>
    <w:tmpl w:val="DB0024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9A6A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B4B5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FCDA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90AC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6A4B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803E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F2E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F483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46E7D"/>
    <w:multiLevelType w:val="multilevel"/>
    <w:tmpl w:val="A906D0B2"/>
    <w:lvl w:ilvl="0">
      <w:start w:val="1"/>
      <w:numFmt w:val="bullet"/>
      <w:lvlText w:val=""/>
      <w:lvlJc w:val="left"/>
      <w:pPr>
        <w:ind w:left="720" w:hanging="7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21305B"/>
    <w:multiLevelType w:val="hybridMultilevel"/>
    <w:tmpl w:val="6A3AB0A8"/>
    <w:lvl w:ilvl="0" w:tplc="7C962BBC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D982DF3"/>
    <w:multiLevelType w:val="hybridMultilevel"/>
    <w:tmpl w:val="D91231CA"/>
    <w:lvl w:ilvl="0" w:tplc="04720488">
      <w:start w:val="1"/>
      <w:numFmt w:val="bullet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6D6DC7"/>
    <w:multiLevelType w:val="multilevel"/>
    <w:tmpl w:val="C7B8930A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881E19"/>
    <w:multiLevelType w:val="hybridMultilevel"/>
    <w:tmpl w:val="C7B8930A"/>
    <w:lvl w:ilvl="0" w:tplc="1E4A627A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AE272C"/>
    <w:multiLevelType w:val="hybridMultilevel"/>
    <w:tmpl w:val="A906D0B2"/>
    <w:lvl w:ilvl="0" w:tplc="9A24FD28">
      <w:start w:val="1"/>
      <w:numFmt w:val="bullet"/>
      <w:lvlText w:val=""/>
      <w:lvlJc w:val="left"/>
      <w:pPr>
        <w:ind w:left="720" w:hanging="72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EB44B8"/>
    <w:multiLevelType w:val="multilevel"/>
    <w:tmpl w:val="D91231CA"/>
    <w:lvl w:ilvl="0">
      <w:start w:val="1"/>
      <w:numFmt w:val="bullet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4F3023"/>
    <w:multiLevelType w:val="hybridMultilevel"/>
    <w:tmpl w:val="DC3A3088"/>
    <w:lvl w:ilvl="0" w:tplc="7C962BBC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F6F0356"/>
    <w:multiLevelType w:val="hybridMultilevel"/>
    <w:tmpl w:val="44943048"/>
    <w:lvl w:ilvl="0" w:tplc="91063D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2860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18E4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FE8C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884B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CEE3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0A47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567E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E2FB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0393808"/>
    <w:multiLevelType w:val="hybridMultilevel"/>
    <w:tmpl w:val="A064C202"/>
    <w:lvl w:ilvl="0" w:tplc="7C962BBC">
      <w:start w:val="1"/>
      <w:numFmt w:val="bullet"/>
      <w:lvlText w:val=""/>
      <w:lvlPicBulletId w:val="3"/>
      <w:lvlJc w:val="left"/>
      <w:pPr>
        <w:tabs>
          <w:tab w:val="num" w:pos="544"/>
        </w:tabs>
        <w:ind w:left="544" w:hanging="360"/>
      </w:pPr>
      <w:rPr>
        <w:rFonts w:ascii="Symbol" w:hAnsi="Symbol" w:hint="default"/>
      </w:rPr>
    </w:lvl>
    <w:lvl w:ilvl="1" w:tplc="20F2682C" w:tentative="1">
      <w:start w:val="1"/>
      <w:numFmt w:val="bullet"/>
      <w:lvlText w:val=""/>
      <w:lvlJc w:val="left"/>
      <w:pPr>
        <w:tabs>
          <w:tab w:val="num" w:pos="1264"/>
        </w:tabs>
        <w:ind w:left="1264" w:hanging="360"/>
      </w:pPr>
      <w:rPr>
        <w:rFonts w:ascii="Symbol" w:hAnsi="Symbol" w:hint="default"/>
      </w:rPr>
    </w:lvl>
    <w:lvl w:ilvl="2" w:tplc="BF2A6746" w:tentative="1">
      <w:start w:val="1"/>
      <w:numFmt w:val="bullet"/>
      <w:lvlText w:val=""/>
      <w:lvlJc w:val="left"/>
      <w:pPr>
        <w:tabs>
          <w:tab w:val="num" w:pos="1984"/>
        </w:tabs>
        <w:ind w:left="1984" w:hanging="360"/>
      </w:pPr>
      <w:rPr>
        <w:rFonts w:ascii="Symbol" w:hAnsi="Symbol" w:hint="default"/>
      </w:rPr>
    </w:lvl>
    <w:lvl w:ilvl="3" w:tplc="88BC3198" w:tentative="1">
      <w:start w:val="1"/>
      <w:numFmt w:val="bullet"/>
      <w:lvlText w:val=""/>
      <w:lvlJc w:val="left"/>
      <w:pPr>
        <w:tabs>
          <w:tab w:val="num" w:pos="2704"/>
        </w:tabs>
        <w:ind w:left="2704" w:hanging="360"/>
      </w:pPr>
      <w:rPr>
        <w:rFonts w:ascii="Symbol" w:hAnsi="Symbol" w:hint="default"/>
      </w:rPr>
    </w:lvl>
    <w:lvl w:ilvl="4" w:tplc="0C6034A2" w:tentative="1">
      <w:start w:val="1"/>
      <w:numFmt w:val="bullet"/>
      <w:lvlText w:val=""/>
      <w:lvlJc w:val="left"/>
      <w:pPr>
        <w:tabs>
          <w:tab w:val="num" w:pos="3424"/>
        </w:tabs>
        <w:ind w:left="3424" w:hanging="360"/>
      </w:pPr>
      <w:rPr>
        <w:rFonts w:ascii="Symbol" w:hAnsi="Symbol" w:hint="default"/>
      </w:rPr>
    </w:lvl>
    <w:lvl w:ilvl="5" w:tplc="7EE8F290" w:tentative="1">
      <w:start w:val="1"/>
      <w:numFmt w:val="bullet"/>
      <w:lvlText w:val=""/>
      <w:lvlJc w:val="left"/>
      <w:pPr>
        <w:tabs>
          <w:tab w:val="num" w:pos="4144"/>
        </w:tabs>
        <w:ind w:left="4144" w:hanging="360"/>
      </w:pPr>
      <w:rPr>
        <w:rFonts w:ascii="Symbol" w:hAnsi="Symbol" w:hint="default"/>
      </w:rPr>
    </w:lvl>
    <w:lvl w:ilvl="6" w:tplc="15B048D0" w:tentative="1">
      <w:start w:val="1"/>
      <w:numFmt w:val="bullet"/>
      <w:lvlText w:val=""/>
      <w:lvlJc w:val="left"/>
      <w:pPr>
        <w:tabs>
          <w:tab w:val="num" w:pos="4864"/>
        </w:tabs>
        <w:ind w:left="4864" w:hanging="360"/>
      </w:pPr>
      <w:rPr>
        <w:rFonts w:ascii="Symbol" w:hAnsi="Symbol" w:hint="default"/>
      </w:rPr>
    </w:lvl>
    <w:lvl w:ilvl="7" w:tplc="CA884750" w:tentative="1">
      <w:start w:val="1"/>
      <w:numFmt w:val="bullet"/>
      <w:lvlText w:val=""/>
      <w:lvlJc w:val="left"/>
      <w:pPr>
        <w:tabs>
          <w:tab w:val="num" w:pos="5584"/>
        </w:tabs>
        <w:ind w:left="5584" w:hanging="360"/>
      </w:pPr>
      <w:rPr>
        <w:rFonts w:ascii="Symbol" w:hAnsi="Symbol" w:hint="default"/>
      </w:rPr>
    </w:lvl>
    <w:lvl w:ilvl="8" w:tplc="4E9895C4" w:tentative="1">
      <w:start w:val="1"/>
      <w:numFmt w:val="bullet"/>
      <w:lvlText w:val=""/>
      <w:lvlJc w:val="left"/>
      <w:pPr>
        <w:tabs>
          <w:tab w:val="num" w:pos="6304"/>
        </w:tabs>
        <w:ind w:left="6304" w:hanging="360"/>
      </w:pPr>
      <w:rPr>
        <w:rFonts w:ascii="Symbol" w:hAnsi="Symbol" w:hint="default"/>
      </w:rPr>
    </w:lvl>
  </w:abstractNum>
  <w:abstractNum w:abstractNumId="20" w15:restartNumberingAfterBreak="0">
    <w:nsid w:val="350A06F3"/>
    <w:multiLevelType w:val="multilevel"/>
    <w:tmpl w:val="8B6E6D7C"/>
    <w:lvl w:ilvl="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76FE6"/>
    <w:multiLevelType w:val="multilevel"/>
    <w:tmpl w:val="538201CE"/>
    <w:lvl w:ilvl="0">
      <w:start w:val="1"/>
      <w:numFmt w:val="bullet"/>
      <w:lvlText w:val="▪"/>
      <w:lvlJc w:val="left"/>
      <w:pPr>
        <w:ind w:left="142" w:hanging="14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00F4932"/>
    <w:multiLevelType w:val="hybridMultilevel"/>
    <w:tmpl w:val="976EDB0A"/>
    <w:lvl w:ilvl="0" w:tplc="A870789C">
      <w:start w:val="1"/>
      <w:numFmt w:val="bullet"/>
      <w:lvlText w:val=""/>
      <w:lvlPicBulletId w:val="1"/>
      <w:lvlJc w:val="left"/>
      <w:pPr>
        <w:ind w:left="720" w:hanging="72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E681E"/>
    <w:multiLevelType w:val="hybridMultilevel"/>
    <w:tmpl w:val="379EFE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3A4257"/>
    <w:multiLevelType w:val="multilevel"/>
    <w:tmpl w:val="EBFA85D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D31BF2"/>
    <w:multiLevelType w:val="hybridMultilevel"/>
    <w:tmpl w:val="79729FBC"/>
    <w:lvl w:ilvl="0" w:tplc="F412D8AC">
      <w:start w:val="1"/>
      <w:numFmt w:val="bullet"/>
      <w:lvlText w:val=""/>
      <w:lvlJc w:val="left"/>
      <w:pPr>
        <w:ind w:left="142" w:hanging="142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4277CF"/>
    <w:multiLevelType w:val="hybridMultilevel"/>
    <w:tmpl w:val="0D248D08"/>
    <w:lvl w:ilvl="0" w:tplc="71788A0A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650F7"/>
    <w:multiLevelType w:val="multilevel"/>
    <w:tmpl w:val="0D248D08"/>
    <w:lvl w:ilvl="0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6264D7"/>
    <w:multiLevelType w:val="hybridMultilevel"/>
    <w:tmpl w:val="D69CC0A0"/>
    <w:lvl w:ilvl="0" w:tplc="116A8DC2">
      <w:start w:val="1"/>
      <w:numFmt w:val="bullet"/>
      <w:lvlText w:val=""/>
      <w:lvlJc w:val="left"/>
      <w:pPr>
        <w:ind w:left="142" w:hanging="142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FA1218"/>
    <w:multiLevelType w:val="multilevel"/>
    <w:tmpl w:val="0D248D08"/>
    <w:lvl w:ilvl="0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191775">
    <w:abstractNumId w:val="18"/>
  </w:num>
  <w:num w:numId="2" w16cid:durableId="939021389">
    <w:abstractNumId w:val="22"/>
  </w:num>
  <w:num w:numId="3" w16cid:durableId="166991864">
    <w:abstractNumId w:val="20"/>
  </w:num>
  <w:num w:numId="4" w16cid:durableId="48892846">
    <w:abstractNumId w:val="15"/>
  </w:num>
  <w:num w:numId="5" w16cid:durableId="892469630">
    <w:abstractNumId w:val="24"/>
  </w:num>
  <w:num w:numId="6" w16cid:durableId="15273335">
    <w:abstractNumId w:val="10"/>
  </w:num>
  <w:num w:numId="7" w16cid:durableId="670985412">
    <w:abstractNumId w:val="12"/>
  </w:num>
  <w:num w:numId="8" w16cid:durableId="629482986">
    <w:abstractNumId w:val="16"/>
  </w:num>
  <w:num w:numId="9" w16cid:durableId="105276936">
    <w:abstractNumId w:val="14"/>
  </w:num>
  <w:num w:numId="10" w16cid:durableId="441924590">
    <w:abstractNumId w:val="13"/>
  </w:num>
  <w:num w:numId="11" w16cid:durableId="1275090740">
    <w:abstractNumId w:val="26"/>
  </w:num>
  <w:num w:numId="12" w16cid:durableId="1425035383">
    <w:abstractNumId w:val="4"/>
  </w:num>
  <w:num w:numId="13" w16cid:durableId="520319274">
    <w:abstractNumId w:val="5"/>
  </w:num>
  <w:num w:numId="14" w16cid:durableId="1413354435">
    <w:abstractNumId w:val="6"/>
  </w:num>
  <w:num w:numId="15" w16cid:durableId="1890877110">
    <w:abstractNumId w:val="7"/>
  </w:num>
  <w:num w:numId="16" w16cid:durableId="925772132">
    <w:abstractNumId w:val="9"/>
  </w:num>
  <w:num w:numId="17" w16cid:durableId="514733395">
    <w:abstractNumId w:val="0"/>
  </w:num>
  <w:num w:numId="18" w16cid:durableId="1514109517">
    <w:abstractNumId w:val="1"/>
  </w:num>
  <w:num w:numId="19" w16cid:durableId="429283326">
    <w:abstractNumId w:val="2"/>
  </w:num>
  <w:num w:numId="20" w16cid:durableId="1354962156">
    <w:abstractNumId w:val="3"/>
  </w:num>
  <w:num w:numId="21" w16cid:durableId="638654211">
    <w:abstractNumId w:val="8"/>
  </w:num>
  <w:num w:numId="22" w16cid:durableId="1535078870">
    <w:abstractNumId w:val="27"/>
  </w:num>
  <w:num w:numId="23" w16cid:durableId="1109004311">
    <w:abstractNumId w:val="28"/>
  </w:num>
  <w:num w:numId="24" w16cid:durableId="1618609400">
    <w:abstractNumId w:val="29"/>
  </w:num>
  <w:num w:numId="25" w16cid:durableId="167987201">
    <w:abstractNumId w:val="25"/>
  </w:num>
  <w:num w:numId="26" w16cid:durableId="2098821596">
    <w:abstractNumId w:val="19"/>
  </w:num>
  <w:num w:numId="27" w16cid:durableId="168183719">
    <w:abstractNumId w:val="21"/>
  </w:num>
  <w:num w:numId="28" w16cid:durableId="1312056613">
    <w:abstractNumId w:val="23"/>
  </w:num>
  <w:num w:numId="29" w16cid:durableId="1646086334">
    <w:abstractNumId w:val="17"/>
  </w:num>
  <w:num w:numId="30" w16cid:durableId="4475084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3D"/>
    <w:rsid w:val="00007CB4"/>
    <w:rsid w:val="00023D4C"/>
    <w:rsid w:val="00037203"/>
    <w:rsid w:val="00050408"/>
    <w:rsid w:val="00050E21"/>
    <w:rsid w:val="000530D1"/>
    <w:rsid w:val="00057133"/>
    <w:rsid w:val="00061B31"/>
    <w:rsid w:val="00062049"/>
    <w:rsid w:val="000634CD"/>
    <w:rsid w:val="000641CF"/>
    <w:rsid w:val="00067EA4"/>
    <w:rsid w:val="00094F38"/>
    <w:rsid w:val="000953B7"/>
    <w:rsid w:val="000A246B"/>
    <w:rsid w:val="000B7D58"/>
    <w:rsid w:val="000C3CB7"/>
    <w:rsid w:val="000D0321"/>
    <w:rsid w:val="000E743D"/>
    <w:rsid w:val="000F0059"/>
    <w:rsid w:val="000F77D9"/>
    <w:rsid w:val="001005A6"/>
    <w:rsid w:val="00111553"/>
    <w:rsid w:val="00112E71"/>
    <w:rsid w:val="0012404F"/>
    <w:rsid w:val="00137B05"/>
    <w:rsid w:val="001412FA"/>
    <w:rsid w:val="00151DF6"/>
    <w:rsid w:val="00152A10"/>
    <w:rsid w:val="001569E0"/>
    <w:rsid w:val="0016515E"/>
    <w:rsid w:val="001948DA"/>
    <w:rsid w:val="00197CE6"/>
    <w:rsid w:val="001B10E0"/>
    <w:rsid w:val="001B4A16"/>
    <w:rsid w:val="001B57A6"/>
    <w:rsid w:val="001B658F"/>
    <w:rsid w:val="001B6A53"/>
    <w:rsid w:val="001C055C"/>
    <w:rsid w:val="001C331F"/>
    <w:rsid w:val="001C56AA"/>
    <w:rsid w:val="001D0538"/>
    <w:rsid w:val="001D4488"/>
    <w:rsid w:val="001E4A0B"/>
    <w:rsid w:val="001F26DB"/>
    <w:rsid w:val="0020319C"/>
    <w:rsid w:val="002113B0"/>
    <w:rsid w:val="002216A1"/>
    <w:rsid w:val="00222508"/>
    <w:rsid w:val="00222CBA"/>
    <w:rsid w:val="00223ACE"/>
    <w:rsid w:val="00225BB0"/>
    <w:rsid w:val="0023751B"/>
    <w:rsid w:val="00240B0A"/>
    <w:rsid w:val="002520D8"/>
    <w:rsid w:val="00263490"/>
    <w:rsid w:val="00283F18"/>
    <w:rsid w:val="0028573F"/>
    <w:rsid w:val="002B543D"/>
    <w:rsid w:val="002C0FAC"/>
    <w:rsid w:val="002E426E"/>
    <w:rsid w:val="002E6D62"/>
    <w:rsid w:val="002F2844"/>
    <w:rsid w:val="002F785D"/>
    <w:rsid w:val="00301DF9"/>
    <w:rsid w:val="0031403D"/>
    <w:rsid w:val="00323911"/>
    <w:rsid w:val="003241B0"/>
    <w:rsid w:val="00324410"/>
    <w:rsid w:val="00325B8B"/>
    <w:rsid w:val="003345B5"/>
    <w:rsid w:val="003433EC"/>
    <w:rsid w:val="0034359E"/>
    <w:rsid w:val="003478D8"/>
    <w:rsid w:val="00353D32"/>
    <w:rsid w:val="003633A5"/>
    <w:rsid w:val="003639D0"/>
    <w:rsid w:val="00364EBB"/>
    <w:rsid w:val="0037517C"/>
    <w:rsid w:val="003835C8"/>
    <w:rsid w:val="003840D6"/>
    <w:rsid w:val="0039385C"/>
    <w:rsid w:val="00395B3F"/>
    <w:rsid w:val="003A15C8"/>
    <w:rsid w:val="003A7E3A"/>
    <w:rsid w:val="003D5D88"/>
    <w:rsid w:val="003D65C0"/>
    <w:rsid w:val="003E5250"/>
    <w:rsid w:val="003F632B"/>
    <w:rsid w:val="00401A8F"/>
    <w:rsid w:val="004058A3"/>
    <w:rsid w:val="004058FE"/>
    <w:rsid w:val="00406EEF"/>
    <w:rsid w:val="00413851"/>
    <w:rsid w:val="00422280"/>
    <w:rsid w:val="00422C7B"/>
    <w:rsid w:val="004314B6"/>
    <w:rsid w:val="004358C9"/>
    <w:rsid w:val="004423B5"/>
    <w:rsid w:val="004707A8"/>
    <w:rsid w:val="004729C3"/>
    <w:rsid w:val="00472C6F"/>
    <w:rsid w:val="00473EF8"/>
    <w:rsid w:val="00490B76"/>
    <w:rsid w:val="004B6155"/>
    <w:rsid w:val="004C7627"/>
    <w:rsid w:val="004D20F4"/>
    <w:rsid w:val="004D6CFA"/>
    <w:rsid w:val="004E3960"/>
    <w:rsid w:val="004F34FB"/>
    <w:rsid w:val="00512D77"/>
    <w:rsid w:val="00523EB2"/>
    <w:rsid w:val="00524423"/>
    <w:rsid w:val="00540F03"/>
    <w:rsid w:val="00541AE0"/>
    <w:rsid w:val="005442C2"/>
    <w:rsid w:val="00555135"/>
    <w:rsid w:val="00564E40"/>
    <w:rsid w:val="005673D6"/>
    <w:rsid w:val="00581FD3"/>
    <w:rsid w:val="00584739"/>
    <w:rsid w:val="00584A99"/>
    <w:rsid w:val="005871A9"/>
    <w:rsid w:val="0059471A"/>
    <w:rsid w:val="00596E25"/>
    <w:rsid w:val="005A04A1"/>
    <w:rsid w:val="005B06E7"/>
    <w:rsid w:val="005B5035"/>
    <w:rsid w:val="005C57A2"/>
    <w:rsid w:val="005D25F6"/>
    <w:rsid w:val="005E3218"/>
    <w:rsid w:val="005E3281"/>
    <w:rsid w:val="005E548E"/>
    <w:rsid w:val="005E584A"/>
    <w:rsid w:val="005F0496"/>
    <w:rsid w:val="00601BA4"/>
    <w:rsid w:val="00602012"/>
    <w:rsid w:val="00617287"/>
    <w:rsid w:val="006173C0"/>
    <w:rsid w:val="00630081"/>
    <w:rsid w:val="00631AC5"/>
    <w:rsid w:val="0063212C"/>
    <w:rsid w:val="0063544F"/>
    <w:rsid w:val="0065787E"/>
    <w:rsid w:val="006609E7"/>
    <w:rsid w:val="006635CD"/>
    <w:rsid w:val="00667034"/>
    <w:rsid w:val="00670390"/>
    <w:rsid w:val="00680841"/>
    <w:rsid w:val="00690C72"/>
    <w:rsid w:val="0069260D"/>
    <w:rsid w:val="006A3D56"/>
    <w:rsid w:val="006A566D"/>
    <w:rsid w:val="006A7F77"/>
    <w:rsid w:val="006B686E"/>
    <w:rsid w:val="006C0192"/>
    <w:rsid w:val="006C2207"/>
    <w:rsid w:val="006C51FD"/>
    <w:rsid w:val="006D55CB"/>
    <w:rsid w:val="006E7DBF"/>
    <w:rsid w:val="007126BE"/>
    <w:rsid w:val="00731E67"/>
    <w:rsid w:val="00736E5D"/>
    <w:rsid w:val="007437BC"/>
    <w:rsid w:val="00744327"/>
    <w:rsid w:val="00744EE6"/>
    <w:rsid w:val="00785755"/>
    <w:rsid w:val="00790B9D"/>
    <w:rsid w:val="0079135E"/>
    <w:rsid w:val="00793F66"/>
    <w:rsid w:val="007A2751"/>
    <w:rsid w:val="007B6273"/>
    <w:rsid w:val="007C7956"/>
    <w:rsid w:val="007D3370"/>
    <w:rsid w:val="007E0160"/>
    <w:rsid w:val="007F3372"/>
    <w:rsid w:val="007F3383"/>
    <w:rsid w:val="007F34E8"/>
    <w:rsid w:val="008128D5"/>
    <w:rsid w:val="00814420"/>
    <w:rsid w:val="0082601F"/>
    <w:rsid w:val="008316A7"/>
    <w:rsid w:val="00852CAF"/>
    <w:rsid w:val="00853A0F"/>
    <w:rsid w:val="0086007F"/>
    <w:rsid w:val="008649B9"/>
    <w:rsid w:val="00864ED9"/>
    <w:rsid w:val="0086710B"/>
    <w:rsid w:val="008707F6"/>
    <w:rsid w:val="00880F81"/>
    <w:rsid w:val="00882C95"/>
    <w:rsid w:val="0089137D"/>
    <w:rsid w:val="00891633"/>
    <w:rsid w:val="008A20B0"/>
    <w:rsid w:val="008C2CA2"/>
    <w:rsid w:val="008C2EF3"/>
    <w:rsid w:val="008D6A97"/>
    <w:rsid w:val="008E0020"/>
    <w:rsid w:val="008E1AC7"/>
    <w:rsid w:val="008E7BAC"/>
    <w:rsid w:val="008F361E"/>
    <w:rsid w:val="008F5385"/>
    <w:rsid w:val="00901F89"/>
    <w:rsid w:val="0091015A"/>
    <w:rsid w:val="009166CF"/>
    <w:rsid w:val="00923E69"/>
    <w:rsid w:val="00926FC4"/>
    <w:rsid w:val="009342EB"/>
    <w:rsid w:val="00941360"/>
    <w:rsid w:val="00941AB0"/>
    <w:rsid w:val="00946336"/>
    <w:rsid w:val="009539E4"/>
    <w:rsid w:val="00960188"/>
    <w:rsid w:val="00964D74"/>
    <w:rsid w:val="00966338"/>
    <w:rsid w:val="00967ABE"/>
    <w:rsid w:val="00971137"/>
    <w:rsid w:val="00974B6E"/>
    <w:rsid w:val="00977CAE"/>
    <w:rsid w:val="009853FB"/>
    <w:rsid w:val="00991769"/>
    <w:rsid w:val="00992688"/>
    <w:rsid w:val="009A04B1"/>
    <w:rsid w:val="009A54AF"/>
    <w:rsid w:val="009B2181"/>
    <w:rsid w:val="009B28E0"/>
    <w:rsid w:val="009B6D45"/>
    <w:rsid w:val="009D5CED"/>
    <w:rsid w:val="009F0DEF"/>
    <w:rsid w:val="009F29D9"/>
    <w:rsid w:val="009F4386"/>
    <w:rsid w:val="00A01CD7"/>
    <w:rsid w:val="00A053B9"/>
    <w:rsid w:val="00A113E5"/>
    <w:rsid w:val="00A118A1"/>
    <w:rsid w:val="00A25104"/>
    <w:rsid w:val="00A25568"/>
    <w:rsid w:val="00A3083D"/>
    <w:rsid w:val="00A32450"/>
    <w:rsid w:val="00A41B2F"/>
    <w:rsid w:val="00A45A73"/>
    <w:rsid w:val="00A47E3C"/>
    <w:rsid w:val="00A513AF"/>
    <w:rsid w:val="00A54C12"/>
    <w:rsid w:val="00A55D5B"/>
    <w:rsid w:val="00A70FE2"/>
    <w:rsid w:val="00A75B04"/>
    <w:rsid w:val="00A762D7"/>
    <w:rsid w:val="00A77CE5"/>
    <w:rsid w:val="00A8600C"/>
    <w:rsid w:val="00A942F5"/>
    <w:rsid w:val="00A94D1B"/>
    <w:rsid w:val="00A95803"/>
    <w:rsid w:val="00AA4E8F"/>
    <w:rsid w:val="00AB5197"/>
    <w:rsid w:val="00AC5054"/>
    <w:rsid w:val="00AC7C51"/>
    <w:rsid w:val="00AE7645"/>
    <w:rsid w:val="00AF4C0B"/>
    <w:rsid w:val="00B0582F"/>
    <w:rsid w:val="00B066A1"/>
    <w:rsid w:val="00B114C7"/>
    <w:rsid w:val="00B12C62"/>
    <w:rsid w:val="00B26A95"/>
    <w:rsid w:val="00B35933"/>
    <w:rsid w:val="00B36724"/>
    <w:rsid w:val="00B5252A"/>
    <w:rsid w:val="00B5409C"/>
    <w:rsid w:val="00B57803"/>
    <w:rsid w:val="00B57AFF"/>
    <w:rsid w:val="00B6005E"/>
    <w:rsid w:val="00B60954"/>
    <w:rsid w:val="00B65478"/>
    <w:rsid w:val="00B73157"/>
    <w:rsid w:val="00B76A18"/>
    <w:rsid w:val="00B92101"/>
    <w:rsid w:val="00B93782"/>
    <w:rsid w:val="00B93F69"/>
    <w:rsid w:val="00B949CE"/>
    <w:rsid w:val="00BA44C9"/>
    <w:rsid w:val="00BA4B60"/>
    <w:rsid w:val="00BB0BC5"/>
    <w:rsid w:val="00BB3B85"/>
    <w:rsid w:val="00BB427E"/>
    <w:rsid w:val="00BD0D7E"/>
    <w:rsid w:val="00BD42E6"/>
    <w:rsid w:val="00BE1FA7"/>
    <w:rsid w:val="00BE3A1B"/>
    <w:rsid w:val="00C17A97"/>
    <w:rsid w:val="00C374D3"/>
    <w:rsid w:val="00C438F5"/>
    <w:rsid w:val="00C537B6"/>
    <w:rsid w:val="00C579C6"/>
    <w:rsid w:val="00C62062"/>
    <w:rsid w:val="00C73DFF"/>
    <w:rsid w:val="00C84F9D"/>
    <w:rsid w:val="00C854BE"/>
    <w:rsid w:val="00CA29CB"/>
    <w:rsid w:val="00CA3C04"/>
    <w:rsid w:val="00CD103D"/>
    <w:rsid w:val="00CF06C1"/>
    <w:rsid w:val="00D0349A"/>
    <w:rsid w:val="00D0561D"/>
    <w:rsid w:val="00D17EBE"/>
    <w:rsid w:val="00D24795"/>
    <w:rsid w:val="00D328A1"/>
    <w:rsid w:val="00D369F4"/>
    <w:rsid w:val="00D36E04"/>
    <w:rsid w:val="00D67878"/>
    <w:rsid w:val="00D81197"/>
    <w:rsid w:val="00D94A1E"/>
    <w:rsid w:val="00DA434C"/>
    <w:rsid w:val="00DB5C20"/>
    <w:rsid w:val="00DB7AF9"/>
    <w:rsid w:val="00DC2821"/>
    <w:rsid w:val="00DE7EA3"/>
    <w:rsid w:val="00E139C3"/>
    <w:rsid w:val="00E218BA"/>
    <w:rsid w:val="00E35C0B"/>
    <w:rsid w:val="00E50DAD"/>
    <w:rsid w:val="00E54042"/>
    <w:rsid w:val="00E6444A"/>
    <w:rsid w:val="00E64EFC"/>
    <w:rsid w:val="00E76468"/>
    <w:rsid w:val="00E85824"/>
    <w:rsid w:val="00E86FB8"/>
    <w:rsid w:val="00E909AB"/>
    <w:rsid w:val="00E91284"/>
    <w:rsid w:val="00E95C65"/>
    <w:rsid w:val="00E95CB1"/>
    <w:rsid w:val="00E979E6"/>
    <w:rsid w:val="00E97F72"/>
    <w:rsid w:val="00EA7766"/>
    <w:rsid w:val="00EB3B30"/>
    <w:rsid w:val="00EC1BAD"/>
    <w:rsid w:val="00EC5B84"/>
    <w:rsid w:val="00EC6538"/>
    <w:rsid w:val="00EE0059"/>
    <w:rsid w:val="00EE0FA0"/>
    <w:rsid w:val="00EF6688"/>
    <w:rsid w:val="00F04A60"/>
    <w:rsid w:val="00F1200F"/>
    <w:rsid w:val="00F14AEA"/>
    <w:rsid w:val="00F26B09"/>
    <w:rsid w:val="00F2777D"/>
    <w:rsid w:val="00F359A7"/>
    <w:rsid w:val="00F4213C"/>
    <w:rsid w:val="00F4430F"/>
    <w:rsid w:val="00F4707B"/>
    <w:rsid w:val="00F5694A"/>
    <w:rsid w:val="00F66EAF"/>
    <w:rsid w:val="00F80CA8"/>
    <w:rsid w:val="00F90430"/>
    <w:rsid w:val="00F923C0"/>
    <w:rsid w:val="00F9742B"/>
    <w:rsid w:val="00FA4C63"/>
    <w:rsid w:val="00FB1FF2"/>
    <w:rsid w:val="00FB5F97"/>
    <w:rsid w:val="00FE2556"/>
    <w:rsid w:val="00FF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683151"/>
  <w15:chartTrackingRefBased/>
  <w15:docId w15:val="{35310D92-5BEE-E444-8B46-21FE177B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F97"/>
    <w:rPr>
      <w:rFonts w:ascii="Poppins" w:hAnsi="Poppins"/>
      <w:color w:val="595959"/>
    </w:rPr>
  </w:style>
  <w:style w:type="paragraph" w:styleId="Titre1">
    <w:name w:val="heading 1"/>
    <w:basedOn w:val="Normal"/>
    <w:next w:val="Normal"/>
    <w:link w:val="Titre1Car"/>
    <w:uiPriority w:val="9"/>
    <w:qFormat/>
    <w:rsid w:val="00D17E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6A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D103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D103D"/>
    <w:rPr>
      <w:rFonts w:ascii="Poppins" w:hAnsi="Poppins"/>
      <w:b w:val="0"/>
      <w:i w:val="0"/>
      <w:color w:val="595959"/>
    </w:rPr>
  </w:style>
  <w:style w:type="paragraph" w:styleId="Pieddepage">
    <w:name w:val="footer"/>
    <w:basedOn w:val="Normal"/>
    <w:link w:val="PieddepageCar"/>
    <w:uiPriority w:val="99"/>
    <w:unhideWhenUsed/>
    <w:rsid w:val="00CD103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D103D"/>
    <w:rPr>
      <w:rFonts w:ascii="Poppins" w:hAnsi="Poppins"/>
      <w:b w:val="0"/>
      <w:i w:val="0"/>
      <w:color w:val="595959"/>
    </w:rPr>
  </w:style>
  <w:style w:type="paragraph" w:styleId="NormalWeb">
    <w:name w:val="Normal (Web)"/>
    <w:basedOn w:val="Normal"/>
    <w:uiPriority w:val="99"/>
    <w:semiHidden/>
    <w:unhideWhenUsed/>
    <w:rsid w:val="001B10E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table" w:styleId="Grilledutableau">
    <w:name w:val="Table Grid"/>
    <w:basedOn w:val="TableauNormal"/>
    <w:uiPriority w:val="39"/>
    <w:rsid w:val="00B0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next w:val="Titre1"/>
    <w:qFormat/>
    <w:rsid w:val="00744327"/>
    <w:pPr>
      <w:pBdr>
        <w:bottom w:val="single" w:sz="24" w:space="1" w:color="00964E"/>
      </w:pBdr>
      <w:tabs>
        <w:tab w:val="left" w:pos="567"/>
      </w:tabs>
    </w:pPr>
    <w:rPr>
      <w:rFonts w:cs="Poppins"/>
      <w:b/>
      <w:caps/>
      <w:color w:val="332D2D"/>
      <w:sz w:val="44"/>
    </w:rPr>
  </w:style>
  <w:style w:type="paragraph" w:styleId="Paragraphedeliste">
    <w:name w:val="List Paragraph"/>
    <w:basedOn w:val="Normal"/>
    <w:uiPriority w:val="34"/>
    <w:qFormat/>
    <w:rsid w:val="00A8600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17EBE"/>
    <w:rPr>
      <w:rFonts w:asciiTheme="majorHAnsi" w:eastAsiaTheme="majorEastAsia" w:hAnsiTheme="majorHAnsi" w:cstheme="majorBidi"/>
      <w:b w:val="0"/>
      <w:i w:val="0"/>
      <w:color w:val="2F5496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6547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5478"/>
    <w:rPr>
      <w:rFonts w:ascii="Times New Roman" w:hAnsi="Times New Roman" w:cs="Times New Roman"/>
      <w:b w:val="0"/>
      <w:i w:val="0"/>
      <w:color w:val="595959"/>
      <w:sz w:val="18"/>
      <w:szCs w:val="18"/>
    </w:rPr>
  </w:style>
  <w:style w:type="paragraph" w:customStyle="1" w:styleId="Nomduconsultant">
    <w:name w:val="Nom du consultant"/>
    <w:basedOn w:val="Normal"/>
    <w:qFormat/>
    <w:rsid w:val="00E50DAD"/>
    <w:pPr>
      <w:tabs>
        <w:tab w:val="left" w:pos="173"/>
      </w:tabs>
      <w:spacing w:line="400" w:lineRule="exact"/>
    </w:pPr>
    <w:rPr>
      <w:rFonts w:cs="Poppins"/>
      <w:b/>
      <w:color w:val="02BB72"/>
      <w:sz w:val="32"/>
      <w:szCs w:val="40"/>
    </w:rPr>
  </w:style>
  <w:style w:type="paragraph" w:customStyle="1" w:styleId="Intituldeposte">
    <w:name w:val="Intitulé de poste"/>
    <w:basedOn w:val="Normal"/>
    <w:qFormat/>
    <w:rsid w:val="00E50DAD"/>
    <w:pPr>
      <w:tabs>
        <w:tab w:val="left" w:pos="173"/>
      </w:tabs>
      <w:spacing w:before="60" w:line="440" w:lineRule="exact"/>
    </w:pPr>
    <w:rPr>
      <w:rFonts w:cs="Poppins"/>
      <w:b/>
      <w:caps/>
      <w:color w:val="332D2D"/>
      <w:sz w:val="36"/>
    </w:rPr>
  </w:style>
  <w:style w:type="character" w:styleId="Marquedecommentaire">
    <w:name w:val="annotation reference"/>
    <w:basedOn w:val="Policepardfaut"/>
    <w:uiPriority w:val="99"/>
    <w:semiHidden/>
    <w:unhideWhenUsed/>
    <w:rsid w:val="00FB5F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B5F9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B5F97"/>
    <w:rPr>
      <w:rFonts w:ascii="Poppins" w:hAnsi="Poppins"/>
      <w:color w:val="595959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B5F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B5F97"/>
    <w:rPr>
      <w:rFonts w:ascii="Poppins" w:hAnsi="Poppins"/>
      <w:b/>
      <w:bCs/>
      <w:color w:val="595959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B26A9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E3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E3A1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E3A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svg"/><Relationship Id="rId26" Type="http://schemas.openxmlformats.org/officeDocument/2006/relationships/image" Target="media/image22.png"/><Relationship Id="rId39" Type="http://schemas.openxmlformats.org/officeDocument/2006/relationships/header" Target="header3.xml"/><Relationship Id="rId21" Type="http://schemas.openxmlformats.org/officeDocument/2006/relationships/image" Target="media/image18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3.svg"/><Relationship Id="rId20" Type="http://schemas.openxmlformats.org/officeDocument/2006/relationships/image" Target="media/image17.svg"/><Relationship Id="rId29" Type="http://schemas.openxmlformats.org/officeDocument/2006/relationships/image" Target="media/image25.png"/><Relationship Id="rId41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24" Type="http://schemas.openxmlformats.org/officeDocument/2006/relationships/footer" Target="footer1.xml"/><Relationship Id="rId32" Type="http://schemas.openxmlformats.org/officeDocument/2006/relationships/image" Target="media/image28.png"/><Relationship Id="rId37" Type="http://schemas.openxmlformats.org/officeDocument/2006/relationships/image" Target="media/image32.png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header" Target="header1.xml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svg"/><Relationship Id="rId22" Type="http://schemas.openxmlformats.org/officeDocument/2006/relationships/image" Target="media/image19.svg"/><Relationship Id="rId27" Type="http://schemas.openxmlformats.org/officeDocument/2006/relationships/image" Target="media/image23.svg"/><Relationship Id="rId30" Type="http://schemas.openxmlformats.org/officeDocument/2006/relationships/image" Target="media/image26.png"/><Relationship Id="rId35" Type="http://schemas.microsoft.com/office/2007/relationships/hdphoto" Target="media/hdphoto1.wdp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styles" Target="styles.xml"/><Relationship Id="rId12" Type="http://schemas.openxmlformats.org/officeDocument/2006/relationships/image" Target="media/image9.svg"/><Relationship Id="rId17" Type="http://schemas.openxmlformats.org/officeDocument/2006/relationships/image" Target="media/image14.png"/><Relationship Id="rId25" Type="http://schemas.openxmlformats.org/officeDocument/2006/relationships/header" Target="header2.xml"/><Relationship Id="rId33" Type="http://schemas.openxmlformats.org/officeDocument/2006/relationships/image" Target="media/image29.png"/><Relationship Id="rId38" Type="http://schemas.openxmlformats.org/officeDocument/2006/relationships/image" Target="media/image3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4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B1AC2-9F2B-47AB-8680-1F48567E0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Astek</dc:creator>
  <cp:keywords/>
  <dc:description/>
  <cp:lastModifiedBy>3898</cp:lastModifiedBy>
  <cp:revision>27</cp:revision>
  <cp:lastPrinted>2023-01-30T16:53:00Z</cp:lastPrinted>
  <dcterms:created xsi:type="dcterms:W3CDTF">2023-02-06T12:30:00Z</dcterms:created>
  <dcterms:modified xsi:type="dcterms:W3CDTF">2023-02-08T02:24:00Z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ccf1c7-dc4b-4011-98a2-ab4e0d42403b_Enabled">
    <vt:lpwstr>true</vt:lpwstr>
  </property>
  <property fmtid="{D5CDD505-2E9C-101B-9397-08002B2CF9AE}" pid="3" name="MSIP_Label_21ccf1c7-dc4b-4011-98a2-ab4e0d42403b_SetDate">
    <vt:lpwstr>2023-01-30T16:09:00Z</vt:lpwstr>
  </property>
  <property fmtid="{D5CDD505-2E9C-101B-9397-08002B2CF9AE}" pid="4" name="MSIP_Label_21ccf1c7-dc4b-4011-98a2-ab4e0d42403b_Method">
    <vt:lpwstr>Privileged</vt:lpwstr>
  </property>
  <property fmtid="{D5CDD505-2E9C-101B-9397-08002B2CF9AE}" pid="5" name="MSIP_Label_21ccf1c7-dc4b-4011-98a2-ab4e0d42403b_Name">
    <vt:lpwstr>AA_ClassConfident_Acces-Public</vt:lpwstr>
  </property>
  <property fmtid="{D5CDD505-2E9C-101B-9397-08002B2CF9AE}" pid="6" name="MSIP_Label_21ccf1c7-dc4b-4011-98a2-ab4e0d42403b_SiteId">
    <vt:lpwstr>bddd8564-1efb-428c-aaf3-2b8fcda2c29a</vt:lpwstr>
  </property>
  <property fmtid="{D5CDD505-2E9C-101B-9397-08002B2CF9AE}" pid="7" name="MSIP_Label_21ccf1c7-dc4b-4011-98a2-ab4e0d42403b_ActionId">
    <vt:lpwstr>675e9f90-d5b3-42bb-84c9-226b1d205fc6</vt:lpwstr>
  </property>
  <property fmtid="{D5CDD505-2E9C-101B-9397-08002B2CF9AE}" pid="8" name="MSIP_Label_21ccf1c7-dc4b-4011-98a2-ab4e0d42403b_ContentBits">
    <vt:lpwstr>0</vt:lpwstr>
  </property>
</Properties>
</file>