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1498A" w14:textId="31DFBAE5" w:rsidR="004D48DB" w:rsidRDefault="004D48DB" w:rsidP="004D48DB">
      <w:pPr>
        <w:rPr>
          <w:b/>
          <w:bCs/>
        </w:rPr>
      </w:pPr>
      <w:r w:rsidRPr="004D48DB">
        <w:rPr>
          <w:b/>
          <w:bCs/>
        </w:rPr>
        <w:t>Cybersecurity Quiz</w:t>
      </w:r>
    </w:p>
    <w:p w14:paraId="7DD94BB8" w14:textId="77777777" w:rsidR="00BC608E" w:rsidRPr="004D48DB" w:rsidRDefault="00BC608E" w:rsidP="004D48DB">
      <w:pPr>
        <w:rPr>
          <w:b/>
          <w:bCs/>
        </w:rPr>
      </w:pPr>
    </w:p>
    <w:p w14:paraId="68FEFFDB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1. What is phishing?</w:t>
      </w:r>
    </w:p>
    <w:p w14:paraId="3B4E2E83" w14:textId="2FCD043C" w:rsidR="004D48DB" w:rsidRPr="004D48DB" w:rsidRDefault="004D48DB" w:rsidP="004D48DB">
      <w:r w:rsidRPr="004D48DB">
        <w:t>A. A software update</w:t>
      </w:r>
      <w:r w:rsidRPr="004D48DB">
        <w:br/>
        <w:t>B. An attempt to trick users into giving personal information</w:t>
      </w:r>
      <w:r w:rsidRPr="004D48DB">
        <w:br/>
        <w:t>C. A type of firewall</w:t>
      </w:r>
      <w:r w:rsidRPr="004D48DB">
        <w:br/>
        <w:t>D. A password-cracking tool</w:t>
      </w:r>
      <w:r w:rsidRPr="004D48DB">
        <w:br/>
      </w:r>
      <w:r w:rsidR="00387520">
        <w:pict w14:anchorId="7FF5E49E">
          <v:rect id="_x0000_i1025" style="width:0;height:1.5pt" o:hralign="center" o:hrstd="t" o:hr="t" fillcolor="#a0a0a0" stroked="f"/>
        </w:pict>
      </w:r>
    </w:p>
    <w:p w14:paraId="415B30FB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2. Which of the following is the strongest password?</w:t>
      </w:r>
    </w:p>
    <w:p w14:paraId="6B5816E5" w14:textId="7B9D91BE" w:rsidR="004D48DB" w:rsidRPr="004D48DB" w:rsidRDefault="004D48DB" w:rsidP="004D48DB">
      <w:r w:rsidRPr="004D48DB">
        <w:t>A. password123</w:t>
      </w:r>
      <w:r w:rsidRPr="004D48DB">
        <w:br/>
        <w:t>B. John2024</w:t>
      </w:r>
      <w:r w:rsidRPr="004D48DB">
        <w:br/>
        <w:t>C. R!8p$2Q@fL</w:t>
      </w:r>
      <w:r w:rsidRPr="004D48DB">
        <w:br/>
        <w:t>D. 123456</w:t>
      </w:r>
      <w:r w:rsidRPr="004D48DB">
        <w:br/>
      </w:r>
      <w:r w:rsidR="00387520">
        <w:pict w14:anchorId="17507098">
          <v:rect id="_x0000_i1026" style="width:0;height:1.5pt" o:hralign="center" o:hrstd="t" o:hr="t" fillcolor="#a0a0a0" stroked="f"/>
        </w:pict>
      </w:r>
    </w:p>
    <w:p w14:paraId="2D734189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3. What does “2FA” stand for?</w:t>
      </w:r>
    </w:p>
    <w:p w14:paraId="2B79AE25" w14:textId="381F609D" w:rsidR="004D48DB" w:rsidRPr="004D48DB" w:rsidRDefault="004D48DB" w:rsidP="004D48DB">
      <w:r w:rsidRPr="004D48DB">
        <w:t>A. Two-Factor Authentication</w:t>
      </w:r>
      <w:r w:rsidRPr="004D48DB">
        <w:br/>
        <w:t>B. Two-File Access</w:t>
      </w:r>
      <w:r w:rsidRPr="004D48DB">
        <w:br/>
        <w:t>C. Fast Authorization</w:t>
      </w:r>
      <w:r w:rsidRPr="004D48DB">
        <w:br/>
        <w:t>D. File Active</w:t>
      </w:r>
      <w:r w:rsidRPr="004D48DB">
        <w:br/>
      </w:r>
      <w:r w:rsidR="00387520">
        <w:pict w14:anchorId="03FC3FFA">
          <v:rect id="_x0000_i1027" style="width:0;height:1.5pt" o:hralign="center" o:hrstd="t" o:hr="t" fillcolor="#a0a0a0" stroked="f"/>
        </w:pict>
      </w:r>
    </w:p>
    <w:p w14:paraId="761A8ED7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4. A computer virus is best described as:</w:t>
      </w:r>
    </w:p>
    <w:p w14:paraId="766BF68D" w14:textId="61F6CCEF" w:rsidR="004D48DB" w:rsidRPr="004D48DB" w:rsidRDefault="004D48DB" w:rsidP="004D48DB">
      <w:r w:rsidRPr="004D48DB">
        <w:t>A. Hardware failure</w:t>
      </w:r>
      <w:r w:rsidRPr="004D48DB">
        <w:br/>
        <w:t>B. An audio signal</w:t>
      </w:r>
      <w:r w:rsidRPr="004D48DB">
        <w:br/>
        <w:t>C. Malicious software that replicates itself</w:t>
      </w:r>
      <w:r w:rsidRPr="004D48DB">
        <w:br/>
        <w:t>D. Encryption software</w:t>
      </w:r>
      <w:r w:rsidRPr="004D48DB">
        <w:br/>
      </w:r>
      <w:r w:rsidR="00387520">
        <w:pict w14:anchorId="7F2F1B9B">
          <v:rect id="_x0000_i1028" style="width:0;height:1.5pt" o:hralign="center" o:hrstd="t" o:hr="t" fillcolor="#a0a0a0" stroked="f"/>
        </w:pict>
      </w:r>
    </w:p>
    <w:p w14:paraId="26DE826D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5. Which of the following is NOT a common sign of a malware infection?</w:t>
      </w:r>
    </w:p>
    <w:p w14:paraId="630D5C88" w14:textId="378E8820" w:rsidR="004D48DB" w:rsidRPr="00BC608E" w:rsidRDefault="004D48DB" w:rsidP="004D48DB">
      <w:r w:rsidRPr="004D48DB">
        <w:t>A. Slow computer performance</w:t>
      </w:r>
      <w:r w:rsidRPr="004D48DB">
        <w:br/>
        <w:t>B. Unexpected pop-ups</w:t>
      </w:r>
      <w:r w:rsidRPr="004D48DB">
        <w:br/>
        <w:t>C. Unusually long battery life</w:t>
      </w:r>
      <w:r w:rsidRPr="004D48DB">
        <w:br/>
        <w:t>D. Programs crashing</w:t>
      </w:r>
      <w:r w:rsidRPr="004D48DB">
        <w:br/>
      </w:r>
      <w:r w:rsidR="00387520">
        <w:pict w14:anchorId="4D42F594">
          <v:rect id="_x0000_i1029" style="width:0;height:1.5pt" o:hralign="center" o:hrstd="t" o:hr="t" fillcolor="#a0a0a0" stroked="f"/>
        </w:pict>
      </w:r>
    </w:p>
    <w:p w14:paraId="011CD2BC" w14:textId="08CAB1A3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6. What is a firewall used for?</w:t>
      </w:r>
    </w:p>
    <w:p w14:paraId="49CD28A6" w14:textId="72091089" w:rsidR="004D48DB" w:rsidRPr="004D48DB" w:rsidRDefault="004D48DB" w:rsidP="004D48DB">
      <w:r w:rsidRPr="004D48DB">
        <w:t>A. Speeding up internet traffic</w:t>
      </w:r>
      <w:r w:rsidRPr="004D48DB">
        <w:br/>
        <w:t>B. Controlling incoming and outgoing network traffic</w:t>
      </w:r>
      <w:r w:rsidRPr="004D48DB">
        <w:br/>
        <w:t>C. Printing documents securely</w:t>
      </w:r>
      <w:r w:rsidRPr="004D48DB">
        <w:br/>
        <w:t>D. Detecting hardware failures</w:t>
      </w:r>
      <w:r w:rsidRPr="004D48DB">
        <w:br/>
      </w:r>
    </w:p>
    <w:p w14:paraId="5E9D448B" w14:textId="77777777" w:rsidR="004D48DB" w:rsidRPr="004D48DB" w:rsidRDefault="00387520" w:rsidP="004D48DB">
      <w:r>
        <w:pict w14:anchorId="1CD41ABD">
          <v:rect id="_x0000_i1030" style="width:0;height:1.5pt" o:hralign="center" o:hrstd="t" o:hr="t" fillcolor="#a0a0a0" stroked="f"/>
        </w:pict>
      </w:r>
    </w:p>
    <w:p w14:paraId="15F0EFE7" w14:textId="77777777" w:rsidR="00BC608E" w:rsidRDefault="00BC608E" w:rsidP="004D48DB">
      <w:pPr>
        <w:rPr>
          <w:b/>
          <w:bCs/>
        </w:rPr>
      </w:pPr>
    </w:p>
    <w:p w14:paraId="525B5E70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7. What is ransomware?</w:t>
      </w:r>
    </w:p>
    <w:p w14:paraId="1D0ABE16" w14:textId="7228FC32" w:rsidR="004D48DB" w:rsidRPr="004D48DB" w:rsidRDefault="004D48DB" w:rsidP="004D48DB">
      <w:r w:rsidRPr="004D48DB">
        <w:t>A. Software that cleans viruses</w:t>
      </w:r>
      <w:r w:rsidRPr="004D48DB">
        <w:br/>
        <w:t>B. Malware that encrypts your files and demands payment</w:t>
      </w:r>
      <w:r w:rsidRPr="004D48DB">
        <w:br/>
        <w:t>C. A password manager</w:t>
      </w:r>
      <w:r w:rsidRPr="004D48DB">
        <w:br/>
        <w:t>D. A firewall</w:t>
      </w:r>
      <w:r w:rsidRPr="004D48DB">
        <w:br/>
      </w:r>
      <w:r w:rsidR="00387520">
        <w:pict w14:anchorId="101294B0">
          <v:rect id="_x0000_i1031" style="width:0;height:1.5pt" o:hralign="center" o:hrstd="t" o:hr="t" fillcolor="#a0a0a0" stroked="f"/>
        </w:pict>
      </w:r>
    </w:p>
    <w:p w14:paraId="03D7F0E4" w14:textId="77777777" w:rsidR="00BE420B" w:rsidRPr="004D48DB" w:rsidRDefault="004D48DB" w:rsidP="00BE420B">
      <w:pPr>
        <w:rPr>
          <w:b/>
          <w:bCs/>
        </w:rPr>
      </w:pPr>
      <w:r w:rsidRPr="004D48DB">
        <w:rPr>
          <w:b/>
          <w:bCs/>
        </w:rPr>
        <w:t xml:space="preserve">8. </w:t>
      </w:r>
      <w:r w:rsidR="00BE420B" w:rsidRPr="004D48DB">
        <w:rPr>
          <w:b/>
          <w:bCs/>
        </w:rPr>
        <w:t>What should you do if you receive a suspicious email with an attachment?</w:t>
      </w:r>
    </w:p>
    <w:p w14:paraId="2FDB8F7D" w14:textId="0E410218" w:rsidR="004D48DB" w:rsidRPr="004D48DB" w:rsidRDefault="004D48DB" w:rsidP="004D48DB">
      <w:r w:rsidRPr="004D48DB">
        <w:t>A. Open it to check what it is</w:t>
      </w:r>
      <w:r w:rsidRPr="004D48DB">
        <w:br/>
        <w:t>B. Delete it or report it</w:t>
      </w:r>
      <w:r w:rsidRPr="004D48DB">
        <w:br/>
        <w:t>C. Reply asking for clarification</w:t>
      </w:r>
      <w:r w:rsidRPr="004D48DB">
        <w:br/>
        <w:t>D. Forward it to coworkers</w:t>
      </w:r>
      <w:r w:rsidRPr="004D48DB">
        <w:br/>
      </w:r>
      <w:r w:rsidR="00387520">
        <w:pict w14:anchorId="33DED71D">
          <v:rect id="_x0000_i1032" style="width:0;height:1.5pt" o:hralign="center" o:hrstd="t" o:hr="t" fillcolor="#a0a0a0" stroked="f"/>
        </w:pict>
      </w:r>
    </w:p>
    <w:p w14:paraId="151C7A9D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9. What is encryption used for?</w:t>
      </w:r>
    </w:p>
    <w:p w14:paraId="7B837F05" w14:textId="2537EE73" w:rsidR="004D48DB" w:rsidRPr="004D48DB" w:rsidRDefault="004D48DB" w:rsidP="004D48DB">
      <w:r w:rsidRPr="004D48DB">
        <w:t>A. Backing up files</w:t>
      </w:r>
      <w:r w:rsidRPr="004D48DB">
        <w:br/>
        <w:t>B. Hiding data so only authorized users can read it</w:t>
      </w:r>
      <w:r w:rsidRPr="004D48DB">
        <w:br/>
        <w:t>C. Making files larger</w:t>
      </w:r>
      <w:r w:rsidRPr="004D48DB">
        <w:br/>
        <w:t>D. Speeding up communication</w:t>
      </w:r>
      <w:r w:rsidRPr="004D48DB">
        <w:br/>
      </w:r>
      <w:r w:rsidR="00387520">
        <w:pict w14:anchorId="06EF4FB3">
          <v:rect id="_x0000_i1033" style="width:0;height:1.5pt" o:hralign="center" o:hrstd="t" o:hr="t" fillcolor="#a0a0a0" stroked="f"/>
        </w:pict>
      </w:r>
    </w:p>
    <w:p w14:paraId="7EACDFF2" w14:textId="77777777" w:rsidR="004D48DB" w:rsidRPr="004D48DB" w:rsidRDefault="004D48DB" w:rsidP="004D48DB">
      <w:pPr>
        <w:rPr>
          <w:b/>
          <w:bCs/>
        </w:rPr>
      </w:pPr>
      <w:r w:rsidRPr="004D48DB">
        <w:rPr>
          <w:b/>
          <w:bCs/>
        </w:rPr>
        <w:t>10. A VPN is used to:</w:t>
      </w:r>
    </w:p>
    <w:p w14:paraId="49183954" w14:textId="396CA692" w:rsidR="004D48DB" w:rsidRPr="004D48DB" w:rsidRDefault="004D48DB" w:rsidP="004D48DB">
      <w:r w:rsidRPr="004D48DB">
        <w:t>A. Increase your Wi-Fi speed</w:t>
      </w:r>
      <w:r w:rsidRPr="004D48DB">
        <w:br/>
        <w:t>B. Hide your IP address and secure your internet connection</w:t>
      </w:r>
      <w:r w:rsidRPr="004D48DB">
        <w:br/>
        <w:t>C. Repair corrupted files</w:t>
      </w:r>
      <w:r w:rsidRPr="004D48DB">
        <w:br/>
        <w:t>D. Create a backup of your system</w:t>
      </w:r>
      <w:r w:rsidRPr="004D48DB">
        <w:br/>
      </w:r>
    </w:p>
    <w:p w14:paraId="64C8A1C7" w14:textId="77777777" w:rsidR="003F293F" w:rsidRPr="004D48DB" w:rsidRDefault="003F293F" w:rsidP="004D48DB"/>
    <w:sectPr w:rsidR="003F293F" w:rsidRPr="004D48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579A"/>
    <w:rsid w:val="00270C25"/>
    <w:rsid w:val="003F293F"/>
    <w:rsid w:val="004D48DB"/>
    <w:rsid w:val="00526440"/>
    <w:rsid w:val="005E21BA"/>
    <w:rsid w:val="00651728"/>
    <w:rsid w:val="0068657F"/>
    <w:rsid w:val="007A579A"/>
    <w:rsid w:val="008773CB"/>
    <w:rsid w:val="00BC608E"/>
    <w:rsid w:val="00BE420B"/>
    <w:rsid w:val="00DD2D02"/>
    <w:rsid w:val="00F06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."/>
  <w:listSeparator w:val=","/>
  <w14:docId w14:val="1D581507"/>
  <w15:chartTrackingRefBased/>
  <w15:docId w15:val="{906EFAE1-1A4D-41AA-8DCA-77849034F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57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57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57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57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57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57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57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57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57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57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57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57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57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57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57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57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57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57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57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57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57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57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57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57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57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57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57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57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57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D4DE3AE5C0BDC468B127917DDF96D52" ma:contentTypeVersion="15" ma:contentTypeDescription="Create a new document." ma:contentTypeScope="" ma:versionID="c8498bc8b102339e3fd82e8a9ab94dbe">
  <xsd:schema xmlns:xsd="http://www.w3.org/2001/XMLSchema" xmlns:xs="http://www.w3.org/2001/XMLSchema" xmlns:p="http://schemas.microsoft.com/office/2006/metadata/properties" xmlns:ns2="4ed305fa-8234-4711-9c10-e4950bf2aa84" xmlns:ns3="539b1ff6-3ba7-41b5-97f9-f78a04fcafe0" targetNamespace="http://schemas.microsoft.com/office/2006/metadata/properties" ma:root="true" ma:fieldsID="37bec091f02b821c142d272d310a1597" ns2:_="" ns3:_="">
    <xsd:import namespace="4ed305fa-8234-4711-9c10-e4950bf2aa84"/>
    <xsd:import namespace="539b1ff6-3ba7-41b5-97f9-f78a04fcaf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d305fa-8234-4711-9c10-e4950bf2aa8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80e5e683-6eb3-4642-b2c1-cc7eea082b4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39b1ff6-3ba7-41b5-97f9-f78a04fcafe0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3577f821-c54d-46fc-bf8d-f78671a48a88}" ma:internalName="TaxCatchAll" ma:showField="CatchAllData" ma:web="539b1ff6-3ba7-41b5-97f9-f78a04fcaf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ed305fa-8234-4711-9c10-e4950bf2aa84">
      <Terms xmlns="http://schemas.microsoft.com/office/infopath/2007/PartnerControls"/>
    </lcf76f155ced4ddcb4097134ff3c332f>
    <TaxCatchAll xmlns="539b1ff6-3ba7-41b5-97f9-f78a04fcafe0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5ABAE-2F33-4134-8F1A-564A77714D2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ed305fa-8234-4711-9c10-e4950bf2aa84"/>
    <ds:schemaRef ds:uri="539b1ff6-3ba7-41b5-97f9-f78a04fcaf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790C73-6275-44F0-A463-68C839124C2C}">
  <ds:schemaRefs>
    <ds:schemaRef ds:uri="http://schemas.microsoft.com/office/2006/metadata/properties"/>
    <ds:schemaRef ds:uri="http://schemas.microsoft.com/office/infopath/2007/PartnerControls"/>
    <ds:schemaRef ds:uri="4ed305fa-8234-4711-9c10-e4950bf2aa84"/>
    <ds:schemaRef ds:uri="539b1ff6-3ba7-41b5-97f9-f78a04fcafe0"/>
  </ds:schemaRefs>
</ds:datastoreItem>
</file>

<file path=customXml/itemProps3.xml><?xml version="1.0" encoding="utf-8"?>
<ds:datastoreItem xmlns:ds="http://schemas.openxmlformats.org/officeDocument/2006/customXml" ds:itemID="{9F58FBEB-12F2-49AF-B35E-01EE0891DD8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 Heaton</dc:creator>
  <cp:keywords/>
  <dc:description/>
  <cp:lastModifiedBy>Eve Heaton</cp:lastModifiedBy>
  <cp:revision>5</cp:revision>
  <dcterms:created xsi:type="dcterms:W3CDTF">2025-11-19T13:19:00Z</dcterms:created>
  <dcterms:modified xsi:type="dcterms:W3CDTF">2025-11-24T16:05:00Z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0x0101005D4DE3AE5C0BDC468B127917DDF96D52</vt:lpwstr>
  </property>
  <property fmtid="{D5CDD505-2E9C-101B-9397-08002B2CF9AE}" pid="3" name="MediaServiceImageTags">
    <vt:lpwstr/>
  </property>
</Properties>
</file>